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AECA" w14:textId="35770F41" w:rsidR="000B2401" w:rsidRPr="00477F01" w:rsidRDefault="00254909" w:rsidP="00477F01">
      <w:pPr>
        <w:pStyle w:val="ListParagraph"/>
        <w:ind w:left="360"/>
        <w:rPr>
          <w:rFonts w:asciiTheme="majorHAnsi" w:eastAsia="SimSun" w:hAnsiTheme="majorHAnsi" w:cstheme="majorHAnsi"/>
          <w:sz w:val="26"/>
          <w:lang w:eastAsia="zh-CN"/>
        </w:rPr>
      </w:pPr>
      <w:r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3E74E" wp14:editId="19535C72">
                <wp:simplePos x="0" y="0"/>
                <wp:positionH relativeFrom="column">
                  <wp:posOffset>752475</wp:posOffset>
                </wp:positionH>
                <wp:positionV relativeFrom="paragraph">
                  <wp:posOffset>6985</wp:posOffset>
                </wp:positionV>
                <wp:extent cx="3181350" cy="42862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0F42F" w14:textId="67E686B5" w:rsidR="009A39DB" w:rsidRPr="009A39DB" w:rsidRDefault="002A02E5" w:rsidP="002A02E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BỆNH VIỆN TRUYỀN MÁU HUYẾT HỌC</w:t>
                            </w:r>
                          </w:p>
                          <w:p w14:paraId="060F9151" w14:textId="42BB44F6" w:rsidR="009A39DB" w:rsidRPr="009A39DB" w:rsidRDefault="009A39DB" w:rsidP="002A02E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A39DB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KHOA ĐIỀU CHẾ CẤP PHÁT</w:t>
                            </w:r>
                            <w:r w:rsidR="00AC533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MÁU</w:t>
                            </w:r>
                          </w:p>
                          <w:p w14:paraId="1E468D7F" w14:textId="77777777" w:rsidR="00477F01" w:rsidRPr="009A39DB" w:rsidRDefault="00477F01" w:rsidP="00477F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3E74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25pt;margin-top:.55pt;width:250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0D8wEAAMoDAAAOAAAAZHJzL2Uyb0RvYy54bWysU8GO0zAQvSPxD5bvNE23XUrUdLV0VYS0&#10;LEgLH+A4TmLheMzYbbJ8PWOn2y1wQ+RgeTz2m3lvXjY3Y2/YUaHXYEuez+acKSuh1rYt+bev+zdr&#10;znwQthYGrCr5k/L8Zvv61WZwhVpAB6ZWyAjE+mJwJe9CcEWWedmpXvgZOGUp2QD2IlCIbVajGAi9&#10;N9liPr/OBsDaIUjlPZ3eTUm+TfhNo2T43DReBWZKTr2FtGJaq7hm240oWhSu0/LUhviHLnqhLRU9&#10;Q92JINgB9V9QvZYIHpowk9Bn0DRaqsSB2OTzP9g8dsKpxIXE8e4sk/9/sPLh+Oi+IAvjexhpgImE&#10;d/cgv3tmYdcJ26pbRBg6JWoqnEfJssH54vQ0Su0LH0Gq4RPUNGRxCJCAxgb7qArxZIROA3g6i67G&#10;wCQdXuXr/GpFKUm55WJ9vVilEqJ4fu3Qhw8KehY3JUcaakIXx3sfYjeieL4Si3kwut5rY1KAbbUz&#10;yI6CDLBP3wn9t2vGxssW4rMJMZ4kmpHZxDGM1UjJSLeC+okII0yGoh+ANh3gT84GMlPJ/Y+DQMWZ&#10;+WhJtHf5chndl4Ll6u2CArzMVJcZYSVBlTxwNm13YXLswaFuO6o0jcnCLQnd6KTBS1envskwSZqT&#10;uaMjL+N06+UX3P4CAAD//wMAUEsDBBQABgAIAAAAIQBKF7k62gAAAAgBAAAPAAAAZHJzL2Rvd25y&#10;ZXYueG1sTI9BT4NAEIXvJv6HzZh4MXbBWEopS6MmGq+t/QEDTIGUnSXsttB/7/Skt/fyXt58k29n&#10;26sLjb5zbCBeRKCIK1d33Bg4/Hw+p6B8QK6xd0wGruRhW9zf5ZjVbuIdXfahUTLCPkMDbQhDprWv&#10;WrLoF24gluzoRotB7NjoesRJxm2vX6Io0RY7lgstDvTRUnXan62B4/f0tFxP5Vc4rHavyTt2q9Jd&#10;jXl8mN82oALN4a8MN3xBh0KYSnfm2qtefJwupXoToCRP4rX4UkSagC5y/f+B4hcAAP//AwBQSwEC&#10;LQAUAAYACAAAACEAtoM4kv4AAADhAQAAEwAAAAAAAAAAAAAAAAAAAAAAW0NvbnRlbnRfVHlwZXNd&#10;LnhtbFBLAQItABQABgAIAAAAIQA4/SH/1gAAAJQBAAALAAAAAAAAAAAAAAAAAC8BAABfcmVscy8u&#10;cmVsc1BLAQItABQABgAIAAAAIQCLs80D8wEAAMoDAAAOAAAAAAAAAAAAAAAAAC4CAABkcnMvZTJv&#10;RG9jLnhtbFBLAQItABQABgAIAAAAIQBKF7k62gAAAAgBAAAPAAAAAAAAAAAAAAAAAE0EAABkcnMv&#10;ZG93bnJldi54bWxQSwUGAAAAAAQABADzAAAAVAUAAAAA&#10;" stroked="f">
                <v:textbox>
                  <w:txbxContent>
                    <w:p w14:paraId="46E0F42F" w14:textId="67E686B5" w:rsidR="009A39DB" w:rsidRPr="009A39DB" w:rsidRDefault="002A02E5" w:rsidP="002A02E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BỆNH VIỆN TRUYỀN MÁU HUYẾT HỌC</w:t>
                      </w:r>
                    </w:p>
                    <w:p w14:paraId="060F9151" w14:textId="42BB44F6" w:rsidR="009A39DB" w:rsidRPr="009A39DB" w:rsidRDefault="009A39DB" w:rsidP="002A02E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A39DB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KHOA ĐIỀU CHẾ CẤP PHÁT</w:t>
                      </w:r>
                      <w:r w:rsidR="00AC533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MÁU</w:t>
                      </w:r>
                    </w:p>
                    <w:p w14:paraId="1E468D7F" w14:textId="77777777" w:rsidR="00477F01" w:rsidRPr="009A39DB" w:rsidRDefault="00477F01" w:rsidP="00477F0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9DB"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93F26" wp14:editId="3FA8030C">
                <wp:simplePos x="0" y="0"/>
                <wp:positionH relativeFrom="column">
                  <wp:posOffset>7581900</wp:posOffset>
                </wp:positionH>
                <wp:positionV relativeFrom="paragraph">
                  <wp:posOffset>-126365</wp:posOffset>
                </wp:positionV>
                <wp:extent cx="2382520" cy="7429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9F73E" w14:textId="75AAA2CE" w:rsidR="00477F01" w:rsidRDefault="005B5D5D" w:rsidP="00477F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: Q</w:t>
                            </w:r>
                            <w:r w:rsidR="008C1FD4"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-ĐCCP-</w:t>
                            </w:r>
                            <w:r w:rsidR="00AE4EB2">
                              <w:rPr>
                                <w:rFonts w:ascii="Times New Roman" w:hAnsi="Times New Roman"/>
                              </w:rPr>
                              <w:t>44/BM0</w:t>
                            </w:r>
                            <w:r w:rsidR="001577F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  <w:p w14:paraId="599ED432" w14:textId="77777777" w:rsidR="009A39DB" w:rsidRDefault="009A39DB" w:rsidP="00477F0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3F26" id="Text Box 21" o:spid="_x0000_s1027" type="#_x0000_t202" style="position:absolute;left:0;text-align:left;margin-left:597pt;margin-top:-9.95pt;width:187.6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2D9QEAANEDAAAOAAAAZHJzL2Uyb0RvYy54bWysU1Fv0zAQfkfiP1h+p2lDy7ao6TQ6FSGN&#10;gTT4AY7jJBaOz5zdJuXXc3a6rhpviDxYPp/93X3ffVnfjr1hB4Vegy35YjbnTFkJtbZtyX983727&#10;5swHYWthwKqSH5Xnt5u3b9aDK1QOHZhaISMQ64vBlbwLwRVZ5mWneuFn4JSlZAPYi0AhtlmNYiD0&#10;3mT5fP4hGwBrhyCV93R6PyX5JuE3jZLha9N4FZgpOfUW0oppreKabdaiaFG4TstTG+IfuuiFtlT0&#10;DHUvgmB71H9B9VoieGjCTEKfQdNoqRIHYrOYv2Lz1AmnEhcSx7uzTP7/wcrHw5P7hiyMH2GkASYS&#10;3j2A/OmZhW0nbKvuEGHolKip8CJKlg3OF6enUWpf+AhSDV+gpiGLfYAENDbYR1WIJyN0GsDxLLoa&#10;A5N0mL+/zlc5pSTlrpb5zSpNJRPF82uHPnxS0LO4KTnSUBO6ODz4ELsRxfOVWMyD0fVOG5MCbKut&#10;QXYQZIBd+hKBV9eMjZctxGcTYjxJNCOziWMYq5Hp+qRBZF1BfSTeCJOv6D+gTQf4m7OBPFVy/2sv&#10;UHFmPlvS7maxXEYTpmC5uoqs8TJTXWaElQRV8sDZtN2Gybh7h7rtqNI0LQt3pHejkxQvXZ3aJ98k&#10;hU4ej8a8jNOtlz9x8wcAAP//AwBQSwMEFAAGAAgAAAAhAK+AePvfAAAADAEAAA8AAABkcnMvZG93&#10;bnJldi54bWxMj8FugzAQRO+V+g/WVuqlSgxRAjXBRG2lVr0mzQcssAEUvEbYCeTv65za42hGM2/y&#10;3Wx6caXRdZY1xMsIBHFl644bDcefz8UrCOeRa+wtk4YbOdgVjw85ZrWdeE/Xg29EKGGXoYbW+yGT&#10;0lUtGXRLOxAH72RHgz7IsZH1iFMoN71cRVEiDXYcFloc6KOl6ny4GA2n7+llo6byyx/T/Tp5xy4t&#10;7U3r56f5bQvC0+z/wnDHD+hQBKbSXrh2og86VutwxmtYxEqBuEc2iVqBKDWoNAZZ5PL/ieIXAAD/&#10;/wMAUEsBAi0AFAAGAAgAAAAhALaDOJL+AAAA4QEAABMAAAAAAAAAAAAAAAAAAAAAAFtDb250ZW50&#10;X1R5cGVzXS54bWxQSwECLQAUAAYACAAAACEAOP0h/9YAAACUAQAACwAAAAAAAAAAAAAAAAAvAQAA&#10;X3JlbHMvLnJlbHNQSwECLQAUAAYACAAAACEATwadg/UBAADRAwAADgAAAAAAAAAAAAAAAAAuAgAA&#10;ZHJzL2Uyb0RvYy54bWxQSwECLQAUAAYACAAAACEAr4B4+98AAAAMAQAADwAAAAAAAAAAAAAAAABP&#10;BAAAZHJzL2Rvd25yZXYueG1sUEsFBgAAAAAEAAQA8wAAAFsFAAAAAA==&#10;" stroked="f">
                <v:textbox>
                  <w:txbxContent>
                    <w:p w14:paraId="3D49F73E" w14:textId="75AAA2CE" w:rsidR="00477F01" w:rsidRDefault="005B5D5D" w:rsidP="00477F01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Mã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: Q</w:t>
                      </w:r>
                      <w:r w:rsidR="008C1FD4"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-ĐCCP-</w:t>
                      </w:r>
                      <w:r w:rsidR="00AE4EB2">
                        <w:rPr>
                          <w:rFonts w:ascii="Times New Roman" w:hAnsi="Times New Roman"/>
                        </w:rPr>
                        <w:t>44/BM0</w:t>
                      </w:r>
                      <w:r w:rsidR="001577FF">
                        <w:rPr>
                          <w:rFonts w:ascii="Times New Roman" w:hAnsi="Times New Roman"/>
                        </w:rPr>
                        <w:t>1</w:t>
                      </w:r>
                    </w:p>
                    <w:p w14:paraId="599ED432" w14:textId="77777777" w:rsidR="009A39DB" w:rsidRDefault="009A39DB" w:rsidP="00477F01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F01" w:rsidRPr="00477F01">
        <w:rPr>
          <w:rFonts w:asciiTheme="majorHAnsi" w:hAnsiTheme="majorHAnsi" w:cstheme="majorHAnsi"/>
          <w:noProof/>
        </w:rPr>
        <w:drawing>
          <wp:inline distT="0" distB="0" distL="0" distR="0" wp14:anchorId="180DA03B" wp14:editId="5DC8B59F">
            <wp:extent cx="523240" cy="488950"/>
            <wp:effectExtent l="0" t="0" r="0" b="635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26" cy="4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35DB1" w14:textId="77777777" w:rsidR="00477F01" w:rsidRDefault="00477F01" w:rsidP="00477F01">
      <w:pPr>
        <w:pStyle w:val="ListParagraph"/>
        <w:ind w:left="360"/>
        <w:rPr>
          <w:rFonts w:asciiTheme="majorHAnsi" w:eastAsia="SimSun" w:hAnsiTheme="majorHAnsi" w:cstheme="majorHAnsi"/>
          <w:sz w:val="26"/>
          <w:lang w:eastAsia="zh-CN"/>
        </w:rPr>
      </w:pPr>
    </w:p>
    <w:p w14:paraId="5A8CD4A0" w14:textId="45A778E3" w:rsidR="009A39DB" w:rsidRPr="006D71B4" w:rsidRDefault="00477F01" w:rsidP="006D71B4">
      <w:pPr>
        <w:pStyle w:val="ListParagraph"/>
        <w:ind w:left="360"/>
        <w:jc w:val="center"/>
        <w:rPr>
          <w:rFonts w:asciiTheme="majorHAnsi" w:eastAsia="SimSun" w:hAnsiTheme="majorHAnsi" w:cstheme="majorHAnsi"/>
          <w:b/>
          <w:sz w:val="36"/>
          <w:szCs w:val="36"/>
          <w:lang w:eastAsia="zh-CN"/>
        </w:rPr>
      </w:pPr>
      <w:r w:rsidRPr="00AE4EB2">
        <w:rPr>
          <w:rFonts w:asciiTheme="majorHAnsi" w:eastAsia="SimSun" w:hAnsiTheme="majorHAnsi" w:cstheme="majorHAnsi"/>
          <w:b/>
          <w:sz w:val="36"/>
          <w:szCs w:val="36"/>
          <w:lang w:eastAsia="zh-CN"/>
        </w:rPr>
        <w:t xml:space="preserve">PHIẾU GHI NHẬN </w:t>
      </w:r>
      <w:r w:rsidR="0064104F" w:rsidRPr="00AE4EB2">
        <w:rPr>
          <w:rFonts w:asciiTheme="majorHAnsi" w:eastAsia="SimSun" w:hAnsiTheme="majorHAnsi" w:cstheme="majorHAnsi"/>
          <w:b/>
          <w:sz w:val="36"/>
          <w:szCs w:val="36"/>
          <w:lang w:eastAsia="zh-CN"/>
        </w:rPr>
        <w:t>BẤT THƯỜNG TRONG QUÁ TRÌNH ĐÔNG LẠNH</w:t>
      </w:r>
      <w:r w:rsidR="00011F0E" w:rsidRPr="00AE4EB2">
        <w:rPr>
          <w:rFonts w:asciiTheme="majorHAnsi" w:eastAsia="SimSun" w:hAnsiTheme="majorHAnsi" w:cstheme="majorHAnsi"/>
          <w:b/>
          <w:sz w:val="36"/>
          <w:szCs w:val="36"/>
          <w:lang w:eastAsia="zh-CN"/>
        </w:rPr>
        <w:t xml:space="preserve"> </w:t>
      </w:r>
    </w:p>
    <w:p w14:paraId="67C5E1ED" w14:textId="77777777" w:rsidR="00477F01" w:rsidRDefault="00477F01" w:rsidP="00477F01">
      <w:pPr>
        <w:pStyle w:val="ListParagraph"/>
        <w:ind w:left="360"/>
        <w:jc w:val="center"/>
        <w:rPr>
          <w:rFonts w:asciiTheme="majorHAnsi" w:eastAsia="SimSun" w:hAnsiTheme="majorHAnsi" w:cstheme="majorHAnsi"/>
          <w:sz w:val="26"/>
          <w:lang w:eastAsia="zh-CN"/>
        </w:rPr>
      </w:pPr>
    </w:p>
    <w:p w14:paraId="1F7A7C45" w14:textId="22209A87" w:rsidR="009A39DB" w:rsidRPr="006D71B4" w:rsidRDefault="00AE4EB2" w:rsidP="00477F0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</w:rPr>
        <w:t xml:space="preserve">   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Hôm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nay</w:t>
      </w:r>
      <w:r w:rsidR="0064104F" w:rsidRPr="00AE4EB2">
        <w:rPr>
          <w:rFonts w:asciiTheme="majorHAnsi" w:hAnsiTheme="majorHAnsi" w:cstheme="majorHAnsi"/>
          <w:sz w:val="26"/>
          <w:szCs w:val="26"/>
        </w:rPr>
        <w:t>,</w:t>
      </w:r>
      <w:r w:rsidR="00477F01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ngày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>…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tháng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>….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năm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…,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trong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quá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trình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đông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lạnh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tại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khoa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Điều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73608">
        <w:rPr>
          <w:rFonts w:asciiTheme="majorHAnsi" w:hAnsiTheme="majorHAnsi" w:cstheme="majorHAnsi"/>
          <w:sz w:val="26"/>
          <w:szCs w:val="26"/>
        </w:rPr>
        <w:t>c</w:t>
      </w:r>
      <w:r w:rsidR="00904B58" w:rsidRPr="00AE4EB2">
        <w:rPr>
          <w:rFonts w:asciiTheme="majorHAnsi" w:hAnsiTheme="majorHAnsi" w:cstheme="majorHAnsi"/>
          <w:sz w:val="26"/>
          <w:szCs w:val="26"/>
        </w:rPr>
        <w:t>hế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904B58" w:rsidRPr="00AE4EB2">
        <w:rPr>
          <w:rFonts w:asciiTheme="majorHAnsi" w:hAnsiTheme="majorHAnsi" w:cstheme="majorHAnsi"/>
          <w:sz w:val="26"/>
          <w:szCs w:val="26"/>
        </w:rPr>
        <w:t>Cấp</w:t>
      </w:r>
      <w:proofErr w:type="spellEnd"/>
      <w:r w:rsidR="00904B58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73608">
        <w:rPr>
          <w:rFonts w:asciiTheme="majorHAnsi" w:hAnsiTheme="majorHAnsi" w:cstheme="majorHAnsi"/>
          <w:sz w:val="26"/>
          <w:szCs w:val="26"/>
        </w:rPr>
        <w:t>p</w:t>
      </w:r>
      <w:r w:rsidR="00477F01" w:rsidRPr="00AE4EB2">
        <w:rPr>
          <w:rFonts w:asciiTheme="majorHAnsi" w:hAnsiTheme="majorHAnsi" w:cstheme="majorHAnsi"/>
          <w:sz w:val="26"/>
          <w:szCs w:val="26"/>
        </w:rPr>
        <w:t>hát</w:t>
      </w:r>
      <w:proofErr w:type="spellEnd"/>
      <w:r w:rsidR="004D7B6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173608">
        <w:rPr>
          <w:rFonts w:asciiTheme="majorHAnsi" w:hAnsiTheme="majorHAnsi" w:cstheme="majorHAnsi"/>
          <w:sz w:val="26"/>
          <w:szCs w:val="26"/>
        </w:rPr>
        <w:t>m</w:t>
      </w:r>
      <w:r w:rsidR="004D7B6B">
        <w:rPr>
          <w:rFonts w:asciiTheme="majorHAnsi" w:hAnsiTheme="majorHAnsi" w:cstheme="majorHAnsi"/>
          <w:sz w:val="26"/>
          <w:szCs w:val="26"/>
        </w:rPr>
        <w:t>áu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chúng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tôi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có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các</w:t>
      </w:r>
      <w:proofErr w:type="spellEnd"/>
      <w:r w:rsidR="002A63EB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A63EB" w:rsidRPr="00AE4EB2">
        <w:rPr>
          <w:rFonts w:asciiTheme="majorHAnsi" w:hAnsiTheme="majorHAnsi" w:cstheme="majorHAnsi"/>
          <w:sz w:val="26"/>
          <w:szCs w:val="26"/>
        </w:rPr>
        <w:t>bất</w:t>
      </w:r>
      <w:proofErr w:type="spellEnd"/>
      <w:r w:rsidR="002A63EB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2A63EB" w:rsidRPr="00AE4EB2">
        <w:rPr>
          <w:rFonts w:asciiTheme="majorHAnsi" w:hAnsiTheme="majorHAnsi" w:cstheme="majorHAnsi"/>
          <w:sz w:val="26"/>
          <w:szCs w:val="26"/>
        </w:rPr>
        <w:t>thường</w:t>
      </w:r>
      <w:proofErr w:type="spellEnd"/>
      <w:r w:rsidR="002A63EB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như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477F01" w:rsidRPr="00AE4EB2">
        <w:rPr>
          <w:rFonts w:asciiTheme="majorHAnsi" w:hAnsiTheme="majorHAnsi" w:cstheme="majorHAnsi"/>
          <w:sz w:val="26"/>
          <w:szCs w:val="26"/>
        </w:rPr>
        <w:t>sau</w:t>
      </w:r>
      <w:proofErr w:type="spellEnd"/>
      <w:r w:rsidR="00477F01" w:rsidRPr="00AE4EB2">
        <w:rPr>
          <w:rFonts w:asciiTheme="majorHAnsi" w:hAnsiTheme="majorHAnsi" w:cstheme="majorHAnsi"/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margin" w:tblpXSpec="center" w:tblpY="445"/>
        <w:tblW w:w="15408" w:type="dxa"/>
        <w:tblLook w:val="04A0" w:firstRow="1" w:lastRow="0" w:firstColumn="1" w:lastColumn="0" w:noHBand="0" w:noVBand="1"/>
      </w:tblPr>
      <w:tblGrid>
        <w:gridCol w:w="648"/>
        <w:gridCol w:w="2034"/>
        <w:gridCol w:w="1350"/>
        <w:gridCol w:w="1890"/>
        <w:gridCol w:w="1620"/>
        <w:gridCol w:w="1548"/>
        <w:gridCol w:w="1242"/>
        <w:gridCol w:w="1998"/>
        <w:gridCol w:w="1800"/>
        <w:gridCol w:w="1278"/>
      </w:tblGrid>
      <w:tr w:rsidR="009A39DB" w14:paraId="00125073" w14:textId="77777777" w:rsidTr="00A2059F">
        <w:trPr>
          <w:trHeight w:val="872"/>
        </w:trPr>
        <w:tc>
          <w:tcPr>
            <w:tcW w:w="648" w:type="dxa"/>
            <w:vAlign w:val="center"/>
          </w:tcPr>
          <w:p w14:paraId="06ADE46E" w14:textId="55B5FD94" w:rsidR="009A39DB" w:rsidRPr="006D71B4" w:rsidRDefault="009A39DB" w:rsidP="006D71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STT</w:t>
            </w:r>
          </w:p>
        </w:tc>
        <w:tc>
          <w:tcPr>
            <w:tcW w:w="2034" w:type="dxa"/>
            <w:vAlign w:val="center"/>
          </w:tcPr>
          <w:p w14:paraId="06B8A3EA" w14:textId="13CB0509" w:rsidR="009A39DB" w:rsidRPr="006D71B4" w:rsidRDefault="009A39DB" w:rsidP="006D71B4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Mã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số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túi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máu</w:t>
            </w:r>
            <w:proofErr w:type="spellEnd"/>
          </w:p>
        </w:tc>
        <w:tc>
          <w:tcPr>
            <w:tcW w:w="1350" w:type="dxa"/>
            <w:vAlign w:val="center"/>
          </w:tcPr>
          <w:p w14:paraId="45D261E0" w14:textId="300F186F" w:rsidR="009A39DB" w:rsidRPr="006D71B4" w:rsidRDefault="009A39DB" w:rsidP="006D71B4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Ngày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lấy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máu</w:t>
            </w:r>
            <w:proofErr w:type="spellEnd"/>
          </w:p>
        </w:tc>
        <w:tc>
          <w:tcPr>
            <w:tcW w:w="1890" w:type="dxa"/>
            <w:vAlign w:val="center"/>
          </w:tcPr>
          <w:p w14:paraId="6B134598" w14:textId="56B02EC9" w:rsidR="009A39DB" w:rsidRDefault="009A39DB" w:rsidP="006D71B4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Loại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túi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máu</w:t>
            </w:r>
            <w:proofErr w:type="spellEnd"/>
          </w:p>
        </w:tc>
        <w:tc>
          <w:tcPr>
            <w:tcW w:w="1620" w:type="dxa"/>
            <w:vAlign w:val="center"/>
          </w:tcPr>
          <w:p w14:paraId="0B6293E2" w14:textId="6DE416E8" w:rsidR="009A39DB" w:rsidRPr="006D71B4" w:rsidRDefault="009A39DB" w:rsidP="006D71B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Lot </w:t>
            </w:r>
            <w:proofErr w:type="spellStart"/>
            <w:r>
              <w:rPr>
                <w:rFonts w:asciiTheme="majorHAnsi" w:hAnsiTheme="majorHAnsi" w:cstheme="majorHAnsi"/>
              </w:rPr>
              <w:t>túi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máu</w:t>
            </w:r>
            <w:proofErr w:type="spellEnd"/>
          </w:p>
        </w:tc>
        <w:tc>
          <w:tcPr>
            <w:tcW w:w="1548" w:type="dxa"/>
            <w:vAlign w:val="center"/>
          </w:tcPr>
          <w:p w14:paraId="4B74156D" w14:textId="272474F8" w:rsidR="009A39DB" w:rsidRPr="006D71B4" w:rsidRDefault="009A39DB" w:rsidP="009A39DB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Mã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số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máy</w:t>
            </w:r>
            <w:proofErr w:type="spellEnd"/>
            <w:r>
              <w:rPr>
                <w:rFonts w:asciiTheme="majorHAnsi" w:hAnsiTheme="majorHAnsi" w:cstheme="majorHAnsi"/>
              </w:rPr>
              <w:t>/</w:t>
            </w:r>
            <w:proofErr w:type="spellStart"/>
            <w:r>
              <w:rPr>
                <w:rFonts w:asciiTheme="majorHAnsi" w:hAnsiTheme="majorHAnsi" w:cstheme="majorHAnsi"/>
              </w:rPr>
              <w:t>tủ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đông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lạnh</w:t>
            </w:r>
            <w:proofErr w:type="spellEnd"/>
          </w:p>
        </w:tc>
        <w:tc>
          <w:tcPr>
            <w:tcW w:w="1242" w:type="dxa"/>
            <w:vAlign w:val="center"/>
          </w:tcPr>
          <w:p w14:paraId="64D31BD1" w14:textId="19A67249" w:rsidR="009A39DB" w:rsidRPr="006D71B4" w:rsidRDefault="009A39DB" w:rsidP="006D71B4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Nhân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viên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đông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lạnh</w:t>
            </w:r>
            <w:proofErr w:type="spellEnd"/>
          </w:p>
        </w:tc>
        <w:tc>
          <w:tcPr>
            <w:tcW w:w="1998" w:type="dxa"/>
            <w:vAlign w:val="center"/>
          </w:tcPr>
          <w:p w14:paraId="3518826A" w14:textId="089E23C5" w:rsidR="009A39DB" w:rsidRPr="006D71B4" w:rsidRDefault="009A39DB" w:rsidP="006D71B4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Bất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thường</w:t>
            </w:r>
            <w:proofErr w:type="spellEnd"/>
          </w:p>
        </w:tc>
        <w:tc>
          <w:tcPr>
            <w:tcW w:w="1800" w:type="dxa"/>
            <w:vAlign w:val="center"/>
          </w:tcPr>
          <w:p w14:paraId="084FF753" w14:textId="77777777" w:rsidR="009A39DB" w:rsidRDefault="009A39DB" w:rsidP="009A39DB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Xử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lý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A6DA61F" w14:textId="35CEF12B" w:rsidR="009A39DB" w:rsidRDefault="009A39DB" w:rsidP="006D71B4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bất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thường</w:t>
            </w:r>
            <w:proofErr w:type="spellEnd"/>
          </w:p>
        </w:tc>
        <w:tc>
          <w:tcPr>
            <w:tcW w:w="1278" w:type="dxa"/>
            <w:vAlign w:val="center"/>
          </w:tcPr>
          <w:p w14:paraId="3B8AEBE6" w14:textId="77777777" w:rsidR="009A39DB" w:rsidRDefault="009A39DB" w:rsidP="009A39DB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Nhân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viên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2ADC95A" w14:textId="4E686527" w:rsidR="009A39DB" w:rsidRPr="006D71B4" w:rsidRDefault="009A39DB" w:rsidP="006D71B4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xử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lý</w:t>
            </w:r>
            <w:proofErr w:type="spellEnd"/>
          </w:p>
        </w:tc>
      </w:tr>
      <w:tr w:rsidR="00AE4EB2" w14:paraId="4DB1F804" w14:textId="77777777" w:rsidTr="006D51DC">
        <w:trPr>
          <w:trHeight w:val="431"/>
        </w:trPr>
        <w:tc>
          <w:tcPr>
            <w:tcW w:w="648" w:type="dxa"/>
          </w:tcPr>
          <w:p w14:paraId="59A4FB95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295458A0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23D8BCE8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4CD3CE65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74A1E8C8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026C36AC" w14:textId="77777777" w:rsidR="00AE4EB2" w:rsidRDefault="00AE4EB2" w:rsidP="00AE4E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0C7A1B43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8" w:type="dxa"/>
          </w:tcPr>
          <w:p w14:paraId="4374845A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68064534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</w:tcPr>
          <w:p w14:paraId="5399C89C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</w:tr>
      <w:tr w:rsidR="00AE4EB2" w14:paraId="1F0BCF8E" w14:textId="77777777" w:rsidTr="006D51DC">
        <w:trPr>
          <w:trHeight w:val="431"/>
        </w:trPr>
        <w:tc>
          <w:tcPr>
            <w:tcW w:w="648" w:type="dxa"/>
          </w:tcPr>
          <w:p w14:paraId="3F848825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5A67D359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5C23EA5A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68E2638C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5011DE6E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588F035E" w14:textId="77777777" w:rsidR="00AE4EB2" w:rsidRDefault="00AE4EB2" w:rsidP="00AE4E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01810C16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8" w:type="dxa"/>
          </w:tcPr>
          <w:p w14:paraId="4EB960CA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38C2F316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</w:tcPr>
          <w:p w14:paraId="29F45FCC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</w:tr>
      <w:tr w:rsidR="00AE4EB2" w14:paraId="25940C47" w14:textId="77777777" w:rsidTr="006D51DC">
        <w:trPr>
          <w:trHeight w:val="431"/>
        </w:trPr>
        <w:tc>
          <w:tcPr>
            <w:tcW w:w="648" w:type="dxa"/>
          </w:tcPr>
          <w:p w14:paraId="23264824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0EAA407B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34787963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0CD5A87B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7BAD1E2B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3B6B4D42" w14:textId="77777777" w:rsidR="00AE4EB2" w:rsidRDefault="00AE4EB2" w:rsidP="00AE4E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1E7FBDB6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8" w:type="dxa"/>
          </w:tcPr>
          <w:p w14:paraId="259DB5B4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2E5071EA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</w:tcPr>
          <w:p w14:paraId="5F2EE856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</w:tr>
      <w:tr w:rsidR="00AE4EB2" w14:paraId="746BD2A7" w14:textId="77777777" w:rsidTr="006D51DC">
        <w:trPr>
          <w:trHeight w:val="431"/>
        </w:trPr>
        <w:tc>
          <w:tcPr>
            <w:tcW w:w="648" w:type="dxa"/>
          </w:tcPr>
          <w:p w14:paraId="3BA7BBE3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2CDFC0DE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1EF6D07A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7DA8AB43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4ABF2C77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2319A647" w14:textId="77777777" w:rsidR="00AE4EB2" w:rsidRDefault="00AE4EB2" w:rsidP="00AE4E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2A0CAB7D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8" w:type="dxa"/>
          </w:tcPr>
          <w:p w14:paraId="431BAF01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181595FA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</w:tcPr>
          <w:p w14:paraId="0F275EC8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</w:tr>
      <w:tr w:rsidR="00AE4EB2" w14:paraId="6C1B1DB3" w14:textId="77777777" w:rsidTr="006D51DC">
        <w:trPr>
          <w:trHeight w:val="431"/>
        </w:trPr>
        <w:tc>
          <w:tcPr>
            <w:tcW w:w="648" w:type="dxa"/>
          </w:tcPr>
          <w:p w14:paraId="677D531E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4DEA88E1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3991F78E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2FD2D7EE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</w:tcPr>
          <w:p w14:paraId="46B29B07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8" w:type="dxa"/>
            <w:vAlign w:val="center"/>
          </w:tcPr>
          <w:p w14:paraId="4CF24604" w14:textId="77777777" w:rsidR="00AE4EB2" w:rsidRDefault="00AE4EB2" w:rsidP="00AE4EB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42" w:type="dxa"/>
          </w:tcPr>
          <w:p w14:paraId="0574E591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98" w:type="dxa"/>
          </w:tcPr>
          <w:p w14:paraId="7097A48B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</w:tcPr>
          <w:p w14:paraId="04906388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8" w:type="dxa"/>
          </w:tcPr>
          <w:p w14:paraId="324715C6" w14:textId="77777777" w:rsidR="00AE4EB2" w:rsidRDefault="00AE4EB2" w:rsidP="00AE4EB2">
            <w:pPr>
              <w:rPr>
                <w:rFonts w:asciiTheme="majorHAnsi" w:hAnsiTheme="majorHAnsi" w:cstheme="majorHAnsi"/>
              </w:rPr>
            </w:pPr>
          </w:p>
        </w:tc>
      </w:tr>
    </w:tbl>
    <w:p w14:paraId="674F54E2" w14:textId="77777777" w:rsidR="00AE4EB2" w:rsidRDefault="00AE4EB2" w:rsidP="006D71B4">
      <w:pPr>
        <w:rPr>
          <w:rFonts w:asciiTheme="majorHAnsi" w:hAnsiTheme="majorHAnsi" w:cstheme="majorHAnsi"/>
        </w:rPr>
      </w:pPr>
    </w:p>
    <w:p w14:paraId="697861DA" w14:textId="77777777" w:rsidR="00477F01" w:rsidRDefault="00477F01" w:rsidP="00477F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4A4EDCC9" w14:textId="77777777" w:rsidR="009A39DB" w:rsidRDefault="00AE4EB2" w:rsidP="009A39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r w:rsidR="009A39DB">
        <w:rPr>
          <w:rFonts w:asciiTheme="majorHAnsi" w:hAnsiTheme="majorHAnsi" w:cstheme="majorHAnsi"/>
        </w:rPr>
        <w:tab/>
      </w:r>
      <w:proofErr w:type="spellStart"/>
      <w:r w:rsidR="009A39DB">
        <w:rPr>
          <w:rFonts w:asciiTheme="majorHAnsi" w:hAnsiTheme="majorHAnsi" w:cstheme="majorHAnsi"/>
        </w:rPr>
        <w:t>Tp.HCM</w:t>
      </w:r>
      <w:proofErr w:type="spellEnd"/>
      <w:r w:rsidR="009A39DB">
        <w:rPr>
          <w:rFonts w:asciiTheme="majorHAnsi" w:hAnsiTheme="majorHAnsi" w:cstheme="majorHAnsi"/>
        </w:rPr>
        <w:t xml:space="preserve">, </w:t>
      </w:r>
      <w:proofErr w:type="spellStart"/>
      <w:r w:rsidR="009A39DB">
        <w:rPr>
          <w:rFonts w:asciiTheme="majorHAnsi" w:hAnsiTheme="majorHAnsi" w:cstheme="majorHAnsi"/>
        </w:rPr>
        <w:t>ngày</w:t>
      </w:r>
      <w:proofErr w:type="spellEnd"/>
      <w:r w:rsidR="009A39DB">
        <w:rPr>
          <w:rFonts w:asciiTheme="majorHAnsi" w:hAnsiTheme="majorHAnsi" w:cstheme="majorHAnsi"/>
        </w:rPr>
        <w:t>…</w:t>
      </w:r>
      <w:proofErr w:type="spellStart"/>
      <w:r w:rsidR="009A39DB">
        <w:rPr>
          <w:rFonts w:asciiTheme="majorHAnsi" w:hAnsiTheme="majorHAnsi" w:cstheme="majorHAnsi"/>
        </w:rPr>
        <w:t>tháng</w:t>
      </w:r>
      <w:proofErr w:type="spellEnd"/>
      <w:r w:rsidR="009A39DB">
        <w:rPr>
          <w:rFonts w:asciiTheme="majorHAnsi" w:hAnsiTheme="majorHAnsi" w:cstheme="majorHAnsi"/>
        </w:rPr>
        <w:t>…</w:t>
      </w:r>
      <w:proofErr w:type="spellStart"/>
      <w:r w:rsidR="009A39DB">
        <w:rPr>
          <w:rFonts w:asciiTheme="majorHAnsi" w:hAnsiTheme="majorHAnsi" w:cstheme="majorHAnsi"/>
        </w:rPr>
        <w:t>năm</w:t>
      </w:r>
      <w:proofErr w:type="spellEnd"/>
      <w:r w:rsidR="009A39DB">
        <w:rPr>
          <w:rFonts w:asciiTheme="majorHAnsi" w:hAnsiTheme="majorHAnsi" w:cstheme="majorHAnsi"/>
        </w:rPr>
        <w:t>....</w:t>
      </w:r>
    </w:p>
    <w:p w14:paraId="4E78D6C5" w14:textId="2DA2C837" w:rsidR="009A39DB" w:rsidRDefault="006D71B4" w:rsidP="009A39DB">
      <w:pPr>
        <w:ind w:left="360"/>
        <w:rPr>
          <w:rFonts w:asciiTheme="majorHAnsi" w:hAnsiTheme="majorHAnsi" w:cstheme="majorHAnsi"/>
        </w:rPr>
      </w:pPr>
      <w:r>
        <w:rPr>
          <w:rFonts w:ascii="Times New Roman" w:hAnsi="Times New Roman"/>
          <w:i/>
          <w:iCs/>
          <w:color w:val="1F4E79" w:themeColor="accent1" w:themeShade="80"/>
          <w:sz w:val="26"/>
          <w:szCs w:val="26"/>
        </w:rPr>
        <w:t xml:space="preserve">                    </w:t>
      </w:r>
      <w:proofErr w:type="spellStart"/>
      <w:r>
        <w:rPr>
          <w:rFonts w:asciiTheme="majorHAnsi" w:hAnsiTheme="majorHAnsi" w:cstheme="majorHAnsi"/>
        </w:rPr>
        <w:t>Người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lập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bảng</w:t>
      </w:r>
      <w:proofErr w:type="spellEnd"/>
      <w:r w:rsidR="009A39DB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            </w:t>
      </w:r>
      <w:r w:rsidR="009A39DB" w:rsidRPr="00AE4EB2">
        <w:rPr>
          <w:rFonts w:asciiTheme="majorHAnsi" w:hAnsiTheme="majorHAnsi" w:cstheme="majorHAnsi"/>
        </w:rPr>
        <w:t xml:space="preserve">Ban </w:t>
      </w:r>
      <w:proofErr w:type="spellStart"/>
      <w:r w:rsidR="009A39DB" w:rsidRPr="00AE4EB2">
        <w:rPr>
          <w:rFonts w:asciiTheme="majorHAnsi" w:hAnsiTheme="majorHAnsi" w:cstheme="majorHAnsi"/>
        </w:rPr>
        <w:t>Phụ</w:t>
      </w:r>
      <w:proofErr w:type="spellEnd"/>
      <w:r w:rsidR="009A39DB" w:rsidRPr="00AE4EB2">
        <w:rPr>
          <w:rFonts w:asciiTheme="majorHAnsi" w:hAnsiTheme="majorHAnsi" w:cstheme="majorHAnsi"/>
        </w:rPr>
        <w:t xml:space="preserve"> Trách Khoa ĐCCP</w:t>
      </w:r>
    </w:p>
    <w:p w14:paraId="0CD435E9" w14:textId="384A0D2E" w:rsidR="009A39DB" w:rsidRPr="00A2059F" w:rsidRDefault="009A39DB" w:rsidP="009A39DB">
      <w:pPr>
        <w:ind w:left="360"/>
        <w:rPr>
          <w:rFonts w:asciiTheme="majorHAnsi" w:hAnsiTheme="majorHAnsi" w:cstheme="majorHAnsi"/>
          <w:i/>
          <w:iCs/>
          <w:color w:val="1F4E79" w:themeColor="accent1" w:themeShade="80"/>
        </w:rPr>
      </w:pP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 xml:space="preserve">    </w:t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  <w:t xml:space="preserve">    </w:t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</w:r>
      <w:r w:rsidRPr="00A2059F">
        <w:rPr>
          <w:rFonts w:ascii="Times New Roman" w:eastAsia="SimSun" w:hAnsi="Times New Roman"/>
          <w:i/>
          <w:iCs/>
          <w:color w:val="1F4E79" w:themeColor="accent1" w:themeShade="80"/>
          <w:lang w:eastAsia="zh-CN"/>
        </w:rPr>
        <w:tab/>
        <w:t xml:space="preserve">             </w:t>
      </w:r>
    </w:p>
    <w:p w14:paraId="4424E62A" w14:textId="77777777" w:rsidR="009A39DB" w:rsidRPr="00A2059F" w:rsidRDefault="009A39DB" w:rsidP="009A39DB">
      <w:pPr>
        <w:ind w:left="360" w:firstLine="12240"/>
        <w:rPr>
          <w:rFonts w:asciiTheme="majorHAnsi" w:hAnsiTheme="majorHAnsi" w:cstheme="majorHAnsi"/>
          <w:i/>
          <w:iCs/>
          <w:color w:val="1F4E79" w:themeColor="accent1" w:themeShade="80"/>
        </w:rPr>
      </w:pPr>
      <w:r w:rsidRPr="00A2059F">
        <w:rPr>
          <w:rFonts w:asciiTheme="majorHAnsi" w:hAnsiTheme="majorHAnsi" w:cstheme="majorHAnsi"/>
          <w:i/>
          <w:iCs/>
          <w:color w:val="1F4E79" w:themeColor="accent1" w:themeShade="80"/>
        </w:rPr>
        <w:tab/>
      </w:r>
    </w:p>
    <w:p w14:paraId="569EADC7" w14:textId="77777777" w:rsidR="009A39DB" w:rsidRPr="00477F01" w:rsidRDefault="009A39DB" w:rsidP="009A39DB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207D80F0" w14:textId="77777777" w:rsidR="00FB7610" w:rsidRPr="00477F01" w:rsidRDefault="00FB7610" w:rsidP="009A39DB">
      <w:pPr>
        <w:tabs>
          <w:tab w:val="center" w:pos="2700"/>
          <w:tab w:val="center" w:pos="12240"/>
          <w:tab w:val="right" w:pos="15480"/>
        </w:tabs>
        <w:ind w:left="2160"/>
        <w:rPr>
          <w:rFonts w:asciiTheme="majorHAnsi" w:hAnsiTheme="majorHAnsi" w:cstheme="majorHAnsi"/>
          <w:sz w:val="28"/>
          <w:szCs w:val="28"/>
        </w:rPr>
      </w:pPr>
    </w:p>
    <w:p w14:paraId="57E3C380" w14:textId="77777777" w:rsidR="00127071" w:rsidRPr="00AC5334" w:rsidRDefault="00127071" w:rsidP="00AC5334">
      <w:pPr>
        <w:rPr>
          <w:rFonts w:asciiTheme="majorHAnsi" w:eastAsia="SimSun" w:hAnsiTheme="majorHAnsi" w:cstheme="majorHAnsi"/>
          <w:sz w:val="26"/>
          <w:lang w:eastAsia="zh-CN"/>
        </w:rPr>
      </w:pPr>
    </w:p>
    <w:p w14:paraId="57CFEA21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5E55CBA7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1C72B371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775AAD7F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6CBECADC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sectPr w:rsidR="00127071" w:rsidRPr="00477F01" w:rsidSect="00AE4EB2">
      <w:footerReference w:type="default" r:id="rId9"/>
      <w:pgSz w:w="16838" w:h="11906" w:orient="landscape"/>
      <w:pgMar w:top="634" w:right="547" w:bottom="835" w:left="4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9BF3" w14:textId="77777777" w:rsidR="00935049" w:rsidRDefault="00935049" w:rsidP="002922FA">
      <w:r>
        <w:separator/>
      </w:r>
    </w:p>
  </w:endnote>
  <w:endnote w:type="continuationSeparator" w:id="0">
    <w:p w14:paraId="539085CC" w14:textId="77777777" w:rsidR="00935049" w:rsidRDefault="00935049" w:rsidP="002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293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E586F" w14:textId="77777777" w:rsidR="00AD6D74" w:rsidRDefault="00AD6D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1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33475B" w14:textId="77777777" w:rsidR="00AD6D74" w:rsidRDefault="00AD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05A4" w14:textId="77777777" w:rsidR="00935049" w:rsidRDefault="00935049" w:rsidP="002922FA">
      <w:r>
        <w:separator/>
      </w:r>
    </w:p>
  </w:footnote>
  <w:footnote w:type="continuationSeparator" w:id="0">
    <w:p w14:paraId="20EB81C4" w14:textId="77777777" w:rsidR="00935049" w:rsidRDefault="00935049" w:rsidP="0029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190"/>
    <w:multiLevelType w:val="hybridMultilevel"/>
    <w:tmpl w:val="1CB49F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7260"/>
    <w:multiLevelType w:val="hybridMultilevel"/>
    <w:tmpl w:val="6F0E0A96"/>
    <w:lvl w:ilvl="0" w:tplc="58506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897D74"/>
    <w:multiLevelType w:val="hybridMultilevel"/>
    <w:tmpl w:val="3154DB04"/>
    <w:lvl w:ilvl="0" w:tplc="D3C00FC2">
      <w:start w:val="1"/>
      <w:numFmt w:val="decimal"/>
      <w:lvlText w:val="%1."/>
      <w:lvlJc w:val="left"/>
      <w:pPr>
        <w:ind w:left="1854" w:hanging="360"/>
      </w:pPr>
      <w:rPr>
        <w:rFonts w:asciiTheme="majorHAnsi" w:eastAsia="SimSu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CC18C6"/>
    <w:multiLevelType w:val="hybridMultilevel"/>
    <w:tmpl w:val="98AEF47E"/>
    <w:lvl w:ilvl="0" w:tplc="A2FE6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0949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07B1448E"/>
    <w:multiLevelType w:val="hybridMultilevel"/>
    <w:tmpl w:val="7362EE6A"/>
    <w:lvl w:ilvl="0" w:tplc="5AE0C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002EE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094F5B24"/>
    <w:multiLevelType w:val="hybridMultilevel"/>
    <w:tmpl w:val="908247EE"/>
    <w:lvl w:ilvl="0" w:tplc="042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09DC759D"/>
    <w:multiLevelType w:val="hybridMultilevel"/>
    <w:tmpl w:val="404636D2"/>
    <w:lvl w:ilvl="0" w:tplc="26224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23D3"/>
    <w:multiLevelType w:val="hybridMultilevel"/>
    <w:tmpl w:val="76B46E7E"/>
    <w:lvl w:ilvl="0" w:tplc="BA92F8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D0EBF"/>
    <w:multiLevelType w:val="hybridMultilevel"/>
    <w:tmpl w:val="3CA02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C5A40"/>
    <w:multiLevelType w:val="hybridMultilevel"/>
    <w:tmpl w:val="352407E0"/>
    <w:lvl w:ilvl="0" w:tplc="042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9A510DF"/>
    <w:multiLevelType w:val="hybridMultilevel"/>
    <w:tmpl w:val="F6A84AE0"/>
    <w:lvl w:ilvl="0" w:tplc="DE4E018C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47E4C"/>
    <w:multiLevelType w:val="hybridMultilevel"/>
    <w:tmpl w:val="F2400116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AD32E8"/>
    <w:multiLevelType w:val="hybridMultilevel"/>
    <w:tmpl w:val="4962A496"/>
    <w:lvl w:ilvl="0" w:tplc="46D8648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55C4B"/>
    <w:multiLevelType w:val="hybridMultilevel"/>
    <w:tmpl w:val="E71C9B4A"/>
    <w:lvl w:ilvl="0" w:tplc="E2BAA656">
      <w:start w:val="1"/>
      <w:numFmt w:val="upperRoman"/>
      <w:lvlText w:val="%1."/>
      <w:lvlJc w:val="righ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B7910"/>
    <w:multiLevelType w:val="hybridMultilevel"/>
    <w:tmpl w:val="98AEF47E"/>
    <w:lvl w:ilvl="0" w:tplc="A2FE6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01F4"/>
    <w:multiLevelType w:val="hybridMultilevel"/>
    <w:tmpl w:val="45F8C60C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9C643EB"/>
    <w:multiLevelType w:val="hybridMultilevel"/>
    <w:tmpl w:val="25941E4C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CCD73A2"/>
    <w:multiLevelType w:val="hybridMultilevel"/>
    <w:tmpl w:val="AD50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156B3"/>
    <w:multiLevelType w:val="hybridMultilevel"/>
    <w:tmpl w:val="3154DB04"/>
    <w:lvl w:ilvl="0" w:tplc="D3C00FC2">
      <w:start w:val="1"/>
      <w:numFmt w:val="decimal"/>
      <w:lvlText w:val="%1."/>
      <w:lvlJc w:val="left"/>
      <w:pPr>
        <w:ind w:left="1854" w:hanging="360"/>
      </w:pPr>
      <w:rPr>
        <w:rFonts w:asciiTheme="majorHAnsi" w:eastAsia="SimSu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DA47031"/>
    <w:multiLevelType w:val="hybridMultilevel"/>
    <w:tmpl w:val="CF36F0CA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FE03263"/>
    <w:multiLevelType w:val="hybridMultilevel"/>
    <w:tmpl w:val="A6827CE6"/>
    <w:lvl w:ilvl="0" w:tplc="23747A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0DDA"/>
    <w:multiLevelType w:val="hybridMultilevel"/>
    <w:tmpl w:val="1AEE62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943B9"/>
    <w:multiLevelType w:val="multilevel"/>
    <w:tmpl w:val="5254B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521D0A"/>
    <w:multiLevelType w:val="hybridMultilevel"/>
    <w:tmpl w:val="F070A768"/>
    <w:lvl w:ilvl="0" w:tplc="B09CD7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A0735A"/>
    <w:multiLevelType w:val="hybridMultilevel"/>
    <w:tmpl w:val="172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A5AF9"/>
    <w:multiLevelType w:val="hybridMultilevel"/>
    <w:tmpl w:val="BC129306"/>
    <w:lvl w:ilvl="0" w:tplc="8B305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825DC"/>
    <w:multiLevelType w:val="hybridMultilevel"/>
    <w:tmpl w:val="3A5AF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2A0F77"/>
    <w:multiLevelType w:val="hybridMultilevel"/>
    <w:tmpl w:val="F28A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56EAE"/>
    <w:multiLevelType w:val="hybridMultilevel"/>
    <w:tmpl w:val="1D56BC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01E4589"/>
    <w:multiLevelType w:val="hybridMultilevel"/>
    <w:tmpl w:val="B1629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75AD8"/>
    <w:multiLevelType w:val="hybridMultilevel"/>
    <w:tmpl w:val="6770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E4491"/>
    <w:multiLevelType w:val="hybridMultilevel"/>
    <w:tmpl w:val="A42A64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22B2AA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577C8D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5" w15:restartNumberingAfterBreak="0">
    <w:nsid w:val="5888275F"/>
    <w:multiLevelType w:val="hybridMultilevel"/>
    <w:tmpl w:val="27E290EA"/>
    <w:lvl w:ilvl="0" w:tplc="3ED6F5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ED57CE"/>
    <w:multiLevelType w:val="hybridMultilevel"/>
    <w:tmpl w:val="2A5467CE"/>
    <w:lvl w:ilvl="0" w:tplc="1CB493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847F4"/>
    <w:multiLevelType w:val="hybridMultilevel"/>
    <w:tmpl w:val="ECD6815C"/>
    <w:lvl w:ilvl="0" w:tplc="D4683AF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EC454C"/>
    <w:multiLevelType w:val="hybridMultilevel"/>
    <w:tmpl w:val="23F25C9A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60353A1"/>
    <w:multiLevelType w:val="hybridMultilevel"/>
    <w:tmpl w:val="1CB49F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842C1"/>
    <w:multiLevelType w:val="hybridMultilevel"/>
    <w:tmpl w:val="FDB47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F49EC"/>
    <w:multiLevelType w:val="hybridMultilevel"/>
    <w:tmpl w:val="9C749642"/>
    <w:lvl w:ilvl="0" w:tplc="6ACA5A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D550A"/>
    <w:multiLevelType w:val="hybridMultilevel"/>
    <w:tmpl w:val="DB04A156"/>
    <w:lvl w:ilvl="0" w:tplc="CF9406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3B10EEE"/>
    <w:multiLevelType w:val="hybridMultilevel"/>
    <w:tmpl w:val="B1629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267F1"/>
    <w:multiLevelType w:val="hybridMultilevel"/>
    <w:tmpl w:val="93A482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D4574"/>
    <w:multiLevelType w:val="hybridMultilevel"/>
    <w:tmpl w:val="70120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47217"/>
    <w:multiLevelType w:val="hybridMultilevel"/>
    <w:tmpl w:val="36608816"/>
    <w:lvl w:ilvl="0" w:tplc="459289B0">
      <w:start w:val="1"/>
      <w:numFmt w:val="decimal"/>
      <w:lvlText w:val="%1."/>
      <w:lvlJc w:val="left"/>
      <w:pPr>
        <w:ind w:left="1440" w:hanging="360"/>
      </w:pPr>
      <w:rPr>
        <w:rFonts w:asciiTheme="majorHAnsi" w:eastAsia="SimSun" w:hAnsiTheme="majorHAnsi" w:cstheme="majorHAnsi"/>
        <w:color w:val="auto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C10AF2"/>
    <w:multiLevelType w:val="hybridMultilevel"/>
    <w:tmpl w:val="E5FA3CC0"/>
    <w:lvl w:ilvl="0" w:tplc="044C171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5"/>
  </w:num>
  <w:num w:numId="3">
    <w:abstractNumId w:val="17"/>
  </w:num>
  <w:num w:numId="4">
    <w:abstractNumId w:val="13"/>
  </w:num>
  <w:num w:numId="5">
    <w:abstractNumId w:val="18"/>
  </w:num>
  <w:num w:numId="6">
    <w:abstractNumId w:val="47"/>
  </w:num>
  <w:num w:numId="7">
    <w:abstractNumId w:val="21"/>
  </w:num>
  <w:num w:numId="8">
    <w:abstractNumId w:val="2"/>
  </w:num>
  <w:num w:numId="9">
    <w:abstractNumId w:val="7"/>
  </w:num>
  <w:num w:numId="10">
    <w:abstractNumId w:val="38"/>
  </w:num>
  <w:num w:numId="11">
    <w:abstractNumId w:val="43"/>
  </w:num>
  <w:num w:numId="12">
    <w:abstractNumId w:val="31"/>
  </w:num>
  <w:num w:numId="13">
    <w:abstractNumId w:val="29"/>
  </w:num>
  <w:num w:numId="14">
    <w:abstractNumId w:val="44"/>
  </w:num>
  <w:num w:numId="15">
    <w:abstractNumId w:val="5"/>
  </w:num>
  <w:num w:numId="16">
    <w:abstractNumId w:val="34"/>
  </w:num>
  <w:num w:numId="17">
    <w:abstractNumId w:val="6"/>
  </w:num>
  <w:num w:numId="18">
    <w:abstractNumId w:val="4"/>
  </w:num>
  <w:num w:numId="19">
    <w:abstractNumId w:val="37"/>
  </w:num>
  <w:num w:numId="20">
    <w:abstractNumId w:val="35"/>
  </w:num>
  <w:num w:numId="21">
    <w:abstractNumId w:val="16"/>
  </w:num>
  <w:num w:numId="22">
    <w:abstractNumId w:val="3"/>
  </w:num>
  <w:num w:numId="23">
    <w:abstractNumId w:val="27"/>
  </w:num>
  <w:num w:numId="24">
    <w:abstractNumId w:val="24"/>
  </w:num>
  <w:num w:numId="25">
    <w:abstractNumId w:val="9"/>
  </w:num>
  <w:num w:numId="26">
    <w:abstractNumId w:val="22"/>
  </w:num>
  <w:num w:numId="27">
    <w:abstractNumId w:val="12"/>
  </w:num>
  <w:num w:numId="28">
    <w:abstractNumId w:val="40"/>
  </w:num>
  <w:num w:numId="29">
    <w:abstractNumId w:val="36"/>
  </w:num>
  <w:num w:numId="30">
    <w:abstractNumId w:val="32"/>
  </w:num>
  <w:num w:numId="31">
    <w:abstractNumId w:val="26"/>
  </w:num>
  <w:num w:numId="32">
    <w:abstractNumId w:val="23"/>
  </w:num>
  <w:num w:numId="33">
    <w:abstractNumId w:val="20"/>
  </w:num>
  <w:num w:numId="34">
    <w:abstractNumId w:val="11"/>
  </w:num>
  <w:num w:numId="35">
    <w:abstractNumId w:val="42"/>
  </w:num>
  <w:num w:numId="36">
    <w:abstractNumId w:val="30"/>
  </w:num>
  <w:num w:numId="37">
    <w:abstractNumId w:val="39"/>
  </w:num>
  <w:num w:numId="38">
    <w:abstractNumId w:val="8"/>
  </w:num>
  <w:num w:numId="39">
    <w:abstractNumId w:val="14"/>
  </w:num>
  <w:num w:numId="40">
    <w:abstractNumId w:val="41"/>
  </w:num>
  <w:num w:numId="41">
    <w:abstractNumId w:val="0"/>
  </w:num>
  <w:num w:numId="42">
    <w:abstractNumId w:val="10"/>
  </w:num>
  <w:num w:numId="43">
    <w:abstractNumId w:val="1"/>
  </w:num>
  <w:num w:numId="44">
    <w:abstractNumId w:val="19"/>
  </w:num>
  <w:num w:numId="45">
    <w:abstractNumId w:val="15"/>
  </w:num>
  <w:num w:numId="46">
    <w:abstractNumId w:val="33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17"/>
    <w:rsid w:val="00003D25"/>
    <w:rsid w:val="00011F0E"/>
    <w:rsid w:val="00012D00"/>
    <w:rsid w:val="00016EA7"/>
    <w:rsid w:val="00045CD8"/>
    <w:rsid w:val="0004774D"/>
    <w:rsid w:val="00064141"/>
    <w:rsid w:val="00074E34"/>
    <w:rsid w:val="00084A16"/>
    <w:rsid w:val="000932BC"/>
    <w:rsid w:val="000A01C2"/>
    <w:rsid w:val="000A037E"/>
    <w:rsid w:val="000A647A"/>
    <w:rsid w:val="000B2401"/>
    <w:rsid w:val="000B267A"/>
    <w:rsid w:val="000C22CA"/>
    <w:rsid w:val="000C4A54"/>
    <w:rsid w:val="000C7812"/>
    <w:rsid w:val="000D6967"/>
    <w:rsid w:val="000D7188"/>
    <w:rsid w:val="000E6362"/>
    <w:rsid w:val="000E6464"/>
    <w:rsid w:val="000F60A9"/>
    <w:rsid w:val="000F699A"/>
    <w:rsid w:val="00106C66"/>
    <w:rsid w:val="00125EBB"/>
    <w:rsid w:val="00127071"/>
    <w:rsid w:val="001353B4"/>
    <w:rsid w:val="00140FEC"/>
    <w:rsid w:val="00146CE2"/>
    <w:rsid w:val="0015512B"/>
    <w:rsid w:val="001577FF"/>
    <w:rsid w:val="00160B36"/>
    <w:rsid w:val="00165F6B"/>
    <w:rsid w:val="0017018A"/>
    <w:rsid w:val="001726FE"/>
    <w:rsid w:val="00173608"/>
    <w:rsid w:val="00174EE5"/>
    <w:rsid w:val="00180522"/>
    <w:rsid w:val="0018606D"/>
    <w:rsid w:val="00190AA0"/>
    <w:rsid w:val="00197624"/>
    <w:rsid w:val="001A107F"/>
    <w:rsid w:val="001A20E1"/>
    <w:rsid w:val="001A32D4"/>
    <w:rsid w:val="001B0278"/>
    <w:rsid w:val="001B089E"/>
    <w:rsid w:val="001C240B"/>
    <w:rsid w:val="001D487F"/>
    <w:rsid w:val="001E0AD9"/>
    <w:rsid w:val="001E527B"/>
    <w:rsid w:val="001F22C9"/>
    <w:rsid w:val="00200040"/>
    <w:rsid w:val="00202427"/>
    <w:rsid w:val="00223517"/>
    <w:rsid w:val="002251A2"/>
    <w:rsid w:val="00235102"/>
    <w:rsid w:val="002422FE"/>
    <w:rsid w:val="00242614"/>
    <w:rsid w:val="002464A4"/>
    <w:rsid w:val="0025220B"/>
    <w:rsid w:val="0025357F"/>
    <w:rsid w:val="00254909"/>
    <w:rsid w:val="00271C1B"/>
    <w:rsid w:val="00275138"/>
    <w:rsid w:val="00276AC8"/>
    <w:rsid w:val="0028361E"/>
    <w:rsid w:val="002873FE"/>
    <w:rsid w:val="002922FA"/>
    <w:rsid w:val="002A02E5"/>
    <w:rsid w:val="002A1782"/>
    <w:rsid w:val="002A63EB"/>
    <w:rsid w:val="002B79B0"/>
    <w:rsid w:val="002C3E20"/>
    <w:rsid w:val="002E376C"/>
    <w:rsid w:val="002F0663"/>
    <w:rsid w:val="002F5A52"/>
    <w:rsid w:val="0030567E"/>
    <w:rsid w:val="00305C08"/>
    <w:rsid w:val="00312597"/>
    <w:rsid w:val="00313350"/>
    <w:rsid w:val="0032173B"/>
    <w:rsid w:val="00323C65"/>
    <w:rsid w:val="003256E1"/>
    <w:rsid w:val="003323B2"/>
    <w:rsid w:val="00334251"/>
    <w:rsid w:val="00334E61"/>
    <w:rsid w:val="00340796"/>
    <w:rsid w:val="00346C27"/>
    <w:rsid w:val="003517BF"/>
    <w:rsid w:val="00356CA5"/>
    <w:rsid w:val="00360CFD"/>
    <w:rsid w:val="0038115F"/>
    <w:rsid w:val="0038614B"/>
    <w:rsid w:val="00393002"/>
    <w:rsid w:val="003A4CF9"/>
    <w:rsid w:val="003A5B44"/>
    <w:rsid w:val="003A5B45"/>
    <w:rsid w:val="003A6EEC"/>
    <w:rsid w:val="003B0CC5"/>
    <w:rsid w:val="003D005A"/>
    <w:rsid w:val="003D14C4"/>
    <w:rsid w:val="003E1E16"/>
    <w:rsid w:val="003F380A"/>
    <w:rsid w:val="004033A2"/>
    <w:rsid w:val="004052AF"/>
    <w:rsid w:val="00427A22"/>
    <w:rsid w:val="00441139"/>
    <w:rsid w:val="00444E1F"/>
    <w:rsid w:val="00467774"/>
    <w:rsid w:val="00475C79"/>
    <w:rsid w:val="00477F01"/>
    <w:rsid w:val="0048431A"/>
    <w:rsid w:val="00484591"/>
    <w:rsid w:val="00487F61"/>
    <w:rsid w:val="004A3951"/>
    <w:rsid w:val="004C5259"/>
    <w:rsid w:val="004C6259"/>
    <w:rsid w:val="004D1E3A"/>
    <w:rsid w:val="004D4EF0"/>
    <w:rsid w:val="004D7B6B"/>
    <w:rsid w:val="004F2E44"/>
    <w:rsid w:val="005038BA"/>
    <w:rsid w:val="0050747F"/>
    <w:rsid w:val="005252E7"/>
    <w:rsid w:val="00533E12"/>
    <w:rsid w:val="0054381B"/>
    <w:rsid w:val="00554BF3"/>
    <w:rsid w:val="005556F9"/>
    <w:rsid w:val="00562178"/>
    <w:rsid w:val="0056754E"/>
    <w:rsid w:val="00572C36"/>
    <w:rsid w:val="00574FAE"/>
    <w:rsid w:val="005943A3"/>
    <w:rsid w:val="0059663E"/>
    <w:rsid w:val="005A43E6"/>
    <w:rsid w:val="005B0402"/>
    <w:rsid w:val="005B5D5D"/>
    <w:rsid w:val="005C0923"/>
    <w:rsid w:val="005C3511"/>
    <w:rsid w:val="005C4842"/>
    <w:rsid w:val="005C6504"/>
    <w:rsid w:val="005D0434"/>
    <w:rsid w:val="005D1CA0"/>
    <w:rsid w:val="005D4696"/>
    <w:rsid w:val="005D74DC"/>
    <w:rsid w:val="005F7CA9"/>
    <w:rsid w:val="00610590"/>
    <w:rsid w:val="006128F2"/>
    <w:rsid w:val="00620BEB"/>
    <w:rsid w:val="00626C75"/>
    <w:rsid w:val="00637B6B"/>
    <w:rsid w:val="0064104F"/>
    <w:rsid w:val="00646D16"/>
    <w:rsid w:val="00651B0F"/>
    <w:rsid w:val="00655A73"/>
    <w:rsid w:val="0066098F"/>
    <w:rsid w:val="006639C4"/>
    <w:rsid w:val="00663DE8"/>
    <w:rsid w:val="006654B1"/>
    <w:rsid w:val="0066698E"/>
    <w:rsid w:val="006679B9"/>
    <w:rsid w:val="006724C7"/>
    <w:rsid w:val="006824B5"/>
    <w:rsid w:val="006829E1"/>
    <w:rsid w:val="00690ED1"/>
    <w:rsid w:val="006A0DDE"/>
    <w:rsid w:val="006A3E32"/>
    <w:rsid w:val="006B2E38"/>
    <w:rsid w:val="006B33FC"/>
    <w:rsid w:val="006B7B00"/>
    <w:rsid w:val="006D30D3"/>
    <w:rsid w:val="006D51DC"/>
    <w:rsid w:val="006D5980"/>
    <w:rsid w:val="006D71B4"/>
    <w:rsid w:val="006E3145"/>
    <w:rsid w:val="0072483F"/>
    <w:rsid w:val="00727167"/>
    <w:rsid w:val="007274A6"/>
    <w:rsid w:val="007424B2"/>
    <w:rsid w:val="0074534C"/>
    <w:rsid w:val="007503DD"/>
    <w:rsid w:val="00782380"/>
    <w:rsid w:val="00795C18"/>
    <w:rsid w:val="007A22E0"/>
    <w:rsid w:val="007A34FD"/>
    <w:rsid w:val="007A3E44"/>
    <w:rsid w:val="007A42E8"/>
    <w:rsid w:val="007A4A8F"/>
    <w:rsid w:val="007C54AE"/>
    <w:rsid w:val="007D0462"/>
    <w:rsid w:val="007D2F77"/>
    <w:rsid w:val="007E396E"/>
    <w:rsid w:val="007E4AAD"/>
    <w:rsid w:val="008012FF"/>
    <w:rsid w:val="0082200B"/>
    <w:rsid w:val="00835D18"/>
    <w:rsid w:val="00844BC6"/>
    <w:rsid w:val="00854A7B"/>
    <w:rsid w:val="00867852"/>
    <w:rsid w:val="00870F70"/>
    <w:rsid w:val="008729E8"/>
    <w:rsid w:val="00884F12"/>
    <w:rsid w:val="00885338"/>
    <w:rsid w:val="0088642D"/>
    <w:rsid w:val="0089424E"/>
    <w:rsid w:val="008A07F9"/>
    <w:rsid w:val="008A12E0"/>
    <w:rsid w:val="008A391C"/>
    <w:rsid w:val="008C1A36"/>
    <w:rsid w:val="008C1FD4"/>
    <w:rsid w:val="008C7302"/>
    <w:rsid w:val="008D1F28"/>
    <w:rsid w:val="008D5CCE"/>
    <w:rsid w:val="008E23A7"/>
    <w:rsid w:val="008F6C51"/>
    <w:rsid w:val="008F6E3E"/>
    <w:rsid w:val="00904B58"/>
    <w:rsid w:val="009054CC"/>
    <w:rsid w:val="00907C59"/>
    <w:rsid w:val="00920FD3"/>
    <w:rsid w:val="009304EC"/>
    <w:rsid w:val="00935049"/>
    <w:rsid w:val="0093529F"/>
    <w:rsid w:val="009430D4"/>
    <w:rsid w:val="0094460F"/>
    <w:rsid w:val="00953BBF"/>
    <w:rsid w:val="009756F7"/>
    <w:rsid w:val="00986E1E"/>
    <w:rsid w:val="00990DA7"/>
    <w:rsid w:val="009A39DB"/>
    <w:rsid w:val="009A7862"/>
    <w:rsid w:val="009B04D4"/>
    <w:rsid w:val="009B25E1"/>
    <w:rsid w:val="009D3AB2"/>
    <w:rsid w:val="009D7148"/>
    <w:rsid w:val="009E46A0"/>
    <w:rsid w:val="009F33E2"/>
    <w:rsid w:val="00A03541"/>
    <w:rsid w:val="00A2059F"/>
    <w:rsid w:val="00A20AD3"/>
    <w:rsid w:val="00A24538"/>
    <w:rsid w:val="00A26BD4"/>
    <w:rsid w:val="00A307AB"/>
    <w:rsid w:val="00A31A0D"/>
    <w:rsid w:val="00A41144"/>
    <w:rsid w:val="00A43AD9"/>
    <w:rsid w:val="00A50573"/>
    <w:rsid w:val="00A50BAF"/>
    <w:rsid w:val="00A51B21"/>
    <w:rsid w:val="00A546E2"/>
    <w:rsid w:val="00A60BF7"/>
    <w:rsid w:val="00A83ECC"/>
    <w:rsid w:val="00A8661B"/>
    <w:rsid w:val="00A92B95"/>
    <w:rsid w:val="00A9671F"/>
    <w:rsid w:val="00A96832"/>
    <w:rsid w:val="00A97FC2"/>
    <w:rsid w:val="00AB0734"/>
    <w:rsid w:val="00AC3B62"/>
    <w:rsid w:val="00AC5334"/>
    <w:rsid w:val="00AD39AA"/>
    <w:rsid w:val="00AD6427"/>
    <w:rsid w:val="00AD6D74"/>
    <w:rsid w:val="00AE0F07"/>
    <w:rsid w:val="00AE4EB2"/>
    <w:rsid w:val="00AF0C13"/>
    <w:rsid w:val="00AF254A"/>
    <w:rsid w:val="00AF28FF"/>
    <w:rsid w:val="00AF3675"/>
    <w:rsid w:val="00B03D65"/>
    <w:rsid w:val="00B205D2"/>
    <w:rsid w:val="00B2152E"/>
    <w:rsid w:val="00B33E14"/>
    <w:rsid w:val="00B34530"/>
    <w:rsid w:val="00B35198"/>
    <w:rsid w:val="00B40DE1"/>
    <w:rsid w:val="00B42456"/>
    <w:rsid w:val="00B45BA3"/>
    <w:rsid w:val="00B46F39"/>
    <w:rsid w:val="00B50C7C"/>
    <w:rsid w:val="00B60689"/>
    <w:rsid w:val="00B60F95"/>
    <w:rsid w:val="00B73A99"/>
    <w:rsid w:val="00B74F6A"/>
    <w:rsid w:val="00B80D15"/>
    <w:rsid w:val="00B82044"/>
    <w:rsid w:val="00B829C8"/>
    <w:rsid w:val="00B93F09"/>
    <w:rsid w:val="00B958F1"/>
    <w:rsid w:val="00BA3677"/>
    <w:rsid w:val="00BA4ED3"/>
    <w:rsid w:val="00BB0EA8"/>
    <w:rsid w:val="00BB627A"/>
    <w:rsid w:val="00BC023A"/>
    <w:rsid w:val="00BD044B"/>
    <w:rsid w:val="00BE2E0B"/>
    <w:rsid w:val="00BE4B2F"/>
    <w:rsid w:val="00BF2781"/>
    <w:rsid w:val="00BF295C"/>
    <w:rsid w:val="00C1046E"/>
    <w:rsid w:val="00C20521"/>
    <w:rsid w:val="00C25DC2"/>
    <w:rsid w:val="00C275F1"/>
    <w:rsid w:val="00C3092E"/>
    <w:rsid w:val="00C31ECB"/>
    <w:rsid w:val="00C32DD0"/>
    <w:rsid w:val="00C34699"/>
    <w:rsid w:val="00C41919"/>
    <w:rsid w:val="00C41E4C"/>
    <w:rsid w:val="00C568D8"/>
    <w:rsid w:val="00C6500D"/>
    <w:rsid w:val="00C66803"/>
    <w:rsid w:val="00C67358"/>
    <w:rsid w:val="00C7419F"/>
    <w:rsid w:val="00C74691"/>
    <w:rsid w:val="00C74DC3"/>
    <w:rsid w:val="00C82630"/>
    <w:rsid w:val="00C87A4A"/>
    <w:rsid w:val="00CA6E67"/>
    <w:rsid w:val="00CB3CFC"/>
    <w:rsid w:val="00CC0BC2"/>
    <w:rsid w:val="00CD3873"/>
    <w:rsid w:val="00CD4D2F"/>
    <w:rsid w:val="00CE22EF"/>
    <w:rsid w:val="00CE2DFD"/>
    <w:rsid w:val="00CE7B8B"/>
    <w:rsid w:val="00D023A2"/>
    <w:rsid w:val="00D04756"/>
    <w:rsid w:val="00D15975"/>
    <w:rsid w:val="00D16E47"/>
    <w:rsid w:val="00D24F27"/>
    <w:rsid w:val="00D2639B"/>
    <w:rsid w:val="00D27532"/>
    <w:rsid w:val="00D45BA6"/>
    <w:rsid w:val="00D5010E"/>
    <w:rsid w:val="00D5177C"/>
    <w:rsid w:val="00D61A9E"/>
    <w:rsid w:val="00D72685"/>
    <w:rsid w:val="00D76CCD"/>
    <w:rsid w:val="00D77AF6"/>
    <w:rsid w:val="00D8047E"/>
    <w:rsid w:val="00D84436"/>
    <w:rsid w:val="00D90C1A"/>
    <w:rsid w:val="00D90E77"/>
    <w:rsid w:val="00D92475"/>
    <w:rsid w:val="00DA0118"/>
    <w:rsid w:val="00DA16FD"/>
    <w:rsid w:val="00DA6181"/>
    <w:rsid w:val="00DA7AD8"/>
    <w:rsid w:val="00DB5539"/>
    <w:rsid w:val="00DB5716"/>
    <w:rsid w:val="00DC0CDD"/>
    <w:rsid w:val="00DC495D"/>
    <w:rsid w:val="00DE3D7C"/>
    <w:rsid w:val="00DE63D6"/>
    <w:rsid w:val="00DE6528"/>
    <w:rsid w:val="00DF2C34"/>
    <w:rsid w:val="00DF62DF"/>
    <w:rsid w:val="00E03ACA"/>
    <w:rsid w:val="00E1792F"/>
    <w:rsid w:val="00E253B3"/>
    <w:rsid w:val="00E4158E"/>
    <w:rsid w:val="00E42B51"/>
    <w:rsid w:val="00E45D40"/>
    <w:rsid w:val="00E53D50"/>
    <w:rsid w:val="00E81FA8"/>
    <w:rsid w:val="00E92950"/>
    <w:rsid w:val="00E96CB9"/>
    <w:rsid w:val="00ED3A87"/>
    <w:rsid w:val="00ED3B98"/>
    <w:rsid w:val="00ED5A19"/>
    <w:rsid w:val="00EE161E"/>
    <w:rsid w:val="00EE2D79"/>
    <w:rsid w:val="00EE55E4"/>
    <w:rsid w:val="00EE6FEC"/>
    <w:rsid w:val="00F07042"/>
    <w:rsid w:val="00F15C6E"/>
    <w:rsid w:val="00F17B3F"/>
    <w:rsid w:val="00F32493"/>
    <w:rsid w:val="00F36E79"/>
    <w:rsid w:val="00F43091"/>
    <w:rsid w:val="00F47B7F"/>
    <w:rsid w:val="00F534CD"/>
    <w:rsid w:val="00F537E2"/>
    <w:rsid w:val="00F5383F"/>
    <w:rsid w:val="00F556FF"/>
    <w:rsid w:val="00F60752"/>
    <w:rsid w:val="00F808BC"/>
    <w:rsid w:val="00F812DC"/>
    <w:rsid w:val="00F84BAF"/>
    <w:rsid w:val="00F91475"/>
    <w:rsid w:val="00F91FDA"/>
    <w:rsid w:val="00FA0830"/>
    <w:rsid w:val="00FB128D"/>
    <w:rsid w:val="00FB75EB"/>
    <w:rsid w:val="00FB7610"/>
    <w:rsid w:val="00FE5847"/>
    <w:rsid w:val="00FE5D6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9E85"/>
  <w15:docId w15:val="{2FD1F235-4721-492A-8315-F393AE5E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17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95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17"/>
    <w:pPr>
      <w:ind w:left="720"/>
      <w:contextualSpacing/>
    </w:pPr>
  </w:style>
  <w:style w:type="table" w:styleId="TableGrid">
    <w:name w:val="Table Grid"/>
    <w:basedOn w:val="TableNormal"/>
    <w:uiPriority w:val="59"/>
    <w:rsid w:val="00C5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5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29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aliases w:val="HeaderPort,ITTHEADER,Header Title Block"/>
    <w:basedOn w:val="Normal"/>
    <w:link w:val="HeaderChar"/>
    <w:uiPriority w:val="99"/>
    <w:unhideWhenUsed/>
    <w:rsid w:val="00E929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aliases w:val="HeaderPort Char,ITTHEADER Char,Header Title Block Char"/>
    <w:basedOn w:val="DefaultParagraphFont"/>
    <w:link w:val="Header"/>
    <w:uiPriority w:val="99"/>
    <w:rsid w:val="00E929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9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2950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92950"/>
    <w:rPr>
      <w:color w:val="808080"/>
    </w:rPr>
  </w:style>
  <w:style w:type="paragraph" w:styleId="BodyText">
    <w:name w:val="Body Text"/>
    <w:basedOn w:val="Normal"/>
    <w:link w:val="BodyTextChar"/>
    <w:rsid w:val="00D5177C"/>
    <w:pPr>
      <w:spacing w:before="12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17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91FDA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TIMESNEWROMAN">
    <w:name w:val="TIMES NEW ROMAN"/>
    <w:basedOn w:val="Normal"/>
    <w:rsid w:val="00444E1F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77F0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F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ED7E-ED91-4A48-96EB-17C01C8E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Gamer</dc:creator>
  <cp:lastModifiedBy>DCCP-HANHCHANH1</cp:lastModifiedBy>
  <cp:revision>11</cp:revision>
  <cp:lastPrinted>2018-03-13T10:29:00Z</cp:lastPrinted>
  <dcterms:created xsi:type="dcterms:W3CDTF">2023-04-13T07:05:00Z</dcterms:created>
  <dcterms:modified xsi:type="dcterms:W3CDTF">2024-07-24T03:46:00Z</dcterms:modified>
</cp:coreProperties>
</file>