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page" w:tblpX="11962" w:tblpY="-14"/>
        <w:tblOverlap w:val="never"/>
        <w:tblW w:w="29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52"/>
      </w:tblGrid>
      <w:tr w:rsidR="0061536D" w14:paraId="47A0D0E8" w14:textId="77777777" w:rsidTr="00406CCA">
        <w:trPr>
          <w:trHeight w:val="799"/>
        </w:trPr>
        <w:tc>
          <w:tcPr>
            <w:tcW w:w="2952" w:type="dxa"/>
          </w:tcPr>
          <w:p w14:paraId="095B9ED3" w14:textId="77777777" w:rsidR="0061536D" w:rsidRPr="00406CCA" w:rsidRDefault="0061536D" w:rsidP="00406CC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</w:rPr>
            </w:pPr>
            <w:r w:rsidRPr="00406CCA">
              <w:rPr>
                <w:rFonts w:ascii="Times New Roman" w:hAnsi="Times New Roman"/>
              </w:rPr>
              <w:t>Mã số QT-</w:t>
            </w:r>
            <w:r w:rsidR="00406CCA">
              <w:rPr>
                <w:rFonts w:ascii="Times New Roman" w:hAnsi="Times New Roman"/>
              </w:rPr>
              <w:t>ĐCCP-11/BM03</w:t>
            </w:r>
          </w:p>
          <w:p w14:paraId="1AE8B9DB" w14:textId="33C4404B" w:rsidR="0061536D" w:rsidRPr="00406CCA" w:rsidRDefault="0061536D" w:rsidP="00406CC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pacing w:val="-2"/>
              </w:rPr>
            </w:pPr>
            <w:r w:rsidRPr="00406CCA">
              <w:rPr>
                <w:rFonts w:ascii="Times New Roman" w:hAnsi="Times New Roman"/>
                <w:spacing w:val="-2"/>
              </w:rPr>
              <w:t>Lần ban hành: 0</w:t>
            </w:r>
            <w:r w:rsidR="005F31A2">
              <w:rPr>
                <w:rFonts w:ascii="Times New Roman" w:hAnsi="Times New Roman"/>
                <w:spacing w:val="-2"/>
              </w:rPr>
              <w:t>6</w:t>
            </w:r>
          </w:p>
          <w:p w14:paraId="6D2EB8AF" w14:textId="3ED7CA16" w:rsidR="0061536D" w:rsidRPr="00406CCA" w:rsidRDefault="0061536D" w:rsidP="00406CCA">
            <w:pPr>
              <w:pStyle w:val="Header"/>
              <w:tabs>
                <w:tab w:val="clear" w:pos="4320"/>
                <w:tab w:val="clear" w:pos="8640"/>
              </w:tabs>
              <w:rPr>
                <w:rFonts w:ascii="Times New Roman" w:hAnsi="Times New Roman"/>
                <w:spacing w:val="-2"/>
              </w:rPr>
            </w:pPr>
            <w:r w:rsidRPr="00406CCA">
              <w:rPr>
                <w:rFonts w:ascii="Times New Roman" w:hAnsi="Times New Roman"/>
                <w:spacing w:val="-2"/>
              </w:rPr>
              <w:t xml:space="preserve">Ngày hiệu lực: </w:t>
            </w:r>
          </w:p>
          <w:p w14:paraId="346FFF45" w14:textId="77777777" w:rsidR="0061536D" w:rsidRDefault="0061536D" w:rsidP="00406CCA"/>
        </w:tc>
      </w:tr>
    </w:tbl>
    <w:p w14:paraId="7F7B421F" w14:textId="77777777" w:rsidR="0061536D" w:rsidRDefault="00406CCA" w:rsidP="0061536D">
      <w:r>
        <w:rPr>
          <w:b/>
          <w:noProof/>
          <w:sz w:val="26"/>
          <w:szCs w:val="26"/>
        </w:rPr>
        <w:drawing>
          <wp:anchor distT="0" distB="0" distL="114300" distR="114300" simplePos="0" relativeHeight="251658240" behindDoc="1" locked="0" layoutInCell="1" allowOverlap="1" wp14:anchorId="518E80C6" wp14:editId="62EF06D1">
            <wp:simplePos x="0" y="0"/>
            <wp:positionH relativeFrom="column">
              <wp:posOffset>-228599</wp:posOffset>
            </wp:positionH>
            <wp:positionV relativeFrom="paragraph">
              <wp:posOffset>-19050</wp:posOffset>
            </wp:positionV>
            <wp:extent cx="895350" cy="762000"/>
            <wp:effectExtent l="0" t="0" r="0" b="0"/>
            <wp:wrapNone/>
            <wp:docPr id="1" name="Picture 1" descr="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K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6942" cy="763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</w:t>
      </w:r>
      <w:r w:rsidR="00ED239E">
        <w:t xml:space="preserve">                      </w:t>
      </w:r>
    </w:p>
    <w:p w14:paraId="36A4AA68" w14:textId="77777777" w:rsidR="00FB0853" w:rsidRPr="00FB0853" w:rsidRDefault="00FB0853" w:rsidP="00FB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                      </w:t>
      </w:r>
      <w:r w:rsidRPr="00FB0853">
        <w:rPr>
          <w:rFonts w:ascii="Times New Roman" w:hAnsi="Times New Roman" w:cs="Times New Roman"/>
          <w:sz w:val="24"/>
          <w:szCs w:val="24"/>
        </w:rPr>
        <w:t>BỆNH VIỆN TRUYỀN MÁU HUYẾT HỌC</w:t>
      </w:r>
    </w:p>
    <w:p w14:paraId="662A1718" w14:textId="1B4669E7" w:rsidR="00FB0853" w:rsidRPr="00FB0853" w:rsidRDefault="00FB0853" w:rsidP="00FB08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0853">
        <w:rPr>
          <w:sz w:val="24"/>
          <w:szCs w:val="24"/>
        </w:rPr>
        <w:t xml:space="preserve">                     </w:t>
      </w:r>
      <w:r w:rsidRPr="00FB0853">
        <w:rPr>
          <w:rFonts w:ascii="Times New Roman" w:hAnsi="Times New Roman" w:cs="Times New Roman"/>
          <w:sz w:val="24"/>
          <w:szCs w:val="24"/>
        </w:rPr>
        <w:t>KHOA ĐIỀU CHẾ CẤP PHÁT</w:t>
      </w:r>
      <w:r w:rsidR="005F31A2">
        <w:rPr>
          <w:rFonts w:ascii="Times New Roman" w:hAnsi="Times New Roman" w:cs="Times New Roman"/>
          <w:sz w:val="24"/>
          <w:szCs w:val="24"/>
        </w:rPr>
        <w:t xml:space="preserve"> MÁU</w:t>
      </w:r>
    </w:p>
    <w:p w14:paraId="77C4E036" w14:textId="77777777" w:rsidR="0061536D" w:rsidRDefault="0061536D" w:rsidP="0061536D">
      <w:pPr>
        <w:tabs>
          <w:tab w:val="left" w:pos="2003"/>
        </w:tabs>
      </w:pPr>
      <w:r>
        <w:tab/>
      </w:r>
    </w:p>
    <w:p w14:paraId="56DA786B" w14:textId="77777777" w:rsidR="00CB0351" w:rsidRPr="00FF45C3" w:rsidRDefault="00CB0351" w:rsidP="0061536D">
      <w:pPr>
        <w:tabs>
          <w:tab w:val="left" w:pos="2003"/>
        </w:tabs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         </w:t>
      </w:r>
      <w:r w:rsidR="000234EC">
        <w:rPr>
          <w:rFonts w:ascii="Times New Roman" w:hAnsi="Times New Roman" w:cs="Times New Roman"/>
          <w:b/>
          <w:sz w:val="40"/>
          <w:szCs w:val="40"/>
        </w:rPr>
        <w:t xml:space="preserve">       </w:t>
      </w:r>
      <w:r>
        <w:rPr>
          <w:rFonts w:ascii="Times New Roman" w:hAnsi="Times New Roman" w:cs="Times New Roman"/>
          <w:b/>
          <w:sz w:val="40"/>
          <w:szCs w:val="40"/>
        </w:rPr>
        <w:t xml:space="preserve">  </w:t>
      </w:r>
      <w:r w:rsidRPr="008B1ED1">
        <w:rPr>
          <w:rFonts w:ascii="Times New Roman" w:hAnsi="Times New Roman" w:cs="Times New Roman"/>
          <w:b/>
          <w:sz w:val="34"/>
          <w:szCs w:val="34"/>
        </w:rPr>
        <w:t xml:space="preserve"> </w:t>
      </w:r>
      <w:r w:rsidRPr="00FF45C3">
        <w:rPr>
          <w:rFonts w:ascii="Times New Roman" w:hAnsi="Times New Roman" w:cs="Times New Roman"/>
          <w:b/>
          <w:sz w:val="34"/>
          <w:szCs w:val="34"/>
        </w:rPr>
        <w:t xml:space="preserve">BÀN GIAO TỒN KHO SÁNG NGÀY … THÁNG … NĂM … </w:t>
      </w:r>
    </w:p>
    <w:tbl>
      <w:tblPr>
        <w:tblStyle w:val="TableGrid"/>
        <w:tblW w:w="0" w:type="auto"/>
        <w:tblInd w:w="-342" w:type="dxa"/>
        <w:tblLayout w:type="fixed"/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  <w:gridCol w:w="990"/>
        <w:gridCol w:w="1170"/>
        <w:gridCol w:w="1530"/>
        <w:gridCol w:w="990"/>
        <w:gridCol w:w="990"/>
        <w:gridCol w:w="990"/>
        <w:gridCol w:w="990"/>
        <w:gridCol w:w="990"/>
        <w:gridCol w:w="900"/>
      </w:tblGrid>
      <w:tr w:rsidR="001A49FC" w14:paraId="7C215A7E" w14:textId="77777777" w:rsidTr="001A49FC">
        <w:tc>
          <w:tcPr>
            <w:tcW w:w="990" w:type="dxa"/>
            <w:vMerge w:val="restart"/>
            <w:vAlign w:val="center"/>
          </w:tcPr>
          <w:p w14:paraId="164A8401" w14:textId="77777777" w:rsidR="000234EC" w:rsidRPr="0081413D" w:rsidRDefault="000234E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NHÓM MÁU</w:t>
            </w:r>
          </w:p>
        </w:tc>
        <w:tc>
          <w:tcPr>
            <w:tcW w:w="4950" w:type="dxa"/>
            <w:gridSpan w:val="5"/>
            <w:vAlign w:val="center"/>
          </w:tcPr>
          <w:p w14:paraId="43B6D9C1" w14:textId="77777777" w:rsidR="000234EC" w:rsidRPr="0081413D" w:rsidRDefault="000234E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HỒNG CẦU LẮNG (TÚI)</w:t>
            </w:r>
          </w:p>
        </w:tc>
        <w:tc>
          <w:tcPr>
            <w:tcW w:w="2700" w:type="dxa"/>
            <w:gridSpan w:val="2"/>
            <w:vAlign w:val="center"/>
          </w:tcPr>
          <w:p w14:paraId="58CC8E37" w14:textId="77777777" w:rsidR="000234EC" w:rsidRPr="0081413D" w:rsidRDefault="000234E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TIỂU CẦU</w:t>
            </w:r>
          </w:p>
          <w:p w14:paraId="3A78AA4C" w14:textId="77777777" w:rsidR="000234EC" w:rsidRPr="0081413D" w:rsidRDefault="000234E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CHẾT TÁCH (CÚP)</w:t>
            </w:r>
          </w:p>
        </w:tc>
        <w:tc>
          <w:tcPr>
            <w:tcW w:w="1980" w:type="dxa"/>
            <w:gridSpan w:val="2"/>
            <w:vAlign w:val="center"/>
          </w:tcPr>
          <w:p w14:paraId="422A090A" w14:textId="77777777" w:rsidR="001A49FC" w:rsidRPr="0081413D" w:rsidRDefault="000234E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TIỂU CẦU POOL</w:t>
            </w:r>
          </w:p>
          <w:p w14:paraId="61A99FE5" w14:textId="77777777" w:rsidR="000234EC" w:rsidRPr="0081413D" w:rsidRDefault="000234E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(CÚP)</w:t>
            </w:r>
          </w:p>
        </w:tc>
        <w:tc>
          <w:tcPr>
            <w:tcW w:w="2970" w:type="dxa"/>
            <w:gridSpan w:val="3"/>
            <w:vAlign w:val="center"/>
          </w:tcPr>
          <w:p w14:paraId="4367F72C" w14:textId="77777777" w:rsidR="001A49FC" w:rsidRPr="0081413D" w:rsidRDefault="000234E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HTTĐL</w:t>
            </w:r>
          </w:p>
          <w:p w14:paraId="06822ACE" w14:textId="77777777" w:rsidR="000234EC" w:rsidRPr="0081413D" w:rsidRDefault="000234E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(TÚI)</w:t>
            </w:r>
          </w:p>
        </w:tc>
        <w:tc>
          <w:tcPr>
            <w:tcW w:w="900" w:type="dxa"/>
            <w:vAlign w:val="center"/>
          </w:tcPr>
          <w:p w14:paraId="4AB0CFD1" w14:textId="77777777" w:rsidR="000234EC" w:rsidRPr="0081413D" w:rsidRDefault="000234E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CPTL (TÚI)</w:t>
            </w:r>
          </w:p>
        </w:tc>
      </w:tr>
      <w:tr w:rsidR="001A49FC" w14:paraId="3EDFB650" w14:textId="77777777" w:rsidTr="0032716E">
        <w:tc>
          <w:tcPr>
            <w:tcW w:w="990" w:type="dxa"/>
            <w:vMerge/>
            <w:vAlign w:val="center"/>
          </w:tcPr>
          <w:p w14:paraId="26997E40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  <w:vAlign w:val="center"/>
          </w:tcPr>
          <w:p w14:paraId="698D1512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100ML</w:t>
            </w:r>
          </w:p>
        </w:tc>
        <w:tc>
          <w:tcPr>
            <w:tcW w:w="990" w:type="dxa"/>
            <w:vAlign w:val="center"/>
          </w:tcPr>
          <w:p w14:paraId="646E39BD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200ML</w:t>
            </w:r>
          </w:p>
        </w:tc>
        <w:tc>
          <w:tcPr>
            <w:tcW w:w="990" w:type="dxa"/>
            <w:vAlign w:val="center"/>
          </w:tcPr>
          <w:p w14:paraId="73A9FE92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250ML</w:t>
            </w:r>
          </w:p>
        </w:tc>
        <w:tc>
          <w:tcPr>
            <w:tcW w:w="990" w:type="dxa"/>
            <w:vAlign w:val="center"/>
          </w:tcPr>
          <w:p w14:paraId="5B980AFE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350ML</w:t>
            </w:r>
          </w:p>
        </w:tc>
        <w:tc>
          <w:tcPr>
            <w:tcW w:w="990" w:type="dxa"/>
            <w:vAlign w:val="center"/>
          </w:tcPr>
          <w:p w14:paraId="72EA9819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450ML</w:t>
            </w:r>
          </w:p>
        </w:tc>
        <w:tc>
          <w:tcPr>
            <w:tcW w:w="1170" w:type="dxa"/>
            <w:vAlign w:val="center"/>
          </w:tcPr>
          <w:p w14:paraId="2CD9F184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KHO THÔ (CXN)</w:t>
            </w:r>
          </w:p>
        </w:tc>
        <w:tc>
          <w:tcPr>
            <w:tcW w:w="1530" w:type="dxa"/>
            <w:vAlign w:val="center"/>
          </w:tcPr>
          <w:p w14:paraId="4013274D" w14:textId="77777777" w:rsidR="00D037CE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KHO</w:t>
            </w:r>
          </w:p>
          <w:p w14:paraId="39D7805A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 xml:space="preserve"> SẠCH</w:t>
            </w:r>
          </w:p>
        </w:tc>
        <w:tc>
          <w:tcPr>
            <w:tcW w:w="990" w:type="dxa"/>
            <w:vAlign w:val="center"/>
          </w:tcPr>
          <w:p w14:paraId="1B63CC32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KHO THÔ (CXN)</w:t>
            </w:r>
          </w:p>
        </w:tc>
        <w:tc>
          <w:tcPr>
            <w:tcW w:w="990" w:type="dxa"/>
            <w:vAlign w:val="center"/>
          </w:tcPr>
          <w:p w14:paraId="5E9D6949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KHO SẠCH</w:t>
            </w:r>
          </w:p>
        </w:tc>
        <w:tc>
          <w:tcPr>
            <w:tcW w:w="990" w:type="dxa"/>
            <w:vAlign w:val="center"/>
          </w:tcPr>
          <w:p w14:paraId="57DD0E87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100ML</w:t>
            </w:r>
          </w:p>
        </w:tc>
        <w:tc>
          <w:tcPr>
            <w:tcW w:w="990" w:type="dxa"/>
            <w:vAlign w:val="center"/>
          </w:tcPr>
          <w:p w14:paraId="5683384B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150ML</w:t>
            </w:r>
          </w:p>
        </w:tc>
        <w:tc>
          <w:tcPr>
            <w:tcW w:w="990" w:type="dxa"/>
            <w:vAlign w:val="center"/>
          </w:tcPr>
          <w:p w14:paraId="03137AA1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200ML</w:t>
            </w:r>
          </w:p>
        </w:tc>
        <w:tc>
          <w:tcPr>
            <w:tcW w:w="900" w:type="dxa"/>
            <w:vAlign w:val="center"/>
          </w:tcPr>
          <w:p w14:paraId="1D541CC0" w14:textId="77777777" w:rsidR="001A49FC" w:rsidRPr="0081413D" w:rsidRDefault="001A49FC" w:rsidP="001A49FC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50ML</w:t>
            </w:r>
          </w:p>
        </w:tc>
      </w:tr>
      <w:tr w:rsidR="001A49FC" w14:paraId="4BA8CE7B" w14:textId="77777777" w:rsidTr="00E4728F">
        <w:trPr>
          <w:trHeight w:val="710"/>
        </w:trPr>
        <w:tc>
          <w:tcPr>
            <w:tcW w:w="990" w:type="dxa"/>
            <w:vAlign w:val="center"/>
          </w:tcPr>
          <w:p w14:paraId="2761ED43" w14:textId="77777777" w:rsidR="00171902" w:rsidRPr="0081413D" w:rsidRDefault="00171902" w:rsidP="00171902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A</w:t>
            </w:r>
          </w:p>
        </w:tc>
        <w:tc>
          <w:tcPr>
            <w:tcW w:w="990" w:type="dxa"/>
          </w:tcPr>
          <w:p w14:paraId="72D7E0C7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ED73065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0688782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45234085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46F144B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646A71A3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629665BC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EC9D03D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F468010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EABBFBA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DE71B37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60BBBE2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3B33C211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49FC" w14:paraId="082EDCE0" w14:textId="77777777" w:rsidTr="00E4728F">
        <w:trPr>
          <w:trHeight w:val="800"/>
        </w:trPr>
        <w:tc>
          <w:tcPr>
            <w:tcW w:w="990" w:type="dxa"/>
            <w:vAlign w:val="center"/>
          </w:tcPr>
          <w:p w14:paraId="26062964" w14:textId="77777777" w:rsidR="001A49FC" w:rsidRPr="0081413D" w:rsidRDefault="00171902" w:rsidP="00171902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B</w:t>
            </w:r>
          </w:p>
        </w:tc>
        <w:tc>
          <w:tcPr>
            <w:tcW w:w="990" w:type="dxa"/>
          </w:tcPr>
          <w:p w14:paraId="556E9999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F076C3C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ACFF19F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675209B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670847E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3597B9BB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18BCFA40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4D92F63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AFB9D0A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1C46BB0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47641DB9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6D5136D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175738E8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49FC" w14:paraId="58F998CB" w14:textId="77777777" w:rsidTr="00E4728F">
        <w:trPr>
          <w:trHeight w:val="800"/>
        </w:trPr>
        <w:tc>
          <w:tcPr>
            <w:tcW w:w="990" w:type="dxa"/>
            <w:vAlign w:val="center"/>
          </w:tcPr>
          <w:p w14:paraId="08DC2085" w14:textId="77777777" w:rsidR="001A49FC" w:rsidRPr="0081413D" w:rsidRDefault="00171902" w:rsidP="00171902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O</w:t>
            </w:r>
          </w:p>
        </w:tc>
        <w:tc>
          <w:tcPr>
            <w:tcW w:w="990" w:type="dxa"/>
          </w:tcPr>
          <w:p w14:paraId="7FD8490E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777ADE0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55633BB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470B601B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A72B71D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3DE79C11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795B0B6B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4D20082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76A3FC8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421DE394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FB06B6D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7E15F316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2B1B7F91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49FC" w14:paraId="6244ED6D" w14:textId="77777777" w:rsidTr="00E4728F">
        <w:trPr>
          <w:trHeight w:val="800"/>
        </w:trPr>
        <w:tc>
          <w:tcPr>
            <w:tcW w:w="990" w:type="dxa"/>
            <w:vAlign w:val="center"/>
          </w:tcPr>
          <w:p w14:paraId="7A6789A5" w14:textId="77777777" w:rsidR="001A49FC" w:rsidRPr="0081413D" w:rsidRDefault="00171902" w:rsidP="00171902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AB</w:t>
            </w:r>
          </w:p>
        </w:tc>
        <w:tc>
          <w:tcPr>
            <w:tcW w:w="990" w:type="dxa"/>
          </w:tcPr>
          <w:p w14:paraId="71188057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4007E1E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1F3301F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989EC54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B3C2EE8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6EE02C55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29119F9B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424D859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48C9C69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15925F7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24122297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6C5B4A0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49AF39B0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</w:tr>
      <w:tr w:rsidR="001A49FC" w14:paraId="58F3C523" w14:textId="77777777" w:rsidTr="0081413D">
        <w:trPr>
          <w:trHeight w:val="710"/>
        </w:trPr>
        <w:tc>
          <w:tcPr>
            <w:tcW w:w="990" w:type="dxa"/>
            <w:vAlign w:val="center"/>
          </w:tcPr>
          <w:p w14:paraId="09555C4C" w14:textId="77777777" w:rsidR="001A49FC" w:rsidRPr="0081413D" w:rsidRDefault="00171902" w:rsidP="00171902">
            <w:pPr>
              <w:tabs>
                <w:tab w:val="left" w:pos="2003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81413D">
              <w:rPr>
                <w:rFonts w:ascii="Times New Roman" w:hAnsi="Times New Roman" w:cs="Times New Roman"/>
                <w:b/>
              </w:rPr>
              <w:t>TỔNG CỘNG</w:t>
            </w:r>
          </w:p>
        </w:tc>
        <w:tc>
          <w:tcPr>
            <w:tcW w:w="990" w:type="dxa"/>
          </w:tcPr>
          <w:p w14:paraId="2AC28017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2B8B9D7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3BE2B86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319872EC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407D9DE5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70" w:type="dxa"/>
          </w:tcPr>
          <w:p w14:paraId="2E1F2070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30" w:type="dxa"/>
          </w:tcPr>
          <w:p w14:paraId="7B2C3A5B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6AC7B4CF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A705DDE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13CDBA15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56688674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0" w:type="dxa"/>
          </w:tcPr>
          <w:p w14:paraId="02FAED48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</w:tcPr>
          <w:p w14:paraId="6F6D8E2A" w14:textId="77777777" w:rsidR="001A49FC" w:rsidRPr="0081413D" w:rsidRDefault="001A49FC" w:rsidP="0061536D">
            <w:pPr>
              <w:tabs>
                <w:tab w:val="left" w:pos="2003"/>
              </w:tabs>
              <w:rPr>
                <w:rFonts w:ascii="Times New Roman" w:hAnsi="Times New Roman" w:cs="Times New Roman"/>
                <w:b/>
              </w:rPr>
            </w:pPr>
          </w:p>
        </w:tc>
      </w:tr>
    </w:tbl>
    <w:p w14:paraId="1ADEC56E" w14:textId="77777777" w:rsidR="000234EC" w:rsidRDefault="000234EC" w:rsidP="00AA31E5">
      <w:pPr>
        <w:tabs>
          <w:tab w:val="left" w:pos="2003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14:paraId="6F48CE25" w14:textId="77777777" w:rsidR="0081413D" w:rsidRDefault="0081413D" w:rsidP="00AA31E5">
      <w:pPr>
        <w:tabs>
          <w:tab w:val="left" w:leader="dot" w:pos="127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GHI CHÚ: </w:t>
      </w:r>
      <w:r w:rsidRPr="0081413D">
        <w:rPr>
          <w:rFonts w:ascii="Times New Roman" w:hAnsi="Times New Roman" w:cs="Times New Roman"/>
          <w:sz w:val="26"/>
          <w:szCs w:val="26"/>
        </w:rPr>
        <w:tab/>
      </w:r>
    </w:p>
    <w:p w14:paraId="571962B1" w14:textId="77777777" w:rsidR="0081413D" w:rsidRDefault="0081413D" w:rsidP="00AA31E5">
      <w:pPr>
        <w:tabs>
          <w:tab w:val="left" w:leader="dot" w:pos="127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03EC06E2" w14:textId="77777777" w:rsidR="0081413D" w:rsidRDefault="0081413D" w:rsidP="00AA31E5">
      <w:pPr>
        <w:tabs>
          <w:tab w:val="left" w:leader="dot" w:pos="12780"/>
        </w:tabs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p w14:paraId="10D0B2C5" w14:textId="77777777" w:rsidR="00AA31E5" w:rsidRPr="000234EC" w:rsidRDefault="00AA31E5" w:rsidP="00AA31E5">
      <w:pPr>
        <w:tabs>
          <w:tab w:val="left" w:leader="dot" w:pos="12780"/>
        </w:tabs>
        <w:spacing w:after="0" w:line="360" w:lineRule="auto"/>
        <w:rPr>
          <w:rFonts w:ascii="Times New Roman" w:hAnsi="Times New Roman" w:cs="Times New Roman"/>
          <w:b/>
          <w:sz w:val="26"/>
          <w:szCs w:val="26"/>
        </w:rPr>
      </w:pPr>
    </w:p>
    <w:p w14:paraId="3166D88E" w14:textId="77777777" w:rsidR="00E45003" w:rsidRPr="0081413D" w:rsidRDefault="0081413D" w:rsidP="0061536D">
      <w:pPr>
        <w:rPr>
          <w:rFonts w:ascii="Times New Roman" w:hAnsi="Times New Roman" w:cs="Times New Roman"/>
          <w:b/>
        </w:rPr>
      </w:pPr>
      <w:r w:rsidRPr="0081413D">
        <w:rPr>
          <w:rFonts w:ascii="Times New Roman" w:hAnsi="Times New Roman" w:cs="Times New Roman"/>
          <w:b/>
        </w:rPr>
        <w:t>NGƯỜI GIAO TRỰC                                                                                                                                                          NGƯỜI NHẬN TRỰC</w:t>
      </w:r>
    </w:p>
    <w:sectPr w:rsidR="00E45003" w:rsidRPr="0081413D" w:rsidSect="00A018B8">
      <w:pgSz w:w="15840" w:h="12240" w:orient="landscape"/>
      <w:pgMar w:top="720" w:right="3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536D"/>
    <w:rsid w:val="000234EC"/>
    <w:rsid w:val="00027F10"/>
    <w:rsid w:val="0008551C"/>
    <w:rsid w:val="000A3AE1"/>
    <w:rsid w:val="00171902"/>
    <w:rsid w:val="001A49FC"/>
    <w:rsid w:val="0032716E"/>
    <w:rsid w:val="00374732"/>
    <w:rsid w:val="00406CCA"/>
    <w:rsid w:val="00454BFE"/>
    <w:rsid w:val="004B6E5F"/>
    <w:rsid w:val="005E6603"/>
    <w:rsid w:val="005F31A2"/>
    <w:rsid w:val="0061536D"/>
    <w:rsid w:val="0069157B"/>
    <w:rsid w:val="006D5DF4"/>
    <w:rsid w:val="00776196"/>
    <w:rsid w:val="007C2462"/>
    <w:rsid w:val="0081413D"/>
    <w:rsid w:val="008B1ED1"/>
    <w:rsid w:val="00A018B8"/>
    <w:rsid w:val="00AA31E5"/>
    <w:rsid w:val="00BA55D4"/>
    <w:rsid w:val="00CB0351"/>
    <w:rsid w:val="00CF1858"/>
    <w:rsid w:val="00D037CE"/>
    <w:rsid w:val="00D14E19"/>
    <w:rsid w:val="00D75C35"/>
    <w:rsid w:val="00E45003"/>
    <w:rsid w:val="00E4728F"/>
    <w:rsid w:val="00ED239E"/>
    <w:rsid w:val="00F51293"/>
    <w:rsid w:val="00FB0853"/>
    <w:rsid w:val="00FF4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975005"/>
  <w15:docId w15:val="{76CFC645-786D-40DB-96FB-336373B7F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153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61536D"/>
    <w:pPr>
      <w:tabs>
        <w:tab w:val="center" w:pos="4320"/>
        <w:tab w:val="right" w:pos="8640"/>
      </w:tabs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61536D"/>
    <w:rPr>
      <w:rFonts w:ascii="Verdana" w:eastAsia="Times New Roman" w:hAnsi="Verdana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53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536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61536D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1536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C1E0D-C576-495E-A220-B8860A205E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DIEU CHE CAP PHAT</dc:creator>
  <cp:lastModifiedBy>DCCP-HANHCHANH1</cp:lastModifiedBy>
  <cp:revision>37</cp:revision>
  <cp:lastPrinted>2020-03-31T03:16:00Z</cp:lastPrinted>
  <dcterms:created xsi:type="dcterms:W3CDTF">2017-07-06T04:58:00Z</dcterms:created>
  <dcterms:modified xsi:type="dcterms:W3CDTF">2024-07-11T09:32:00Z</dcterms:modified>
</cp:coreProperties>
</file>