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3536" w14:textId="77777777" w:rsidR="000B2401" w:rsidRPr="00477F01" w:rsidRDefault="008C34F2" w:rsidP="008C34F2">
      <w:pPr>
        <w:pStyle w:val="ListParagraph"/>
        <w:ind w:left="0"/>
        <w:rPr>
          <w:rFonts w:asciiTheme="majorHAnsi" w:eastAsia="SimSun" w:hAnsiTheme="majorHAnsi" w:cstheme="majorHAnsi"/>
          <w:sz w:val="26"/>
          <w:lang w:eastAsia="zh-CN"/>
        </w:rPr>
      </w:pP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354826" wp14:editId="5F5F3770">
                <wp:simplePos x="0" y="0"/>
                <wp:positionH relativeFrom="column">
                  <wp:posOffset>4343400</wp:posOffset>
                </wp:positionH>
                <wp:positionV relativeFrom="paragraph">
                  <wp:posOffset>-38100</wp:posOffset>
                </wp:positionV>
                <wp:extent cx="1725283" cy="600075"/>
                <wp:effectExtent l="0" t="0" r="889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1C1F7" w14:textId="77777777" w:rsidR="008C34F2" w:rsidRPr="00AF464A" w:rsidRDefault="00AF464A" w:rsidP="008C34F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Mã</w:t>
                            </w:r>
                            <w:proofErr w:type="spellEnd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C34F2" w:rsidRPr="0047533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QT-ĐCCP-01/BM10</w:t>
                            </w:r>
                          </w:p>
                          <w:p w14:paraId="3D5ADFD2" w14:textId="0FE53EAB" w:rsidR="00AF464A" w:rsidRPr="00AF464A" w:rsidRDefault="009F0752" w:rsidP="008C34F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955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A801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24952E1" w14:textId="68A1DEB1" w:rsidR="00AF464A" w:rsidRPr="00395584" w:rsidRDefault="00AF464A" w:rsidP="008C34F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hiệu</w:t>
                            </w:r>
                            <w:proofErr w:type="spellEnd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lực</w:t>
                            </w:r>
                            <w:proofErr w:type="spellEnd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548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-3pt;width:135.85pt;height:4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u8w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" stroked="f">
                <v:textbox>
                  <w:txbxContent>
                    <w:p w14:paraId="2C61C1F7" w14:textId="77777777" w:rsidR="008C34F2" w:rsidRPr="00AF464A" w:rsidRDefault="00AF464A" w:rsidP="008C34F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Mã</w:t>
                      </w:r>
                      <w:proofErr w:type="spellEnd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</w:t>
                      </w:r>
                      <w:r w:rsidR="008C34F2" w:rsidRPr="0047533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QT-ĐCCP-01/BM10</w:t>
                      </w:r>
                    </w:p>
                    <w:p w14:paraId="3D5ADFD2" w14:textId="0FE53EAB" w:rsidR="00AF464A" w:rsidRPr="00AF464A" w:rsidRDefault="009F0752" w:rsidP="008C34F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ban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hành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r w:rsidR="003955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="00A801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</w:p>
                    <w:p w14:paraId="624952E1" w14:textId="68A1DEB1" w:rsidR="00AF464A" w:rsidRPr="00395584" w:rsidRDefault="00AF464A" w:rsidP="008C34F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hiệu</w:t>
                      </w:r>
                      <w:proofErr w:type="spellEnd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lực</w:t>
                      </w:r>
                      <w:proofErr w:type="spellEnd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8DC022" wp14:editId="2010D110">
                <wp:simplePos x="0" y="0"/>
                <wp:positionH relativeFrom="column">
                  <wp:posOffset>524510</wp:posOffset>
                </wp:positionH>
                <wp:positionV relativeFrom="paragraph">
                  <wp:posOffset>-14605</wp:posOffset>
                </wp:positionV>
                <wp:extent cx="3268980" cy="499745"/>
                <wp:effectExtent l="0" t="0" r="762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05810" w14:textId="77777777" w:rsidR="00477F01" w:rsidRDefault="008C34F2" w:rsidP="00477F0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BỆNH VIỆN TRUYỀN MÁU HUYẾT HỌC</w:t>
                            </w:r>
                          </w:p>
                          <w:p w14:paraId="5F5F4729" w14:textId="29067A79" w:rsidR="00477F01" w:rsidRPr="008D1F28" w:rsidRDefault="00477F01" w:rsidP="00477F0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1F28">
                              <w:rPr>
                                <w:rFonts w:asciiTheme="majorHAnsi" w:hAnsiTheme="majorHAnsi" w:cstheme="majorHAnsi"/>
                              </w:rPr>
                              <w:t>KHOA ĐIỀU CHẾ CẤP PHÁT</w:t>
                            </w:r>
                            <w:r w:rsidR="00EE5CA7">
                              <w:rPr>
                                <w:rFonts w:asciiTheme="majorHAnsi" w:hAnsiTheme="majorHAnsi" w:cstheme="majorHAnsi"/>
                              </w:rPr>
                              <w:t xml:space="preserve"> MÁU</w:t>
                            </w:r>
                          </w:p>
                          <w:p w14:paraId="6539D891" w14:textId="77777777" w:rsidR="00477F01" w:rsidRDefault="00477F01" w:rsidP="00477F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C022" id="Text Box 20" o:spid="_x0000_s1027" type="#_x0000_t202" style="position:absolute;margin-left:41.3pt;margin-top:-1.15pt;width:257.4pt;height:3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" stroked="f">
                <v:textbox>
                  <w:txbxContent>
                    <w:p w14:paraId="61A05810" w14:textId="77777777" w:rsidR="00477F01" w:rsidRDefault="008C34F2" w:rsidP="00477F0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BỆNH VIỆN TRUYỀN MÁU HUYẾT HỌC</w:t>
                      </w:r>
                    </w:p>
                    <w:p w14:paraId="5F5F4729" w14:textId="29067A79" w:rsidR="00477F01" w:rsidRPr="008D1F28" w:rsidRDefault="00477F01" w:rsidP="00477F0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D1F28">
                        <w:rPr>
                          <w:rFonts w:asciiTheme="majorHAnsi" w:hAnsiTheme="majorHAnsi" w:cstheme="majorHAnsi"/>
                        </w:rPr>
                        <w:t>KHOA ĐIỀU CHẾ CẤP PHÁT</w:t>
                      </w:r>
                      <w:r w:rsidR="00EE5CA7">
                        <w:rPr>
                          <w:rFonts w:asciiTheme="majorHAnsi" w:hAnsiTheme="majorHAnsi" w:cstheme="majorHAnsi"/>
                        </w:rPr>
                        <w:t xml:space="preserve"> MÁU</w:t>
                      </w:r>
                    </w:p>
                    <w:p w14:paraId="6539D891" w14:textId="77777777" w:rsidR="00477F01" w:rsidRDefault="00477F01" w:rsidP="00477F01"/>
                  </w:txbxContent>
                </v:textbox>
              </v:shape>
            </w:pict>
          </mc:Fallback>
        </mc:AlternateContent>
      </w:r>
      <w:r w:rsidRPr="00477F01">
        <w:rPr>
          <w:rFonts w:asciiTheme="majorHAnsi" w:hAnsiTheme="majorHAnsi" w:cstheme="majorHAnsi"/>
          <w:noProof/>
        </w:rPr>
        <w:drawing>
          <wp:inline distT="0" distB="0" distL="0" distR="0" wp14:anchorId="40311E44" wp14:editId="3762ED2C">
            <wp:extent cx="523240" cy="48895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6" cy="4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CA7"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317BFC" wp14:editId="2A6E6BEF">
                <wp:simplePos x="0" y="0"/>
                <wp:positionH relativeFrom="column">
                  <wp:posOffset>6855712</wp:posOffset>
                </wp:positionH>
                <wp:positionV relativeFrom="paragraph">
                  <wp:posOffset>-31474</wp:posOffset>
                </wp:positionV>
                <wp:extent cx="2001520" cy="284480"/>
                <wp:effectExtent l="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DA3D5" w14:textId="77777777" w:rsidR="00477F01" w:rsidRDefault="005B5D5D" w:rsidP="00477F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Q</w:t>
                            </w:r>
                            <w:r w:rsidR="009E4D07">
                              <w:rPr>
                                <w:rFonts w:ascii="Times New Roman" w:hAnsi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-ĐCCP-</w:t>
                            </w:r>
                            <w:r w:rsidR="00BC6B59">
                              <w:rPr>
                                <w:rFonts w:ascii="Times New Roman" w:hAnsi="Times New Roman"/>
                              </w:rPr>
                              <w:t>0</w:t>
                            </w:r>
                            <w:r w:rsidR="00EE5CA7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8C34F2">
                              <w:rPr>
                                <w:rFonts w:ascii="Times New Roman" w:hAnsi="Times New Roman"/>
                              </w:rPr>
                              <w:t>/BM10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7BFC" id="Text Box 21" o:spid="_x0000_s1028" type="#_x0000_t202" style="position:absolute;margin-left:539.8pt;margin-top:-2.5pt;width:157.6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" stroked="f">
                <v:textbox>
                  <w:txbxContent>
                    <w:p w14:paraId="73DDA3D5" w14:textId="77777777" w:rsidR="00477F01" w:rsidRDefault="005B5D5D" w:rsidP="00477F01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Q</w:t>
                      </w:r>
                      <w:r w:rsidR="009E4D07">
                        <w:rPr>
                          <w:rFonts w:ascii="Times New Roman" w:hAnsi="Times New Roman"/>
                        </w:rPr>
                        <w:t>T</w:t>
                      </w:r>
                      <w:r>
                        <w:rPr>
                          <w:rFonts w:ascii="Times New Roman" w:hAnsi="Times New Roman"/>
                        </w:rPr>
                        <w:t>-ĐCCP-</w:t>
                      </w:r>
                      <w:r w:rsidR="00BC6B59">
                        <w:rPr>
                          <w:rFonts w:ascii="Times New Roman" w:hAnsi="Times New Roman"/>
                        </w:rPr>
                        <w:t>0</w:t>
                      </w:r>
                      <w:r w:rsidR="00EE5CA7">
                        <w:rPr>
                          <w:rFonts w:ascii="Times New Roman" w:hAnsi="Times New Roman"/>
                        </w:rPr>
                        <w:t>1</w:t>
                      </w:r>
                      <w:r w:rsidR="008C34F2">
                        <w:rPr>
                          <w:rFonts w:ascii="Times New Roman" w:hAnsi="Times New Roman"/>
                        </w:rPr>
                        <w:t>/BM10</w:t>
                      </w:r>
                    </w:p>
                  </w:txbxContent>
                </v:textbox>
              </v:shape>
            </w:pict>
          </mc:Fallback>
        </mc:AlternateContent>
      </w:r>
    </w:p>
    <w:p w14:paraId="33612259" w14:textId="77777777" w:rsidR="00477F01" w:rsidRDefault="00477F01" w:rsidP="00477F01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</w:p>
    <w:p w14:paraId="306F7FFB" w14:textId="21991533" w:rsidR="00477F01" w:rsidRDefault="00477F01" w:rsidP="008C34F2">
      <w:pPr>
        <w:pStyle w:val="ListParagraph"/>
        <w:spacing w:line="276" w:lineRule="auto"/>
        <w:ind w:left="360"/>
        <w:jc w:val="center"/>
        <w:rPr>
          <w:rFonts w:asciiTheme="majorHAnsi" w:eastAsia="SimSun" w:hAnsiTheme="majorHAnsi" w:cstheme="majorHAnsi"/>
          <w:b/>
          <w:sz w:val="32"/>
          <w:szCs w:val="32"/>
          <w:lang w:eastAsia="zh-CN"/>
        </w:rPr>
      </w:pPr>
      <w:r w:rsidRPr="00B53136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PHIẾU </w:t>
      </w:r>
      <w:r w:rsidR="008C34F2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ĐỀ NGHỊ ƯU TIÊN XÉT NGHIỆM </w:t>
      </w:r>
      <w:r w:rsidR="008A4D03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>TRƯỚC</w:t>
      </w:r>
    </w:p>
    <w:p w14:paraId="408D9D3F" w14:textId="77777777" w:rsidR="008C34F2" w:rsidRDefault="008C34F2" w:rsidP="008C34F2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2"/>
          <w:szCs w:val="32"/>
          <w:lang w:eastAsia="zh-CN"/>
        </w:rPr>
      </w:pPr>
    </w:p>
    <w:p w14:paraId="13D6444B" w14:textId="77777777" w:rsidR="005252E7" w:rsidRDefault="005252E7" w:rsidP="008C34F2">
      <w:pPr>
        <w:spacing w:line="360" w:lineRule="auto"/>
        <w:rPr>
          <w:rFonts w:asciiTheme="majorHAnsi" w:hAnsiTheme="majorHAnsi" w:cstheme="majorHAnsi"/>
        </w:rPr>
      </w:pPr>
    </w:p>
    <w:p w14:paraId="65F3FF47" w14:textId="62BDD9BE" w:rsidR="0066721D" w:rsidRDefault="0066721D" w:rsidP="00AF464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74FD5AC6" w14:textId="77777777" w:rsidR="0066721D" w:rsidRDefault="0066721D" w:rsidP="0066721D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369056B7" w14:textId="77777777" w:rsidR="0066721D" w:rsidRDefault="0066721D" w:rsidP="0066721D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5A5B7CD3" w14:textId="77777777" w:rsidR="0066721D" w:rsidRDefault="0066721D" w:rsidP="0066721D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1E06B2E3" w14:textId="3A0ED99C" w:rsidR="008C34F2" w:rsidRDefault="0066721D" w:rsidP="00AF464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LÝ DO: SÀNG LỌC ĐỂ CẤP PHÁT TIỂU CẦU POOL ĐÃ ĐƯỢC CHIẾT TÁCH.</w:t>
      </w:r>
      <w:r w:rsidR="008C34F2">
        <w:rPr>
          <w:rFonts w:asciiTheme="majorHAnsi" w:hAnsiTheme="majorHAnsi" w:cstheme="majorHAnsi"/>
        </w:rPr>
        <w:t xml:space="preserve"> </w:t>
      </w:r>
    </w:p>
    <w:p w14:paraId="702A2DF6" w14:textId="77777777" w:rsidR="00742AB4" w:rsidRDefault="00742AB4" w:rsidP="00742AB4">
      <w:pPr>
        <w:spacing w:line="360" w:lineRule="auto"/>
        <w:ind w:left="720"/>
        <w:rPr>
          <w:rFonts w:asciiTheme="majorHAnsi" w:hAnsiTheme="majorHAnsi" w:cstheme="majorHAnsi"/>
        </w:rPr>
      </w:pPr>
    </w:p>
    <w:p w14:paraId="1D3227D0" w14:textId="77777777" w:rsidR="00742AB4" w:rsidRDefault="00742AB4" w:rsidP="00742AB4">
      <w:pPr>
        <w:spacing w:line="360" w:lineRule="auto"/>
        <w:ind w:left="720"/>
        <w:rPr>
          <w:rFonts w:asciiTheme="majorHAnsi" w:hAnsiTheme="majorHAnsi" w:cstheme="majorHAnsi"/>
        </w:rPr>
      </w:pPr>
    </w:p>
    <w:p w14:paraId="282E1893" w14:textId="12E41B01" w:rsidR="00742AB4" w:rsidRDefault="0066721D" w:rsidP="0066721D">
      <w:pPr>
        <w:spacing w:line="360" w:lineRule="auto"/>
        <w:ind w:left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</w:t>
      </w:r>
      <w:proofErr w:type="spellStart"/>
      <w:r>
        <w:rPr>
          <w:rFonts w:asciiTheme="majorHAnsi" w:hAnsiTheme="majorHAnsi" w:cstheme="majorHAnsi"/>
        </w:rPr>
        <w:t>Ngày</w:t>
      </w:r>
      <w:proofErr w:type="spellEnd"/>
      <w:r w:rsidR="00BA22C5">
        <w:rPr>
          <w:rFonts w:asciiTheme="majorHAnsi" w:hAnsiTheme="majorHAnsi" w:cstheme="majorHAnsi"/>
        </w:rPr>
        <w:t xml:space="preserve"> …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tháng</w:t>
      </w:r>
      <w:proofErr w:type="spellEnd"/>
      <w:r w:rsidR="00BA22C5">
        <w:rPr>
          <w:rFonts w:asciiTheme="majorHAnsi" w:hAnsiTheme="majorHAnsi" w:cstheme="majorHAnsi"/>
        </w:rPr>
        <w:t xml:space="preserve"> … </w:t>
      </w:r>
      <w:proofErr w:type="spellStart"/>
      <w:r>
        <w:rPr>
          <w:rFonts w:asciiTheme="majorHAnsi" w:hAnsiTheme="majorHAnsi" w:cstheme="majorHAnsi"/>
        </w:rPr>
        <w:t>năm</w:t>
      </w:r>
      <w:proofErr w:type="spellEnd"/>
      <w:r>
        <w:rPr>
          <w:rFonts w:asciiTheme="majorHAnsi" w:hAnsiTheme="majorHAnsi" w:cstheme="majorHAnsi"/>
        </w:rPr>
        <w:t xml:space="preserve"> 20…</w:t>
      </w:r>
    </w:p>
    <w:p w14:paraId="0B719A38" w14:textId="77777777" w:rsidR="00742AB4" w:rsidRDefault="00742AB4" w:rsidP="00742AB4">
      <w:pPr>
        <w:spacing w:line="360" w:lineRule="auto"/>
        <w:ind w:left="6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NGƯỜI YÊU CẦU</w:t>
      </w:r>
    </w:p>
    <w:p w14:paraId="20360F84" w14:textId="77777777" w:rsidR="002E07A7" w:rsidRDefault="002E07A7" w:rsidP="008C34F2">
      <w:pPr>
        <w:tabs>
          <w:tab w:val="center" w:pos="0"/>
          <w:tab w:val="center" w:pos="12240"/>
          <w:tab w:val="right" w:pos="15480"/>
        </w:tabs>
        <w:spacing w:line="360" w:lineRule="auto"/>
        <w:rPr>
          <w:rFonts w:asciiTheme="majorHAnsi" w:hAnsiTheme="majorHAnsi" w:cstheme="majorHAnsi"/>
        </w:rPr>
      </w:pPr>
    </w:p>
    <w:p w14:paraId="54FE0522" w14:textId="77777777" w:rsidR="00B358BF" w:rsidRDefault="00B358BF" w:rsidP="008C34F2">
      <w:pPr>
        <w:tabs>
          <w:tab w:val="center" w:pos="0"/>
          <w:tab w:val="center" w:pos="12240"/>
          <w:tab w:val="right" w:pos="15480"/>
        </w:tabs>
        <w:spacing w:line="360" w:lineRule="auto"/>
        <w:rPr>
          <w:rFonts w:asciiTheme="majorHAnsi" w:hAnsiTheme="majorHAnsi" w:cstheme="majorHAnsi"/>
        </w:rPr>
      </w:pPr>
    </w:p>
    <w:p w14:paraId="3017BC73" w14:textId="77777777" w:rsidR="00B358BF" w:rsidRDefault="00B358BF" w:rsidP="008C34F2">
      <w:pPr>
        <w:tabs>
          <w:tab w:val="center" w:pos="0"/>
          <w:tab w:val="center" w:pos="12240"/>
          <w:tab w:val="right" w:pos="15480"/>
        </w:tabs>
        <w:spacing w:line="360" w:lineRule="auto"/>
        <w:rPr>
          <w:rFonts w:asciiTheme="majorHAnsi" w:hAnsiTheme="majorHAnsi" w:cstheme="majorHAnsi"/>
        </w:rPr>
      </w:pPr>
    </w:p>
    <w:p w14:paraId="19A54C1D" w14:textId="77777777" w:rsidR="00B358BF" w:rsidRDefault="00B358BF" w:rsidP="008C34F2">
      <w:pPr>
        <w:tabs>
          <w:tab w:val="center" w:pos="0"/>
          <w:tab w:val="center" w:pos="12240"/>
          <w:tab w:val="right" w:pos="1548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2F6D30" wp14:editId="5B7CC192">
                <wp:simplePos x="0" y="0"/>
                <wp:positionH relativeFrom="column">
                  <wp:posOffset>-896620</wp:posOffset>
                </wp:positionH>
                <wp:positionV relativeFrom="paragraph">
                  <wp:posOffset>178004</wp:posOffset>
                </wp:positionV>
                <wp:extent cx="7530860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8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6D03E" id="Straight Connector 7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6pt,14pt" to="52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7565C12F" w14:textId="77777777" w:rsidR="00B358BF" w:rsidRPr="00477F01" w:rsidRDefault="00B358BF" w:rsidP="00B358BF">
      <w:pPr>
        <w:pStyle w:val="ListParagraph"/>
        <w:ind w:left="0"/>
        <w:rPr>
          <w:rFonts w:asciiTheme="majorHAnsi" w:eastAsia="SimSun" w:hAnsiTheme="majorHAnsi" w:cstheme="majorHAnsi"/>
          <w:sz w:val="26"/>
          <w:lang w:eastAsia="zh-CN"/>
        </w:rPr>
      </w:pP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1AF6E6" wp14:editId="117EAEDF">
                <wp:simplePos x="0" y="0"/>
                <wp:positionH relativeFrom="column">
                  <wp:posOffset>4339087</wp:posOffset>
                </wp:positionH>
                <wp:positionV relativeFrom="paragraph">
                  <wp:posOffset>-34506</wp:posOffset>
                </wp:positionV>
                <wp:extent cx="1725283" cy="586597"/>
                <wp:effectExtent l="0" t="0" r="889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83" cy="58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61830" w14:textId="77777777" w:rsidR="00B358BF" w:rsidRPr="00AF464A" w:rsidRDefault="00B358BF" w:rsidP="00B358B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Mã</w:t>
                            </w:r>
                            <w:proofErr w:type="spellEnd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AF464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3D7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QT-ĐCCP-01/BM10</w:t>
                            </w:r>
                          </w:p>
                          <w:p w14:paraId="4B2AD14A" w14:textId="14D222BC" w:rsidR="00B358BF" w:rsidRPr="00AF464A" w:rsidRDefault="00B358BF" w:rsidP="00B358B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Lần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B7AB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7251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4ABD448" w14:textId="312710AE" w:rsidR="00B358BF" w:rsidRPr="00CB7AB7" w:rsidRDefault="00B358BF" w:rsidP="00B358B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hiệu</w:t>
                            </w:r>
                            <w:proofErr w:type="spellEnd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lực</w:t>
                            </w:r>
                            <w:proofErr w:type="spellEnd"/>
                            <w:r w:rsidRPr="00AF46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CB7AB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F6E6" id="Text Box 3" o:spid="_x0000_s1029" type="#_x0000_t202" style="position:absolute;margin-left:341.65pt;margin-top:-2.7pt;width:135.85pt;height:46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R5+Q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" stroked="f">
                <v:textbox>
                  <w:txbxContent>
                    <w:p w14:paraId="5A961830" w14:textId="77777777" w:rsidR="00B358BF" w:rsidRPr="00AF464A" w:rsidRDefault="00B358BF" w:rsidP="00B358B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Mã</w:t>
                      </w:r>
                      <w:proofErr w:type="spellEnd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AF464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</w:t>
                      </w:r>
                      <w:r w:rsidRPr="001A3D7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QT-ĐCCP-01/BM10</w:t>
                      </w:r>
                    </w:p>
                    <w:p w14:paraId="4B2AD14A" w14:textId="14D222BC" w:rsidR="00B358BF" w:rsidRPr="00AF464A" w:rsidRDefault="00B358BF" w:rsidP="00B358B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Lần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ban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hành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r w:rsidR="00CB7AB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</w:t>
                      </w:r>
                      <w:r w:rsidR="007251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</w:p>
                    <w:p w14:paraId="44ABD448" w14:textId="312710AE" w:rsidR="00B358BF" w:rsidRPr="00CB7AB7" w:rsidRDefault="00B358BF" w:rsidP="00B358B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Ngày</w:t>
                      </w:r>
                      <w:proofErr w:type="spellEnd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hiệu</w:t>
                      </w:r>
                      <w:proofErr w:type="spellEnd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lực</w:t>
                      </w:r>
                      <w:proofErr w:type="spellEnd"/>
                      <w:r w:rsidRPr="00AF46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="00CB7AB7">
                        <w:rPr>
                          <w:rFonts w:ascii="Times New Roman" w:hAnsi="Times New Roman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076845" wp14:editId="6B37EEF0">
                <wp:simplePos x="0" y="0"/>
                <wp:positionH relativeFrom="column">
                  <wp:posOffset>524510</wp:posOffset>
                </wp:positionH>
                <wp:positionV relativeFrom="paragraph">
                  <wp:posOffset>-14605</wp:posOffset>
                </wp:positionV>
                <wp:extent cx="3268980" cy="499745"/>
                <wp:effectExtent l="0" t="0" r="762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619E7" w14:textId="77777777" w:rsidR="00B358BF" w:rsidRDefault="00B358BF" w:rsidP="00B358B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BỆNH VIỆN TRUYỀN MÁU HUYẾT HỌC</w:t>
                            </w:r>
                          </w:p>
                          <w:p w14:paraId="3EAC9EAA" w14:textId="355F8456" w:rsidR="00B358BF" w:rsidRPr="008D1F28" w:rsidRDefault="00B358BF" w:rsidP="00B358B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D1F28">
                              <w:rPr>
                                <w:rFonts w:asciiTheme="majorHAnsi" w:hAnsiTheme="majorHAnsi" w:cstheme="majorHAnsi"/>
                              </w:rPr>
                              <w:t>KHOA ĐIỀU CHẾ CẤP PHÁT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MÁU</w:t>
                            </w:r>
                          </w:p>
                          <w:p w14:paraId="7F4FC13C" w14:textId="77777777" w:rsidR="00B358BF" w:rsidRDefault="00B358BF" w:rsidP="00B35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6845" id="Text Box 4" o:spid="_x0000_s1030" type="#_x0000_t202" style="position:absolute;margin-left:41.3pt;margin-top:-1.15pt;width:257.4pt;height:39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Dj+AEAANEDAAAOAAAAZHJzL2Uyb0RvYy54bWysU8tu2zAQvBfoPxC817JdJ7EFy0HqwEWB&#10;9AGk+QCKoiSiFJdd0pbcr++Schy3uRXVgeByydmd2dH6dugMOyj0GmzBZ5MpZ8pKqLRtCv70ffdu&#10;y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" stroked="f">
                <v:textbox>
                  <w:txbxContent>
                    <w:p w14:paraId="66D619E7" w14:textId="77777777" w:rsidR="00B358BF" w:rsidRDefault="00B358BF" w:rsidP="00B358BF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BỆNH VIỆN TRUYỀN MÁU HUYẾT HỌC</w:t>
                      </w:r>
                    </w:p>
                    <w:p w14:paraId="3EAC9EAA" w14:textId="355F8456" w:rsidR="00B358BF" w:rsidRPr="008D1F28" w:rsidRDefault="00B358BF" w:rsidP="00B358B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D1F28">
                        <w:rPr>
                          <w:rFonts w:asciiTheme="majorHAnsi" w:hAnsiTheme="majorHAnsi" w:cstheme="majorHAnsi"/>
                        </w:rPr>
                        <w:t>KHOA ĐIỀU CHẾ CẤP PHÁT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MÁU</w:t>
                      </w:r>
                    </w:p>
                    <w:p w14:paraId="7F4FC13C" w14:textId="77777777" w:rsidR="00B358BF" w:rsidRDefault="00B358BF" w:rsidP="00B358BF"/>
                  </w:txbxContent>
                </v:textbox>
              </v:shape>
            </w:pict>
          </mc:Fallback>
        </mc:AlternateContent>
      </w:r>
      <w:r w:rsidRPr="00477F01">
        <w:rPr>
          <w:rFonts w:asciiTheme="majorHAnsi" w:hAnsiTheme="majorHAnsi" w:cstheme="majorHAnsi"/>
          <w:noProof/>
        </w:rPr>
        <w:drawing>
          <wp:inline distT="0" distB="0" distL="0" distR="0" wp14:anchorId="5BD65F27" wp14:editId="4A0D3FA6">
            <wp:extent cx="523240" cy="488950"/>
            <wp:effectExtent l="0" t="0" r="0" b="635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26" cy="4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4F8D08" wp14:editId="7BE261EA">
                <wp:simplePos x="0" y="0"/>
                <wp:positionH relativeFrom="column">
                  <wp:posOffset>6855712</wp:posOffset>
                </wp:positionH>
                <wp:positionV relativeFrom="paragraph">
                  <wp:posOffset>-31474</wp:posOffset>
                </wp:positionV>
                <wp:extent cx="2001520" cy="284480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86BDB" w14:textId="77777777" w:rsidR="00B358BF" w:rsidRDefault="00B358BF" w:rsidP="00B358B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: QT-ĐCCP-01/BM10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8D08" id="Text Box 5" o:spid="_x0000_s1031" type="#_x0000_t202" style="position:absolute;margin-left:539.8pt;margin-top:-2.5pt;width:157.6pt;height:2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" stroked="f">
                <v:textbox>
                  <w:txbxContent>
                    <w:p w14:paraId="0DA86BDB" w14:textId="77777777" w:rsidR="00B358BF" w:rsidRDefault="00B358BF" w:rsidP="00B358BF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Mã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số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: QT-ĐCCP-01/BM10</w:t>
                      </w:r>
                    </w:p>
                  </w:txbxContent>
                </v:textbox>
              </v:shape>
            </w:pict>
          </mc:Fallback>
        </mc:AlternateContent>
      </w:r>
    </w:p>
    <w:p w14:paraId="5BB1214F" w14:textId="77777777" w:rsidR="00B358BF" w:rsidRDefault="00B358BF" w:rsidP="00B358BF">
      <w:pPr>
        <w:pStyle w:val="ListParagraph"/>
        <w:ind w:left="360"/>
        <w:rPr>
          <w:rFonts w:asciiTheme="majorHAnsi" w:eastAsia="SimSun" w:hAnsiTheme="majorHAnsi" w:cstheme="majorHAnsi"/>
          <w:sz w:val="26"/>
          <w:lang w:eastAsia="zh-CN"/>
        </w:rPr>
      </w:pPr>
    </w:p>
    <w:p w14:paraId="3557A9A5" w14:textId="0C6733C3" w:rsidR="00B358BF" w:rsidRDefault="00B358BF" w:rsidP="00B358BF">
      <w:pPr>
        <w:pStyle w:val="ListParagraph"/>
        <w:spacing w:line="276" w:lineRule="auto"/>
        <w:ind w:left="360"/>
        <w:jc w:val="center"/>
        <w:rPr>
          <w:rFonts w:asciiTheme="majorHAnsi" w:eastAsia="SimSun" w:hAnsiTheme="majorHAnsi" w:cstheme="majorHAnsi"/>
          <w:b/>
          <w:sz w:val="32"/>
          <w:szCs w:val="32"/>
          <w:lang w:eastAsia="zh-CN"/>
        </w:rPr>
      </w:pPr>
      <w:r w:rsidRPr="00B53136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PHIẾU </w:t>
      </w:r>
      <w:r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 xml:space="preserve">ĐỀ NGHỊ ƯU TIÊN XÉT NGHIỆM </w:t>
      </w:r>
      <w:r w:rsidR="00B80687">
        <w:rPr>
          <w:rFonts w:asciiTheme="majorHAnsi" w:eastAsia="SimSun" w:hAnsiTheme="majorHAnsi" w:cstheme="majorHAnsi"/>
          <w:b/>
          <w:sz w:val="32"/>
          <w:szCs w:val="32"/>
          <w:lang w:eastAsia="zh-CN"/>
        </w:rPr>
        <w:t>TRƯỚC</w:t>
      </w:r>
    </w:p>
    <w:p w14:paraId="7F13DF87" w14:textId="77777777" w:rsidR="00B358BF" w:rsidRDefault="00B358BF" w:rsidP="00B358BF">
      <w:pPr>
        <w:pStyle w:val="ListParagraph"/>
        <w:ind w:left="360"/>
        <w:jc w:val="center"/>
        <w:rPr>
          <w:rFonts w:asciiTheme="majorHAnsi" w:eastAsia="SimSun" w:hAnsiTheme="majorHAnsi" w:cstheme="majorHAnsi"/>
          <w:b/>
          <w:sz w:val="32"/>
          <w:szCs w:val="32"/>
          <w:lang w:eastAsia="zh-CN"/>
        </w:rPr>
      </w:pPr>
    </w:p>
    <w:p w14:paraId="38732DE9" w14:textId="77777777" w:rsidR="00B358BF" w:rsidRDefault="00B358BF" w:rsidP="00B358BF">
      <w:pPr>
        <w:spacing w:line="360" w:lineRule="auto"/>
        <w:rPr>
          <w:rFonts w:asciiTheme="majorHAnsi" w:hAnsiTheme="majorHAnsi" w:cstheme="majorHAnsi"/>
        </w:rPr>
      </w:pPr>
    </w:p>
    <w:p w14:paraId="6DD61D8C" w14:textId="77777777" w:rsidR="002C096A" w:rsidRDefault="002C096A" w:rsidP="002C096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4A387706" w14:textId="77777777" w:rsidR="002C096A" w:rsidRDefault="002C096A" w:rsidP="002C096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733B020F" w14:textId="77777777" w:rsidR="002C096A" w:rsidRDefault="002C096A" w:rsidP="002C096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39CAF455" w14:textId="77777777" w:rsidR="002C096A" w:rsidRDefault="002C096A" w:rsidP="002C096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TÊN TUA: ……………………………………..NGÀY LẤY MÁU…………………</w:t>
      </w:r>
    </w:p>
    <w:p w14:paraId="01947DC3" w14:textId="77777777" w:rsidR="002C096A" w:rsidRDefault="002C096A" w:rsidP="002C096A">
      <w:pPr>
        <w:tabs>
          <w:tab w:val="left" w:leader="dot" w:pos="8640"/>
        </w:tabs>
        <w:spacing w:line="360" w:lineRule="auto"/>
        <w:ind w:left="720" w:right="2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LÝ DO: SÀNG LỌC ĐỂ CẤP PHÁT TIỂU CẦU POOL ĐÃ ĐƯỢC CHIẾT TÁCH. </w:t>
      </w:r>
    </w:p>
    <w:p w14:paraId="38A95577" w14:textId="77777777" w:rsidR="002C096A" w:rsidRDefault="002C096A" w:rsidP="002C096A">
      <w:pPr>
        <w:spacing w:line="360" w:lineRule="auto"/>
        <w:ind w:left="720"/>
        <w:rPr>
          <w:rFonts w:asciiTheme="majorHAnsi" w:hAnsiTheme="majorHAnsi" w:cstheme="majorHAnsi"/>
        </w:rPr>
      </w:pPr>
    </w:p>
    <w:p w14:paraId="534095D7" w14:textId="77777777" w:rsidR="002C096A" w:rsidRDefault="002C096A" w:rsidP="002C096A">
      <w:pPr>
        <w:spacing w:line="360" w:lineRule="auto"/>
        <w:ind w:left="720"/>
        <w:rPr>
          <w:rFonts w:asciiTheme="majorHAnsi" w:hAnsiTheme="majorHAnsi" w:cstheme="majorHAnsi"/>
        </w:rPr>
      </w:pPr>
    </w:p>
    <w:p w14:paraId="6FC135B7" w14:textId="4A2C384C" w:rsidR="002C096A" w:rsidRDefault="002C096A" w:rsidP="002C096A">
      <w:pPr>
        <w:spacing w:line="360" w:lineRule="auto"/>
        <w:ind w:left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</w:t>
      </w:r>
      <w:proofErr w:type="spellStart"/>
      <w:r>
        <w:rPr>
          <w:rFonts w:asciiTheme="majorHAnsi" w:hAnsiTheme="majorHAnsi" w:cstheme="majorHAnsi"/>
        </w:rPr>
        <w:t>Ngà</w:t>
      </w:r>
      <w:r w:rsidR="00D11252">
        <w:rPr>
          <w:rFonts w:asciiTheme="majorHAnsi" w:hAnsiTheme="majorHAnsi" w:cstheme="majorHAnsi"/>
        </w:rPr>
        <w:t>y</w:t>
      </w:r>
      <w:proofErr w:type="spellEnd"/>
      <w:r w:rsidR="00D11252">
        <w:rPr>
          <w:rFonts w:asciiTheme="majorHAnsi" w:hAnsiTheme="majorHAnsi" w:cstheme="majorHAnsi"/>
        </w:rPr>
        <w:t xml:space="preserve"> … </w:t>
      </w:r>
      <w:proofErr w:type="spellStart"/>
      <w:r>
        <w:rPr>
          <w:rFonts w:asciiTheme="majorHAnsi" w:hAnsiTheme="majorHAnsi" w:cstheme="majorHAnsi"/>
        </w:rPr>
        <w:t>tháng</w:t>
      </w:r>
      <w:proofErr w:type="spellEnd"/>
      <w:r>
        <w:rPr>
          <w:rFonts w:asciiTheme="majorHAnsi" w:hAnsiTheme="majorHAnsi" w:cstheme="majorHAnsi"/>
        </w:rPr>
        <w:t xml:space="preserve"> </w:t>
      </w:r>
      <w:r w:rsidR="00D11252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năm</w:t>
      </w:r>
      <w:proofErr w:type="spellEnd"/>
      <w:r>
        <w:rPr>
          <w:rFonts w:asciiTheme="majorHAnsi" w:hAnsiTheme="majorHAnsi" w:cstheme="majorHAnsi"/>
        </w:rPr>
        <w:t xml:space="preserve"> 20…</w:t>
      </w:r>
    </w:p>
    <w:p w14:paraId="40FA5451" w14:textId="6048B2EC" w:rsidR="00127071" w:rsidRPr="005A68E9" w:rsidRDefault="002C096A" w:rsidP="005A68E9">
      <w:pPr>
        <w:spacing w:line="360" w:lineRule="auto"/>
        <w:ind w:left="6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NGƯỜI YÊU CẦU</w:t>
      </w:r>
    </w:p>
    <w:p w14:paraId="5E818D07" w14:textId="77777777" w:rsidR="00127071" w:rsidRPr="00477F01" w:rsidRDefault="00127071" w:rsidP="00AD39AA">
      <w:pPr>
        <w:pStyle w:val="ListParagraph"/>
        <w:rPr>
          <w:rFonts w:asciiTheme="majorHAnsi" w:eastAsia="SimSun" w:hAnsiTheme="majorHAnsi" w:cstheme="majorHAnsi"/>
          <w:sz w:val="26"/>
          <w:lang w:eastAsia="zh-CN"/>
        </w:rPr>
      </w:pPr>
    </w:p>
    <w:p w14:paraId="1C8B11C4" w14:textId="393D4C53" w:rsidR="00127071" w:rsidRPr="005A68E9" w:rsidRDefault="00EE5CA7" w:rsidP="005A68E9">
      <w:pPr>
        <w:tabs>
          <w:tab w:val="center" w:pos="122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>
        <w:rPr>
          <w:rFonts w:asciiTheme="majorHAnsi" w:hAnsiTheme="majorHAnsi" w:cstheme="majorHAnsi"/>
        </w:rPr>
        <w:tab/>
      </w:r>
      <w:proofErr w:type="spellStart"/>
      <w:r w:rsidRPr="00EE5CA7">
        <w:rPr>
          <w:rFonts w:asciiTheme="majorHAnsi" w:hAnsiTheme="majorHAnsi" w:cstheme="majorHAnsi"/>
        </w:rPr>
        <w:t>Tp.HCM</w:t>
      </w:r>
      <w:proofErr w:type="spellEnd"/>
      <w:r w:rsidRPr="00EE5CA7">
        <w:rPr>
          <w:rFonts w:asciiTheme="majorHAnsi" w:hAnsiTheme="majorHAnsi" w:cstheme="majorHAnsi"/>
        </w:rPr>
        <w:t xml:space="preserve">, </w:t>
      </w:r>
      <w:proofErr w:type="spellStart"/>
      <w:r w:rsidRPr="00EE5CA7">
        <w:rPr>
          <w:rFonts w:asciiTheme="majorHAnsi" w:hAnsiTheme="majorHAnsi" w:cstheme="majorHAnsi"/>
        </w:rPr>
        <w:t>ngày</w:t>
      </w:r>
      <w:proofErr w:type="spellEnd"/>
      <w:r w:rsidRPr="00EE5CA7">
        <w:rPr>
          <w:rFonts w:asciiTheme="majorHAnsi" w:hAnsiTheme="majorHAnsi" w:cstheme="majorHAnsi"/>
        </w:rPr>
        <w:t>…</w:t>
      </w:r>
      <w:proofErr w:type="spellStart"/>
      <w:r w:rsidRPr="00EE5CA7">
        <w:rPr>
          <w:rFonts w:asciiTheme="majorHAnsi" w:hAnsiTheme="majorHAnsi" w:cstheme="majorHAnsi"/>
        </w:rPr>
        <w:t>tháng</w:t>
      </w:r>
      <w:proofErr w:type="spellEnd"/>
      <w:r w:rsidRPr="00EE5CA7">
        <w:rPr>
          <w:rFonts w:asciiTheme="majorHAnsi" w:hAnsiTheme="majorHAnsi" w:cstheme="majorHAnsi"/>
        </w:rPr>
        <w:t>…</w:t>
      </w:r>
      <w:proofErr w:type="spellStart"/>
      <w:r w:rsidRPr="00EE5CA7">
        <w:rPr>
          <w:rFonts w:asciiTheme="majorHAnsi" w:hAnsiTheme="majorHAnsi" w:cstheme="majorHAnsi"/>
        </w:rPr>
        <w:t>năm</w:t>
      </w:r>
      <w:proofErr w:type="spellEnd"/>
      <w:r w:rsidRPr="00EE5CA7">
        <w:rPr>
          <w:rFonts w:asciiTheme="majorHAnsi" w:hAnsiTheme="majorHAnsi" w:cstheme="majorHAnsi"/>
        </w:rPr>
        <w:t>.....</w:t>
      </w:r>
      <w:r w:rsidRPr="00EE5CA7">
        <w:rPr>
          <w:rFonts w:asciiTheme="majorHAnsi" w:hAnsiTheme="majorHAnsi" w:cstheme="majorHAnsi"/>
        </w:rPr>
        <w:tab/>
      </w:r>
      <w:r w:rsidRPr="00EE5CA7">
        <w:rPr>
          <w:rFonts w:asciiTheme="majorHAnsi" w:hAnsiTheme="majorHAnsi" w:cstheme="majorHAnsi"/>
        </w:rPr>
        <w:tab/>
      </w:r>
      <w:r w:rsidRPr="00EE5CA7">
        <w:rPr>
          <w:rFonts w:asciiTheme="majorHAnsi" w:hAnsiTheme="majorHAnsi" w:cstheme="majorHAnsi"/>
        </w:rPr>
        <w:tab/>
        <w:t xml:space="preserve">  </w:t>
      </w:r>
    </w:p>
    <w:sectPr w:rsidR="00127071" w:rsidRPr="005A68E9" w:rsidSect="002E07A7">
      <w:footerReference w:type="default" r:id="rId9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A115" w14:textId="77777777" w:rsidR="00A101C3" w:rsidRDefault="00A101C3" w:rsidP="002922FA">
      <w:r>
        <w:separator/>
      </w:r>
    </w:p>
  </w:endnote>
  <w:endnote w:type="continuationSeparator" w:id="0">
    <w:p w14:paraId="773F4C54" w14:textId="77777777" w:rsidR="00A101C3" w:rsidRDefault="00A101C3" w:rsidP="002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989D" w14:textId="77777777" w:rsidR="00AD6D74" w:rsidRDefault="00AD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2D8C" w14:textId="77777777" w:rsidR="00A101C3" w:rsidRDefault="00A101C3" w:rsidP="002922FA">
      <w:r>
        <w:separator/>
      </w:r>
    </w:p>
  </w:footnote>
  <w:footnote w:type="continuationSeparator" w:id="0">
    <w:p w14:paraId="377736E7" w14:textId="77777777" w:rsidR="00A101C3" w:rsidRDefault="00A101C3" w:rsidP="0029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90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7260"/>
    <w:multiLevelType w:val="hybridMultilevel"/>
    <w:tmpl w:val="6F0E0A96"/>
    <w:lvl w:ilvl="0" w:tplc="58506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897D74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CC18C6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0949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7B1448E"/>
    <w:multiLevelType w:val="hybridMultilevel"/>
    <w:tmpl w:val="7362EE6A"/>
    <w:lvl w:ilvl="0" w:tplc="5AE0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002EE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094F5B24"/>
    <w:multiLevelType w:val="hybridMultilevel"/>
    <w:tmpl w:val="908247EE"/>
    <w:lvl w:ilvl="0" w:tplc="042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09DC759D"/>
    <w:multiLevelType w:val="hybridMultilevel"/>
    <w:tmpl w:val="404636D2"/>
    <w:lvl w:ilvl="0" w:tplc="26224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23D3"/>
    <w:multiLevelType w:val="hybridMultilevel"/>
    <w:tmpl w:val="76B46E7E"/>
    <w:lvl w:ilvl="0" w:tplc="BA92F8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0EBF"/>
    <w:multiLevelType w:val="hybridMultilevel"/>
    <w:tmpl w:val="3CA024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C5A40"/>
    <w:multiLevelType w:val="hybridMultilevel"/>
    <w:tmpl w:val="352407E0"/>
    <w:lvl w:ilvl="0" w:tplc="042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9A510DF"/>
    <w:multiLevelType w:val="hybridMultilevel"/>
    <w:tmpl w:val="F6A84AE0"/>
    <w:lvl w:ilvl="0" w:tplc="DE4E018C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47E4C"/>
    <w:multiLevelType w:val="hybridMultilevel"/>
    <w:tmpl w:val="F2400116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AD32E8"/>
    <w:multiLevelType w:val="hybridMultilevel"/>
    <w:tmpl w:val="4962A496"/>
    <w:lvl w:ilvl="0" w:tplc="46D8648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55C4B"/>
    <w:multiLevelType w:val="hybridMultilevel"/>
    <w:tmpl w:val="E71C9B4A"/>
    <w:lvl w:ilvl="0" w:tplc="E2BAA656">
      <w:start w:val="1"/>
      <w:numFmt w:val="upperRoman"/>
      <w:lvlText w:val="%1."/>
      <w:lvlJc w:val="righ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7910"/>
    <w:multiLevelType w:val="hybridMultilevel"/>
    <w:tmpl w:val="98AEF47E"/>
    <w:lvl w:ilvl="0" w:tplc="A2FE6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01F4"/>
    <w:multiLevelType w:val="hybridMultilevel"/>
    <w:tmpl w:val="45F8C60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9C643EB"/>
    <w:multiLevelType w:val="hybridMultilevel"/>
    <w:tmpl w:val="25941E4C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CD73A2"/>
    <w:multiLevelType w:val="hybridMultilevel"/>
    <w:tmpl w:val="AD50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156B3"/>
    <w:multiLevelType w:val="hybridMultilevel"/>
    <w:tmpl w:val="3154DB04"/>
    <w:lvl w:ilvl="0" w:tplc="D3C00FC2">
      <w:start w:val="1"/>
      <w:numFmt w:val="decimal"/>
      <w:lvlText w:val="%1."/>
      <w:lvlJc w:val="left"/>
      <w:pPr>
        <w:ind w:left="1854" w:hanging="360"/>
      </w:pPr>
      <w:rPr>
        <w:rFonts w:asciiTheme="majorHAnsi" w:eastAsia="SimSun" w:hAnsiTheme="majorHAnsi" w:cstheme="majorHAnsi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DA47031"/>
    <w:multiLevelType w:val="hybridMultilevel"/>
    <w:tmpl w:val="CF36F0C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FE03263"/>
    <w:multiLevelType w:val="hybridMultilevel"/>
    <w:tmpl w:val="A6827CE6"/>
    <w:lvl w:ilvl="0" w:tplc="23747A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DDA"/>
    <w:multiLevelType w:val="hybridMultilevel"/>
    <w:tmpl w:val="1AEE62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3B9"/>
    <w:multiLevelType w:val="multilevel"/>
    <w:tmpl w:val="5254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521D0A"/>
    <w:multiLevelType w:val="hybridMultilevel"/>
    <w:tmpl w:val="F070A768"/>
    <w:lvl w:ilvl="0" w:tplc="B09CD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0735A"/>
    <w:multiLevelType w:val="hybridMultilevel"/>
    <w:tmpl w:val="172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A5AF9"/>
    <w:multiLevelType w:val="hybridMultilevel"/>
    <w:tmpl w:val="BC129306"/>
    <w:lvl w:ilvl="0" w:tplc="8B305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825DC"/>
    <w:multiLevelType w:val="hybridMultilevel"/>
    <w:tmpl w:val="3A5AF7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2A0F77"/>
    <w:multiLevelType w:val="hybridMultilevel"/>
    <w:tmpl w:val="F28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56EAE"/>
    <w:multiLevelType w:val="hybridMultilevel"/>
    <w:tmpl w:val="1D56B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1E4589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75AD8"/>
    <w:multiLevelType w:val="hybridMultilevel"/>
    <w:tmpl w:val="6770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E4491"/>
    <w:multiLevelType w:val="hybridMultilevel"/>
    <w:tmpl w:val="A42A64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D22B2AA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577C8D"/>
    <w:multiLevelType w:val="multilevel"/>
    <w:tmpl w:val="F580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5" w15:restartNumberingAfterBreak="0">
    <w:nsid w:val="5888275F"/>
    <w:multiLevelType w:val="hybridMultilevel"/>
    <w:tmpl w:val="27E290EA"/>
    <w:lvl w:ilvl="0" w:tplc="3ED6F5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ED57CE"/>
    <w:multiLevelType w:val="hybridMultilevel"/>
    <w:tmpl w:val="2A5467CE"/>
    <w:lvl w:ilvl="0" w:tplc="1CB493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847F4"/>
    <w:multiLevelType w:val="hybridMultilevel"/>
    <w:tmpl w:val="ECD6815C"/>
    <w:lvl w:ilvl="0" w:tplc="D4683AF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EC454C"/>
    <w:multiLevelType w:val="hybridMultilevel"/>
    <w:tmpl w:val="23F25C9A"/>
    <w:lvl w:ilvl="0" w:tplc="042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60353A1"/>
    <w:multiLevelType w:val="hybridMultilevel"/>
    <w:tmpl w:val="1CB49F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842C1"/>
    <w:multiLevelType w:val="hybridMultilevel"/>
    <w:tmpl w:val="FDB47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F49EC"/>
    <w:multiLevelType w:val="hybridMultilevel"/>
    <w:tmpl w:val="9C749642"/>
    <w:lvl w:ilvl="0" w:tplc="6ACA5A0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D550A"/>
    <w:multiLevelType w:val="hybridMultilevel"/>
    <w:tmpl w:val="DB04A156"/>
    <w:lvl w:ilvl="0" w:tplc="CF9406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</w:lvl>
    <w:lvl w:ilvl="3" w:tplc="042A000F" w:tentative="1">
      <w:start w:val="1"/>
      <w:numFmt w:val="decimal"/>
      <w:lvlText w:val="%4."/>
      <w:lvlJc w:val="left"/>
      <w:pPr>
        <w:ind w:left="3654" w:hanging="360"/>
      </w:p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</w:lvl>
    <w:lvl w:ilvl="6" w:tplc="042A000F" w:tentative="1">
      <w:start w:val="1"/>
      <w:numFmt w:val="decimal"/>
      <w:lvlText w:val="%7."/>
      <w:lvlJc w:val="left"/>
      <w:pPr>
        <w:ind w:left="5814" w:hanging="360"/>
      </w:p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3B10EEE"/>
    <w:multiLevelType w:val="hybridMultilevel"/>
    <w:tmpl w:val="B162983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267F1"/>
    <w:multiLevelType w:val="hybridMultilevel"/>
    <w:tmpl w:val="93A48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4574"/>
    <w:multiLevelType w:val="hybridMultilevel"/>
    <w:tmpl w:val="70120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47217"/>
    <w:multiLevelType w:val="hybridMultilevel"/>
    <w:tmpl w:val="36608816"/>
    <w:lvl w:ilvl="0" w:tplc="459289B0">
      <w:start w:val="1"/>
      <w:numFmt w:val="decimal"/>
      <w:lvlText w:val="%1."/>
      <w:lvlJc w:val="left"/>
      <w:pPr>
        <w:ind w:left="1440" w:hanging="360"/>
      </w:pPr>
      <w:rPr>
        <w:rFonts w:asciiTheme="majorHAnsi" w:eastAsia="SimSun" w:hAnsiTheme="majorHAnsi" w:cstheme="majorHAnsi"/>
        <w:color w:val="auto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C10AF2"/>
    <w:multiLevelType w:val="hybridMultilevel"/>
    <w:tmpl w:val="E5FA3CC0"/>
    <w:lvl w:ilvl="0" w:tplc="044C171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5"/>
  </w:num>
  <w:num w:numId="3">
    <w:abstractNumId w:val="17"/>
  </w:num>
  <w:num w:numId="4">
    <w:abstractNumId w:val="13"/>
  </w:num>
  <w:num w:numId="5">
    <w:abstractNumId w:val="18"/>
  </w:num>
  <w:num w:numId="6">
    <w:abstractNumId w:val="47"/>
  </w:num>
  <w:num w:numId="7">
    <w:abstractNumId w:val="21"/>
  </w:num>
  <w:num w:numId="8">
    <w:abstractNumId w:val="2"/>
  </w:num>
  <w:num w:numId="9">
    <w:abstractNumId w:val="7"/>
  </w:num>
  <w:num w:numId="10">
    <w:abstractNumId w:val="38"/>
  </w:num>
  <w:num w:numId="11">
    <w:abstractNumId w:val="43"/>
  </w:num>
  <w:num w:numId="12">
    <w:abstractNumId w:val="31"/>
  </w:num>
  <w:num w:numId="13">
    <w:abstractNumId w:val="29"/>
  </w:num>
  <w:num w:numId="14">
    <w:abstractNumId w:val="44"/>
  </w:num>
  <w:num w:numId="15">
    <w:abstractNumId w:val="5"/>
  </w:num>
  <w:num w:numId="16">
    <w:abstractNumId w:val="34"/>
  </w:num>
  <w:num w:numId="17">
    <w:abstractNumId w:val="6"/>
  </w:num>
  <w:num w:numId="18">
    <w:abstractNumId w:val="4"/>
  </w:num>
  <w:num w:numId="19">
    <w:abstractNumId w:val="37"/>
  </w:num>
  <w:num w:numId="20">
    <w:abstractNumId w:val="35"/>
  </w:num>
  <w:num w:numId="21">
    <w:abstractNumId w:val="16"/>
  </w:num>
  <w:num w:numId="22">
    <w:abstractNumId w:val="3"/>
  </w:num>
  <w:num w:numId="23">
    <w:abstractNumId w:val="27"/>
  </w:num>
  <w:num w:numId="24">
    <w:abstractNumId w:val="24"/>
  </w:num>
  <w:num w:numId="25">
    <w:abstractNumId w:val="9"/>
  </w:num>
  <w:num w:numId="26">
    <w:abstractNumId w:val="22"/>
  </w:num>
  <w:num w:numId="27">
    <w:abstractNumId w:val="12"/>
  </w:num>
  <w:num w:numId="28">
    <w:abstractNumId w:val="40"/>
  </w:num>
  <w:num w:numId="29">
    <w:abstractNumId w:val="36"/>
  </w:num>
  <w:num w:numId="30">
    <w:abstractNumId w:val="32"/>
  </w:num>
  <w:num w:numId="31">
    <w:abstractNumId w:val="26"/>
  </w:num>
  <w:num w:numId="32">
    <w:abstractNumId w:val="23"/>
  </w:num>
  <w:num w:numId="33">
    <w:abstractNumId w:val="20"/>
  </w:num>
  <w:num w:numId="34">
    <w:abstractNumId w:val="11"/>
  </w:num>
  <w:num w:numId="35">
    <w:abstractNumId w:val="42"/>
  </w:num>
  <w:num w:numId="36">
    <w:abstractNumId w:val="30"/>
  </w:num>
  <w:num w:numId="37">
    <w:abstractNumId w:val="39"/>
  </w:num>
  <w:num w:numId="38">
    <w:abstractNumId w:val="8"/>
  </w:num>
  <w:num w:numId="39">
    <w:abstractNumId w:val="14"/>
  </w:num>
  <w:num w:numId="40">
    <w:abstractNumId w:val="41"/>
  </w:num>
  <w:num w:numId="41">
    <w:abstractNumId w:val="0"/>
  </w:num>
  <w:num w:numId="42">
    <w:abstractNumId w:val="10"/>
  </w:num>
  <w:num w:numId="43">
    <w:abstractNumId w:val="1"/>
  </w:num>
  <w:num w:numId="44">
    <w:abstractNumId w:val="19"/>
  </w:num>
  <w:num w:numId="45">
    <w:abstractNumId w:val="15"/>
  </w:num>
  <w:num w:numId="46">
    <w:abstractNumId w:val="33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517"/>
    <w:rsid w:val="00003D25"/>
    <w:rsid w:val="00011F0E"/>
    <w:rsid w:val="00012D00"/>
    <w:rsid w:val="00016EA7"/>
    <w:rsid w:val="00045CD8"/>
    <w:rsid w:val="0004774D"/>
    <w:rsid w:val="00064141"/>
    <w:rsid w:val="00074E34"/>
    <w:rsid w:val="00084A16"/>
    <w:rsid w:val="000932BC"/>
    <w:rsid w:val="000A01C2"/>
    <w:rsid w:val="000A037E"/>
    <w:rsid w:val="000A647A"/>
    <w:rsid w:val="000B2401"/>
    <w:rsid w:val="000B267A"/>
    <w:rsid w:val="000C22CA"/>
    <w:rsid w:val="000C3CB9"/>
    <w:rsid w:val="000C6A3F"/>
    <w:rsid w:val="000C7812"/>
    <w:rsid w:val="000D6967"/>
    <w:rsid w:val="000D7188"/>
    <w:rsid w:val="000E6362"/>
    <w:rsid w:val="000E6464"/>
    <w:rsid w:val="000F60A9"/>
    <w:rsid w:val="000F699A"/>
    <w:rsid w:val="00106C66"/>
    <w:rsid w:val="001136CD"/>
    <w:rsid w:val="00125EBB"/>
    <w:rsid w:val="00127071"/>
    <w:rsid w:val="001353B4"/>
    <w:rsid w:val="00140FEC"/>
    <w:rsid w:val="00146CE2"/>
    <w:rsid w:val="0015512B"/>
    <w:rsid w:val="00160B36"/>
    <w:rsid w:val="00165F6B"/>
    <w:rsid w:val="0017018A"/>
    <w:rsid w:val="001726FE"/>
    <w:rsid w:val="00174EE5"/>
    <w:rsid w:val="00175DEA"/>
    <w:rsid w:val="00180522"/>
    <w:rsid w:val="00190AA0"/>
    <w:rsid w:val="00197624"/>
    <w:rsid w:val="001A107F"/>
    <w:rsid w:val="001A20E1"/>
    <w:rsid w:val="001A32D4"/>
    <w:rsid w:val="001A3D7C"/>
    <w:rsid w:val="001B0278"/>
    <w:rsid w:val="001B089E"/>
    <w:rsid w:val="001C240B"/>
    <w:rsid w:val="001D487F"/>
    <w:rsid w:val="001E0AD9"/>
    <w:rsid w:val="001E527B"/>
    <w:rsid w:val="001F22C9"/>
    <w:rsid w:val="00200040"/>
    <w:rsid w:val="00201318"/>
    <w:rsid w:val="00202427"/>
    <w:rsid w:val="002063A3"/>
    <w:rsid w:val="00223517"/>
    <w:rsid w:val="002251A2"/>
    <w:rsid w:val="00235102"/>
    <w:rsid w:val="002422FE"/>
    <w:rsid w:val="00242614"/>
    <w:rsid w:val="002464A4"/>
    <w:rsid w:val="0025220B"/>
    <w:rsid w:val="0025357F"/>
    <w:rsid w:val="00260E6D"/>
    <w:rsid w:val="00271C1B"/>
    <w:rsid w:val="00276AC8"/>
    <w:rsid w:val="0028361E"/>
    <w:rsid w:val="002873FE"/>
    <w:rsid w:val="002922FA"/>
    <w:rsid w:val="002A1782"/>
    <w:rsid w:val="002A63EB"/>
    <w:rsid w:val="002B79B0"/>
    <w:rsid w:val="002C096A"/>
    <w:rsid w:val="002E07A7"/>
    <w:rsid w:val="002E376C"/>
    <w:rsid w:val="002F0663"/>
    <w:rsid w:val="002F5A52"/>
    <w:rsid w:val="002F72A2"/>
    <w:rsid w:val="0030567E"/>
    <w:rsid w:val="00305C08"/>
    <w:rsid w:val="00312597"/>
    <w:rsid w:val="00313350"/>
    <w:rsid w:val="0032173B"/>
    <w:rsid w:val="00323C65"/>
    <w:rsid w:val="003256E1"/>
    <w:rsid w:val="003323B2"/>
    <w:rsid w:val="00334251"/>
    <w:rsid w:val="00334E61"/>
    <w:rsid w:val="00340796"/>
    <w:rsid w:val="00346C27"/>
    <w:rsid w:val="003517BF"/>
    <w:rsid w:val="00352C70"/>
    <w:rsid w:val="00356CA5"/>
    <w:rsid w:val="00360CFD"/>
    <w:rsid w:val="0038115F"/>
    <w:rsid w:val="0038614B"/>
    <w:rsid w:val="00393002"/>
    <w:rsid w:val="00395584"/>
    <w:rsid w:val="003A1D11"/>
    <w:rsid w:val="003A4CF9"/>
    <w:rsid w:val="003A5B44"/>
    <w:rsid w:val="003A5B45"/>
    <w:rsid w:val="003A6EEC"/>
    <w:rsid w:val="003B0CC5"/>
    <w:rsid w:val="003B5537"/>
    <w:rsid w:val="003D005A"/>
    <w:rsid w:val="003D14C4"/>
    <w:rsid w:val="003F380A"/>
    <w:rsid w:val="004033A2"/>
    <w:rsid w:val="004052AF"/>
    <w:rsid w:val="00427A22"/>
    <w:rsid w:val="00441139"/>
    <w:rsid w:val="00444E1F"/>
    <w:rsid w:val="00450430"/>
    <w:rsid w:val="00467774"/>
    <w:rsid w:val="00475337"/>
    <w:rsid w:val="00475C79"/>
    <w:rsid w:val="00477F01"/>
    <w:rsid w:val="0048431A"/>
    <w:rsid w:val="00484591"/>
    <w:rsid w:val="00487F61"/>
    <w:rsid w:val="004949DC"/>
    <w:rsid w:val="004A3951"/>
    <w:rsid w:val="004B6F44"/>
    <w:rsid w:val="004C5259"/>
    <w:rsid w:val="004C6259"/>
    <w:rsid w:val="004D1E3A"/>
    <w:rsid w:val="004D4EF0"/>
    <w:rsid w:val="004F2E44"/>
    <w:rsid w:val="005038BA"/>
    <w:rsid w:val="0050747F"/>
    <w:rsid w:val="005252E7"/>
    <w:rsid w:val="00533E12"/>
    <w:rsid w:val="0054381B"/>
    <w:rsid w:val="00554BF3"/>
    <w:rsid w:val="005556F9"/>
    <w:rsid w:val="00562178"/>
    <w:rsid w:val="0056754E"/>
    <w:rsid w:val="00572C36"/>
    <w:rsid w:val="005943A3"/>
    <w:rsid w:val="00595866"/>
    <w:rsid w:val="0059663E"/>
    <w:rsid w:val="005A058E"/>
    <w:rsid w:val="005A43E6"/>
    <w:rsid w:val="005A68E9"/>
    <w:rsid w:val="005B0402"/>
    <w:rsid w:val="005B5D5D"/>
    <w:rsid w:val="005C0923"/>
    <w:rsid w:val="005C3511"/>
    <w:rsid w:val="005C4842"/>
    <w:rsid w:val="005C6504"/>
    <w:rsid w:val="005D0434"/>
    <w:rsid w:val="005D1CA0"/>
    <w:rsid w:val="005D4696"/>
    <w:rsid w:val="005D74DC"/>
    <w:rsid w:val="005F4870"/>
    <w:rsid w:val="005F7CA9"/>
    <w:rsid w:val="00610590"/>
    <w:rsid w:val="006128F2"/>
    <w:rsid w:val="00620BEB"/>
    <w:rsid w:val="00626C75"/>
    <w:rsid w:val="00637B6B"/>
    <w:rsid w:val="0064104F"/>
    <w:rsid w:val="00646D16"/>
    <w:rsid w:val="006478DD"/>
    <w:rsid w:val="00651B0F"/>
    <w:rsid w:val="00655A73"/>
    <w:rsid w:val="0066098F"/>
    <w:rsid w:val="006639C4"/>
    <w:rsid w:val="00663DE8"/>
    <w:rsid w:val="006654B1"/>
    <w:rsid w:val="0066698E"/>
    <w:rsid w:val="0066721D"/>
    <w:rsid w:val="006679B9"/>
    <w:rsid w:val="006724C7"/>
    <w:rsid w:val="006824B5"/>
    <w:rsid w:val="006829E1"/>
    <w:rsid w:val="00690ED1"/>
    <w:rsid w:val="006A0DDE"/>
    <w:rsid w:val="006A3E32"/>
    <w:rsid w:val="006B2E38"/>
    <w:rsid w:val="006B33FC"/>
    <w:rsid w:val="006B7B00"/>
    <w:rsid w:val="006D30D3"/>
    <w:rsid w:val="006D5980"/>
    <w:rsid w:val="006E3145"/>
    <w:rsid w:val="0072483F"/>
    <w:rsid w:val="00725122"/>
    <w:rsid w:val="00727167"/>
    <w:rsid w:val="007274A6"/>
    <w:rsid w:val="007424B2"/>
    <w:rsid w:val="00742AB4"/>
    <w:rsid w:val="0074534C"/>
    <w:rsid w:val="007503DD"/>
    <w:rsid w:val="00782380"/>
    <w:rsid w:val="00795C18"/>
    <w:rsid w:val="007A22E0"/>
    <w:rsid w:val="007A34FD"/>
    <w:rsid w:val="007A3E44"/>
    <w:rsid w:val="007A42E8"/>
    <w:rsid w:val="007A4A8F"/>
    <w:rsid w:val="007C54AE"/>
    <w:rsid w:val="007D0462"/>
    <w:rsid w:val="007D2F77"/>
    <w:rsid w:val="007E3655"/>
    <w:rsid w:val="007E396E"/>
    <w:rsid w:val="007E4AAD"/>
    <w:rsid w:val="008012FF"/>
    <w:rsid w:val="0082200B"/>
    <w:rsid w:val="0082204C"/>
    <w:rsid w:val="00835D18"/>
    <w:rsid w:val="00844BC6"/>
    <w:rsid w:val="00852A81"/>
    <w:rsid w:val="008545AD"/>
    <w:rsid w:val="00854A7B"/>
    <w:rsid w:val="00867852"/>
    <w:rsid w:val="00870F70"/>
    <w:rsid w:val="008729E8"/>
    <w:rsid w:val="00884F12"/>
    <w:rsid w:val="00885338"/>
    <w:rsid w:val="0088642D"/>
    <w:rsid w:val="0089424E"/>
    <w:rsid w:val="008A07F9"/>
    <w:rsid w:val="008A12E0"/>
    <w:rsid w:val="008A391C"/>
    <w:rsid w:val="008A4D03"/>
    <w:rsid w:val="008B3E71"/>
    <w:rsid w:val="008C1A36"/>
    <w:rsid w:val="008C34F2"/>
    <w:rsid w:val="008C7302"/>
    <w:rsid w:val="008D1F28"/>
    <w:rsid w:val="008D5CCE"/>
    <w:rsid w:val="008E098E"/>
    <w:rsid w:val="008E23A7"/>
    <w:rsid w:val="008F6E3E"/>
    <w:rsid w:val="00904B58"/>
    <w:rsid w:val="009054CC"/>
    <w:rsid w:val="00907C59"/>
    <w:rsid w:val="00920FD3"/>
    <w:rsid w:val="009304EC"/>
    <w:rsid w:val="0093529F"/>
    <w:rsid w:val="009430D4"/>
    <w:rsid w:val="0094460F"/>
    <w:rsid w:val="00953BBF"/>
    <w:rsid w:val="0095436F"/>
    <w:rsid w:val="009756F7"/>
    <w:rsid w:val="00986E1E"/>
    <w:rsid w:val="009871DE"/>
    <w:rsid w:val="00990DA7"/>
    <w:rsid w:val="009A7862"/>
    <w:rsid w:val="009B04D4"/>
    <w:rsid w:val="009B25E1"/>
    <w:rsid w:val="009D3AB2"/>
    <w:rsid w:val="009D7148"/>
    <w:rsid w:val="009E46A0"/>
    <w:rsid w:val="009E4D07"/>
    <w:rsid w:val="009F0752"/>
    <w:rsid w:val="009F33E2"/>
    <w:rsid w:val="00A03541"/>
    <w:rsid w:val="00A101C3"/>
    <w:rsid w:val="00A20AD3"/>
    <w:rsid w:val="00A24538"/>
    <w:rsid w:val="00A26BD4"/>
    <w:rsid w:val="00A307AB"/>
    <w:rsid w:val="00A31A0D"/>
    <w:rsid w:val="00A41472"/>
    <w:rsid w:val="00A43AD9"/>
    <w:rsid w:val="00A44C68"/>
    <w:rsid w:val="00A50573"/>
    <w:rsid w:val="00A50BAF"/>
    <w:rsid w:val="00A51B21"/>
    <w:rsid w:val="00A546E2"/>
    <w:rsid w:val="00A60BF7"/>
    <w:rsid w:val="00A801D2"/>
    <w:rsid w:val="00A83ECC"/>
    <w:rsid w:val="00A8661B"/>
    <w:rsid w:val="00A92B95"/>
    <w:rsid w:val="00A9671F"/>
    <w:rsid w:val="00A96832"/>
    <w:rsid w:val="00A97FC2"/>
    <w:rsid w:val="00AB0734"/>
    <w:rsid w:val="00AC3B62"/>
    <w:rsid w:val="00AD39AA"/>
    <w:rsid w:val="00AD6427"/>
    <w:rsid w:val="00AD6D74"/>
    <w:rsid w:val="00AE0F07"/>
    <w:rsid w:val="00AE4EB2"/>
    <w:rsid w:val="00AF0C13"/>
    <w:rsid w:val="00AF254A"/>
    <w:rsid w:val="00AF28FF"/>
    <w:rsid w:val="00AF3675"/>
    <w:rsid w:val="00AF464A"/>
    <w:rsid w:val="00B03D65"/>
    <w:rsid w:val="00B205D2"/>
    <w:rsid w:val="00B2152E"/>
    <w:rsid w:val="00B33E14"/>
    <w:rsid w:val="00B34530"/>
    <w:rsid w:val="00B35198"/>
    <w:rsid w:val="00B358BF"/>
    <w:rsid w:val="00B40DE1"/>
    <w:rsid w:val="00B42456"/>
    <w:rsid w:val="00B45BA3"/>
    <w:rsid w:val="00B46F39"/>
    <w:rsid w:val="00B50C7C"/>
    <w:rsid w:val="00B53136"/>
    <w:rsid w:val="00B60689"/>
    <w:rsid w:val="00B60F95"/>
    <w:rsid w:val="00B73A99"/>
    <w:rsid w:val="00B80687"/>
    <w:rsid w:val="00B80D15"/>
    <w:rsid w:val="00B82044"/>
    <w:rsid w:val="00B829C8"/>
    <w:rsid w:val="00B93F09"/>
    <w:rsid w:val="00B958F1"/>
    <w:rsid w:val="00BA22C5"/>
    <w:rsid w:val="00BA3677"/>
    <w:rsid w:val="00BA4ED3"/>
    <w:rsid w:val="00BB0EA8"/>
    <w:rsid w:val="00BB627A"/>
    <w:rsid w:val="00BC023A"/>
    <w:rsid w:val="00BC6B59"/>
    <w:rsid w:val="00BC77A3"/>
    <w:rsid w:val="00BE2E0B"/>
    <w:rsid w:val="00BE4B2F"/>
    <w:rsid w:val="00BF2781"/>
    <w:rsid w:val="00BF295C"/>
    <w:rsid w:val="00C1046E"/>
    <w:rsid w:val="00C20521"/>
    <w:rsid w:val="00C25DC2"/>
    <w:rsid w:val="00C275F1"/>
    <w:rsid w:val="00C3092E"/>
    <w:rsid w:val="00C31ECB"/>
    <w:rsid w:val="00C32DD0"/>
    <w:rsid w:val="00C34699"/>
    <w:rsid w:val="00C37892"/>
    <w:rsid w:val="00C41919"/>
    <w:rsid w:val="00C41E4C"/>
    <w:rsid w:val="00C568D8"/>
    <w:rsid w:val="00C6500D"/>
    <w:rsid w:val="00C65946"/>
    <w:rsid w:val="00C66803"/>
    <w:rsid w:val="00C67358"/>
    <w:rsid w:val="00C7419F"/>
    <w:rsid w:val="00C74691"/>
    <w:rsid w:val="00C74DC3"/>
    <w:rsid w:val="00C82630"/>
    <w:rsid w:val="00C87A4A"/>
    <w:rsid w:val="00C956F8"/>
    <w:rsid w:val="00CA6E67"/>
    <w:rsid w:val="00CB3CFC"/>
    <w:rsid w:val="00CB7AB7"/>
    <w:rsid w:val="00CC0BC2"/>
    <w:rsid w:val="00CD3873"/>
    <w:rsid w:val="00CD4D2F"/>
    <w:rsid w:val="00CE22EF"/>
    <w:rsid w:val="00CE2DFD"/>
    <w:rsid w:val="00CE7B8B"/>
    <w:rsid w:val="00D00855"/>
    <w:rsid w:val="00D023A2"/>
    <w:rsid w:val="00D04756"/>
    <w:rsid w:val="00D065F9"/>
    <w:rsid w:val="00D11252"/>
    <w:rsid w:val="00D15975"/>
    <w:rsid w:val="00D16E47"/>
    <w:rsid w:val="00D2486F"/>
    <w:rsid w:val="00D24F27"/>
    <w:rsid w:val="00D2639B"/>
    <w:rsid w:val="00D42C6A"/>
    <w:rsid w:val="00D45BA6"/>
    <w:rsid w:val="00D479E7"/>
    <w:rsid w:val="00D5010E"/>
    <w:rsid w:val="00D5177C"/>
    <w:rsid w:val="00D61A9E"/>
    <w:rsid w:val="00D72685"/>
    <w:rsid w:val="00D76CCD"/>
    <w:rsid w:val="00D800C2"/>
    <w:rsid w:val="00D8047E"/>
    <w:rsid w:val="00D84436"/>
    <w:rsid w:val="00D90C1A"/>
    <w:rsid w:val="00D90E77"/>
    <w:rsid w:val="00D92475"/>
    <w:rsid w:val="00DA0118"/>
    <w:rsid w:val="00DA16FD"/>
    <w:rsid w:val="00DA6181"/>
    <w:rsid w:val="00DA7AD8"/>
    <w:rsid w:val="00DB5539"/>
    <w:rsid w:val="00DB5716"/>
    <w:rsid w:val="00DC0CDD"/>
    <w:rsid w:val="00DC495D"/>
    <w:rsid w:val="00DD58FC"/>
    <w:rsid w:val="00DE3D7C"/>
    <w:rsid w:val="00DE63D6"/>
    <w:rsid w:val="00DE6528"/>
    <w:rsid w:val="00DF2C34"/>
    <w:rsid w:val="00DF62DF"/>
    <w:rsid w:val="00E03ACA"/>
    <w:rsid w:val="00E1792F"/>
    <w:rsid w:val="00E253B3"/>
    <w:rsid w:val="00E4158E"/>
    <w:rsid w:val="00E42B51"/>
    <w:rsid w:val="00E45D40"/>
    <w:rsid w:val="00E53D50"/>
    <w:rsid w:val="00E81FA8"/>
    <w:rsid w:val="00E92950"/>
    <w:rsid w:val="00E96CB9"/>
    <w:rsid w:val="00ED3A87"/>
    <w:rsid w:val="00ED3B98"/>
    <w:rsid w:val="00ED5A19"/>
    <w:rsid w:val="00EE161E"/>
    <w:rsid w:val="00EE2D79"/>
    <w:rsid w:val="00EE55E4"/>
    <w:rsid w:val="00EE5CA7"/>
    <w:rsid w:val="00EE6FEC"/>
    <w:rsid w:val="00F07042"/>
    <w:rsid w:val="00F15C6E"/>
    <w:rsid w:val="00F17B3F"/>
    <w:rsid w:val="00F32493"/>
    <w:rsid w:val="00F34B0B"/>
    <w:rsid w:val="00F36E79"/>
    <w:rsid w:val="00F47B7F"/>
    <w:rsid w:val="00F52CD7"/>
    <w:rsid w:val="00F534CD"/>
    <w:rsid w:val="00F537E2"/>
    <w:rsid w:val="00F5383F"/>
    <w:rsid w:val="00F556FF"/>
    <w:rsid w:val="00F60752"/>
    <w:rsid w:val="00F656B7"/>
    <w:rsid w:val="00F808BC"/>
    <w:rsid w:val="00F812DC"/>
    <w:rsid w:val="00F84BAF"/>
    <w:rsid w:val="00F86933"/>
    <w:rsid w:val="00F91475"/>
    <w:rsid w:val="00F91FDA"/>
    <w:rsid w:val="00FA0830"/>
    <w:rsid w:val="00FB128D"/>
    <w:rsid w:val="00FB75EB"/>
    <w:rsid w:val="00FB7610"/>
    <w:rsid w:val="00FC351E"/>
    <w:rsid w:val="00FE5847"/>
    <w:rsid w:val="00FE5D6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07F1"/>
  <w15:docId w15:val="{1DA45382-303E-4C69-9C05-40CDA48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517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9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17"/>
    <w:pPr>
      <w:ind w:left="720"/>
      <w:contextualSpacing/>
    </w:pPr>
  </w:style>
  <w:style w:type="table" w:styleId="TableGrid">
    <w:name w:val="Table Grid"/>
    <w:basedOn w:val="TableNormal"/>
    <w:uiPriority w:val="59"/>
    <w:rsid w:val="00C5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5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aliases w:val="HeaderPort,ITTHEADER,Header Title Block"/>
    <w:basedOn w:val="Normal"/>
    <w:link w:val="Head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aliases w:val="HeaderPort Char,ITTHEADER Char,Header Title Block Char"/>
    <w:basedOn w:val="DefaultParagraphFont"/>
    <w:link w:val="Header"/>
    <w:uiPriority w:val="99"/>
    <w:rsid w:val="00E929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9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2950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92950"/>
    <w:rPr>
      <w:color w:val="808080"/>
    </w:rPr>
  </w:style>
  <w:style w:type="paragraph" w:styleId="BodyText">
    <w:name w:val="Body Text"/>
    <w:basedOn w:val="Normal"/>
    <w:link w:val="BodyTextChar"/>
    <w:rsid w:val="00D5177C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17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1FDA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TIMESNEWROMAN">
    <w:name w:val="TIMES NEW ROMAN"/>
    <w:basedOn w:val="Normal"/>
    <w:rsid w:val="00444E1F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77F0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F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22761-A516-4B28-923F-5F890499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Gamer</dc:creator>
  <cp:lastModifiedBy>DCCP-HANHCHANH1</cp:lastModifiedBy>
  <cp:revision>42</cp:revision>
  <cp:lastPrinted>2019-08-24T08:19:00Z</cp:lastPrinted>
  <dcterms:created xsi:type="dcterms:W3CDTF">2018-11-04T04:36:00Z</dcterms:created>
  <dcterms:modified xsi:type="dcterms:W3CDTF">2024-07-24T05:08:00Z</dcterms:modified>
</cp:coreProperties>
</file>