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763" w14:textId="77777777" w:rsidR="007C54AE" w:rsidRDefault="00B70E6C" w:rsidP="007C54AE">
      <w:pPr>
        <w:jc w:val="center"/>
        <w:rPr>
          <w:rFonts w:asciiTheme="majorHAnsi" w:eastAsia="SimSun" w:hAnsiTheme="majorHAnsi" w:cstheme="majorHAnsi"/>
          <w:sz w:val="26"/>
          <w:lang w:eastAsia="zh-CN"/>
        </w:rPr>
      </w:pPr>
      <w:r>
        <w:rPr>
          <w:rFonts w:asciiTheme="majorHAnsi" w:eastAsia="SimSun" w:hAnsiTheme="majorHAnsi" w:cstheme="majorHAnsi"/>
          <w:noProof/>
          <w:sz w:val="2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0DEB740" wp14:editId="5578A0A1">
                <wp:simplePos x="0" y="0"/>
                <wp:positionH relativeFrom="column">
                  <wp:posOffset>1143000</wp:posOffset>
                </wp:positionH>
                <wp:positionV relativeFrom="paragraph">
                  <wp:posOffset>-9525</wp:posOffset>
                </wp:positionV>
                <wp:extent cx="3162300" cy="438150"/>
                <wp:effectExtent l="0" t="0" r="0" b="0"/>
                <wp:wrapNone/>
                <wp:docPr id="522" name="Text Box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CB1A8" w14:textId="64D1A4C5" w:rsidR="004C57BF" w:rsidRPr="004C57BF" w:rsidRDefault="004C57BF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4C57BF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BỆNH VIỆN TRUYỀN MÁU HUYẾT HỌC</w:t>
                            </w:r>
                          </w:p>
                          <w:p w14:paraId="774C281B" w14:textId="1E3A4301" w:rsidR="00AD6D74" w:rsidRDefault="00AD6D74">
                            <w:pPr>
                              <w:rPr>
                                <w:rFonts w:asciiTheme="majorHAnsi" w:hAnsiTheme="majorHAnsi" w:cstheme="majorHAnsi"/>
                                <w:lang w:val="vi-VN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KHOA ĐIỀU CHẾ CẤP PHÁT</w:t>
                            </w:r>
                            <w:r w:rsidR="00B70E6C">
                              <w:rPr>
                                <w:rFonts w:asciiTheme="majorHAnsi" w:hAnsiTheme="majorHAnsi" w:cstheme="majorHAnsi"/>
                                <w:lang w:val="vi-VN"/>
                              </w:rPr>
                              <w:t xml:space="preserve"> MÁU</w:t>
                            </w:r>
                          </w:p>
                          <w:p w14:paraId="3C295135" w14:textId="34D1203E" w:rsidR="004C57BF" w:rsidRPr="004C57BF" w:rsidRDefault="004C57B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EB740" id="_x0000_t202" coordsize="21600,21600" o:spt="202" path="m,l,21600r21600,l21600,xe">
                <v:stroke joinstyle="miter"/>
                <v:path gradientshapeok="t" o:connecttype="rect"/>
              </v:shapetype>
              <v:shape id="Text Box 522" o:spid="_x0000_s1026" type="#_x0000_t202" style="position:absolute;left:0;text-align:left;margin-left:90pt;margin-top:-.75pt;width:249pt;height:34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" fillcolor="white [3201]" stroked="f" strokeweight=".5pt">
                <v:textbox>
                  <w:txbxContent>
                    <w:p w14:paraId="3B3CB1A8" w14:textId="64D1A4C5" w:rsidR="004C57BF" w:rsidRPr="004C57BF" w:rsidRDefault="004C57BF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4C57BF">
                        <w:rPr>
                          <w:rFonts w:asciiTheme="majorHAnsi" w:hAnsiTheme="majorHAnsi" w:cstheme="majorHAnsi"/>
                          <w:b/>
                          <w:bCs/>
                        </w:rPr>
                        <w:t>BỆNH VIỆN TRUYỀN MÁU HUYẾT HỌC</w:t>
                      </w:r>
                    </w:p>
                    <w:p w14:paraId="774C281B" w14:textId="1E3A4301" w:rsidR="00AD6D74" w:rsidRDefault="00AD6D74">
                      <w:pPr>
                        <w:rPr>
                          <w:rFonts w:asciiTheme="majorHAnsi" w:hAnsiTheme="majorHAnsi" w:cstheme="majorHAnsi"/>
                          <w:lang w:val="vi-VN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KHOA ĐIỀU CHẾ CẤP PHÁT</w:t>
                      </w:r>
                      <w:r w:rsidR="00B70E6C">
                        <w:rPr>
                          <w:rFonts w:asciiTheme="majorHAnsi" w:hAnsiTheme="majorHAnsi" w:cstheme="majorHAnsi"/>
                          <w:lang w:val="vi-VN"/>
                        </w:rPr>
                        <w:t xml:space="preserve"> MÁU</w:t>
                      </w:r>
                    </w:p>
                    <w:p w14:paraId="3C295135" w14:textId="34D1203E" w:rsidR="004C57BF" w:rsidRPr="004C57BF" w:rsidRDefault="004C57BF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F1B">
        <w:rPr>
          <w:rFonts w:asciiTheme="majorHAnsi" w:eastAsia="SimSun" w:hAnsiTheme="majorHAnsi" w:cstheme="majorHAnsi"/>
          <w:noProof/>
          <w:sz w:val="2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EB64058" wp14:editId="40CF3D25">
                <wp:simplePos x="0" y="0"/>
                <wp:positionH relativeFrom="column">
                  <wp:posOffset>212090</wp:posOffset>
                </wp:positionH>
                <wp:positionV relativeFrom="paragraph">
                  <wp:posOffset>-396875</wp:posOffset>
                </wp:positionV>
                <wp:extent cx="6435090" cy="9057005"/>
                <wp:effectExtent l="0" t="0" r="3810" b="0"/>
                <wp:wrapNone/>
                <wp:docPr id="518" name="Text Box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5090" cy="9057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75ECE" w14:textId="77777777" w:rsidR="00AD6D74" w:rsidRDefault="006F489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="00AD6D74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="00AD6D74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="00AD6D74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</w:p>
                          <w:p w14:paraId="283CD3D0" w14:textId="77777777" w:rsidR="00AD6D74" w:rsidRDefault="00AD6D7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7765D6" wp14:editId="047E5A18">
                                  <wp:extent cx="775970" cy="617573"/>
                                  <wp:effectExtent l="0" t="0" r="5080" b="0"/>
                                  <wp:docPr id="521" name="Picture 52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3154" cy="623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969746" w14:textId="77777777" w:rsidR="00AD6D74" w:rsidRDefault="00AD6D7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C36218F" w14:textId="77777777" w:rsidR="00AD6D74" w:rsidRDefault="00AD6D7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73B24F93" w14:textId="1409DF8E" w:rsidR="00AD6D74" w:rsidRDefault="00AD6D74" w:rsidP="00AD6D7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AD6D74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PHIẾU BÀN GIAO MÁU TOÀN PHẦN</w:t>
                            </w:r>
                          </w:p>
                          <w:p w14:paraId="59D212E4" w14:textId="6B2B9988" w:rsidR="006214DA" w:rsidRDefault="006214DA" w:rsidP="00AD6D7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2ADD50B" w14:textId="385AB991" w:rsidR="006214DA" w:rsidRPr="006214DA" w:rsidRDefault="006214DA" w:rsidP="006214DA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</w:t>
                            </w:r>
                            <w:r w:rsidRPr="006214DA">
                              <w:rPr>
                                <w:rFonts w:asciiTheme="majorHAnsi" w:hAnsiTheme="majorHAnsi" w:cstheme="majorHAnsi"/>
                                <w:b/>
                              </w:rPr>
                              <w:t>MÃ VẠCH</w:t>
                            </w:r>
                          </w:p>
                          <w:p w14:paraId="1AA3B882" w14:textId="42EF5ADF" w:rsidR="00AD6D74" w:rsidRPr="005E766E" w:rsidRDefault="006214DA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</w:t>
                            </w:r>
                            <w:r w:rsidR="00263E59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63E59">
                              <w:rPr>
                                <w:rFonts w:asciiTheme="majorHAnsi" w:hAnsiTheme="majorHAnsi" w:cstheme="majorHAnsi"/>
                                <w:b/>
                              </w:rPr>
                              <w:t>TMHH/G</w:t>
                            </w:r>
                            <w:r w:rsidR="00051972">
                              <w:rPr>
                                <w:rFonts w:asciiTheme="majorHAnsi" w:hAnsiTheme="majorHAnsi" w:cstheme="majorHAnsi"/>
                                <w:b/>
                              </w:rPr>
                              <w:t>N</w:t>
                            </w:r>
                            <w:r w:rsidRPr="00263E59">
                              <w:rPr>
                                <w:rFonts w:asciiTheme="majorHAnsi" w:hAnsiTheme="majorHAnsi" w:cstheme="majorHAnsi"/>
                                <w:b/>
                              </w:rPr>
                              <w:t>…………</w:t>
                            </w:r>
                          </w:p>
                          <w:p w14:paraId="15EA21AE" w14:textId="77777777" w:rsidR="00AD6D74" w:rsidRDefault="00AD6D74" w:rsidP="00AD6D74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Mã phiếu: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</w:p>
                          <w:p w14:paraId="521ACA81" w14:textId="77777777" w:rsidR="00AD6D74" w:rsidRDefault="00AD6D74" w:rsidP="00AD6D74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Nhiệt độ phòng:</w:t>
                            </w:r>
                          </w:p>
                          <w:p w14:paraId="68D79CD7" w14:textId="77777777" w:rsidR="00AD6D74" w:rsidRDefault="00AD6D74" w:rsidP="00AD6D74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Số tua:</w:t>
                            </w:r>
                          </w:p>
                          <w:p w14:paraId="0FC5107E" w14:textId="3ED0C706" w:rsidR="00AD6D74" w:rsidRDefault="00AD6D74" w:rsidP="00AD6D74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Thời gian</w:t>
                            </w:r>
                            <w:r w:rsidR="00263E59">
                              <w:rPr>
                                <w:rFonts w:asciiTheme="majorHAnsi" w:hAnsiTheme="majorHAnsi" w:cstheme="majorHAnsi"/>
                              </w:rPr>
                              <w:t xml:space="preserve"> lập phiếu:</w:t>
                            </w:r>
                          </w:p>
                          <w:p w14:paraId="16166FF8" w14:textId="77777777" w:rsidR="00AD6D74" w:rsidRDefault="00AD6D74" w:rsidP="00AD6D74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Ghi chú:</w:t>
                            </w:r>
                          </w:p>
                          <w:p w14:paraId="75D2276D" w14:textId="6A701282" w:rsidR="00AD6D74" w:rsidRDefault="00AD6D74" w:rsidP="00AD6D74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Tổng cộng:</w:t>
                            </w:r>
                          </w:p>
                          <w:p w14:paraId="6883038E" w14:textId="5922611C" w:rsidR="00263E59" w:rsidRDefault="00263E59" w:rsidP="00AD6D74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Thể tích 250ml: ….. túi </w:t>
                            </w:r>
                          </w:p>
                          <w:p w14:paraId="09F2C036" w14:textId="00DA7E0D" w:rsidR="00263E59" w:rsidRDefault="00263E59" w:rsidP="00AD6D74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Thể tích 350ml: ….. túi</w:t>
                            </w:r>
                          </w:p>
                          <w:p w14:paraId="2015FB3F" w14:textId="7C828303" w:rsidR="00A845E1" w:rsidRDefault="00263E59" w:rsidP="00AD6D74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Thể tích 450ml: ….. túi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83"/>
                              <w:gridCol w:w="3284"/>
                              <w:gridCol w:w="3284"/>
                            </w:tblGrid>
                            <w:tr w:rsidR="00A845E1" w14:paraId="4B2A5245" w14:textId="77777777" w:rsidTr="00A845E1">
                              <w:tc>
                                <w:tcPr>
                                  <w:tcW w:w="3283" w:type="dxa"/>
                                </w:tcPr>
                                <w:p w14:paraId="0AD2B179" w14:textId="3428DC11" w:rsidR="00A845E1" w:rsidRDefault="00A845E1" w:rsidP="00A845E1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Tên thùng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14:paraId="4FEF3623" w14:textId="2544E7C2" w:rsidR="00A845E1" w:rsidRDefault="00A845E1" w:rsidP="00A845E1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Nhiệt độ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14:paraId="26FCCBFC" w14:textId="26C93500" w:rsidR="00A845E1" w:rsidRDefault="00A845E1" w:rsidP="00A845E1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Số lượng</w:t>
                                  </w:r>
                                </w:p>
                              </w:tc>
                            </w:tr>
                            <w:tr w:rsidR="00A845E1" w14:paraId="1023FDB6" w14:textId="77777777" w:rsidTr="00A845E1">
                              <w:tc>
                                <w:tcPr>
                                  <w:tcW w:w="3283" w:type="dxa"/>
                                </w:tcPr>
                                <w:p w14:paraId="31A30519" w14:textId="5037013D" w:rsidR="00A845E1" w:rsidRDefault="00177B9F" w:rsidP="00177B9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Thùng 1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14:paraId="5607565D" w14:textId="77777777" w:rsidR="00A845E1" w:rsidRDefault="00A845E1" w:rsidP="00177B9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14:paraId="72891628" w14:textId="77777777" w:rsidR="00A845E1" w:rsidRDefault="00A845E1" w:rsidP="00177B9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w:rsidR="00A845E1" w14:paraId="341037FB" w14:textId="77777777" w:rsidTr="00A845E1">
                              <w:tc>
                                <w:tcPr>
                                  <w:tcW w:w="3283" w:type="dxa"/>
                                </w:tcPr>
                                <w:p w14:paraId="4FC8E849" w14:textId="32C75596" w:rsidR="00A845E1" w:rsidRDefault="00177B9F" w:rsidP="00177B9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Thùng 2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14:paraId="6984290F" w14:textId="77777777" w:rsidR="00A845E1" w:rsidRDefault="00A845E1" w:rsidP="00177B9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14:paraId="0E281DE9" w14:textId="77777777" w:rsidR="00A845E1" w:rsidRDefault="00A845E1" w:rsidP="00177B9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w:rsidR="00A845E1" w14:paraId="5004C1C5" w14:textId="77777777" w:rsidTr="00A845E1">
                              <w:tc>
                                <w:tcPr>
                                  <w:tcW w:w="3283" w:type="dxa"/>
                                </w:tcPr>
                                <w:p w14:paraId="6D4064D5" w14:textId="33BC9010" w:rsidR="00A845E1" w:rsidRDefault="00177B9F" w:rsidP="00177B9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Thùng 3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14:paraId="5A69389D" w14:textId="77777777" w:rsidR="00A845E1" w:rsidRDefault="00A845E1" w:rsidP="00177B9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14:paraId="11ADB4FB" w14:textId="77777777" w:rsidR="00A845E1" w:rsidRDefault="00A845E1" w:rsidP="00177B9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w:rsidR="00140094" w14:paraId="7369B0F1" w14:textId="77777777" w:rsidTr="00A845E1">
                              <w:tc>
                                <w:tcPr>
                                  <w:tcW w:w="3283" w:type="dxa"/>
                                </w:tcPr>
                                <w:p w14:paraId="678B4930" w14:textId="5F2468CA" w:rsidR="00140094" w:rsidRDefault="00177B9F" w:rsidP="00177B9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14:paraId="6583B5E4" w14:textId="77777777" w:rsidR="00140094" w:rsidRDefault="00140094" w:rsidP="00177B9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14:paraId="08E5D003" w14:textId="77777777" w:rsidR="00140094" w:rsidRDefault="00140094" w:rsidP="00177B9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0B2F09" w14:textId="77777777" w:rsidR="00A845E1" w:rsidRDefault="00A845E1" w:rsidP="00AD6D74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40"/>
                              <w:gridCol w:w="2070"/>
                              <w:gridCol w:w="1980"/>
                              <w:gridCol w:w="1971"/>
                              <w:gridCol w:w="1672"/>
                            </w:tblGrid>
                            <w:tr w:rsidR="00051972" w14:paraId="0F1802D9" w14:textId="77777777" w:rsidTr="00C4274C">
                              <w:trPr>
                                <w:trHeight w:val="612"/>
                              </w:trPr>
                              <w:tc>
                                <w:tcPr>
                                  <w:tcW w:w="10033" w:type="dxa"/>
                                  <w:gridSpan w:val="5"/>
                                  <w:vAlign w:val="center"/>
                                </w:tcPr>
                                <w:p w14:paraId="1A3F727E" w14:textId="2CFD32D0" w:rsidR="00051972" w:rsidRDefault="00051972" w:rsidP="00AD6D7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Bất thường</w:t>
                                  </w:r>
                                </w:p>
                              </w:tc>
                            </w:tr>
                            <w:tr w:rsidR="00051972" w14:paraId="46B2CEC4" w14:textId="77777777" w:rsidTr="00894528">
                              <w:trPr>
                                <w:trHeight w:val="495"/>
                              </w:trPr>
                              <w:tc>
                                <w:tcPr>
                                  <w:tcW w:w="2340" w:type="dxa"/>
                                  <w:vAlign w:val="center"/>
                                </w:tcPr>
                                <w:p w14:paraId="273205B7" w14:textId="77777777" w:rsidR="00051972" w:rsidRDefault="00051972" w:rsidP="00AD6D7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Mã túi máu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451210E0" w14:textId="77777777" w:rsidR="00051972" w:rsidRDefault="00051972" w:rsidP="00AD6D7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Lot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611E4195" w14:textId="77777777" w:rsidR="00051972" w:rsidRDefault="00051972" w:rsidP="00AD6D7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Thể tích (ml)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vAlign w:val="center"/>
                                </w:tcPr>
                                <w:p w14:paraId="74D17A70" w14:textId="24AF50C3" w:rsidR="00051972" w:rsidRDefault="00894528" w:rsidP="00AD6D7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Thể tích thực (ml)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vAlign w:val="center"/>
                                </w:tcPr>
                                <w:p w14:paraId="60C6D3A8" w14:textId="1CA1589F" w:rsidR="00051972" w:rsidRDefault="00051972" w:rsidP="00AD6D7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Lý do</w:t>
                                  </w:r>
                                </w:p>
                              </w:tc>
                            </w:tr>
                            <w:tr w:rsidR="00051972" w14:paraId="7C684C40" w14:textId="77777777" w:rsidTr="00894528">
                              <w:trPr>
                                <w:trHeight w:val="480"/>
                              </w:trPr>
                              <w:tc>
                                <w:tcPr>
                                  <w:tcW w:w="2340" w:type="dxa"/>
                                  <w:vAlign w:val="center"/>
                                </w:tcPr>
                                <w:p w14:paraId="54B2FCE9" w14:textId="77777777" w:rsidR="00051972" w:rsidRDefault="00051972" w:rsidP="00AD6D7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719D49F6" w14:textId="77777777" w:rsidR="00051972" w:rsidRDefault="00051972" w:rsidP="00AD6D7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3A2B61F9" w14:textId="77777777" w:rsidR="00051972" w:rsidRDefault="00051972" w:rsidP="00AD6D7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</w:tcPr>
                                <w:p w14:paraId="472A03EA" w14:textId="77777777" w:rsidR="00051972" w:rsidRDefault="00051972" w:rsidP="00AD6D7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2" w:type="dxa"/>
                                  <w:vAlign w:val="center"/>
                                </w:tcPr>
                                <w:p w14:paraId="2D5A4DD2" w14:textId="2353211C" w:rsidR="00051972" w:rsidRDefault="00051972" w:rsidP="00AD6D7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w:rsidR="00051972" w14:paraId="53CDFA5B" w14:textId="77777777" w:rsidTr="00894528">
                              <w:trPr>
                                <w:trHeight w:val="495"/>
                              </w:trPr>
                              <w:tc>
                                <w:tcPr>
                                  <w:tcW w:w="2340" w:type="dxa"/>
                                  <w:vAlign w:val="center"/>
                                </w:tcPr>
                                <w:p w14:paraId="484220B8" w14:textId="77777777" w:rsidR="00051972" w:rsidRDefault="00051972" w:rsidP="00AD6D7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2BEE1B38" w14:textId="77777777" w:rsidR="00051972" w:rsidRDefault="00051972" w:rsidP="00AD6D7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68970E28" w14:textId="77777777" w:rsidR="00051972" w:rsidRDefault="00051972" w:rsidP="00AD6D7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</w:tcPr>
                                <w:p w14:paraId="3C05B6AA" w14:textId="77777777" w:rsidR="00051972" w:rsidRDefault="00051972" w:rsidP="00AD6D7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2" w:type="dxa"/>
                                  <w:vAlign w:val="center"/>
                                </w:tcPr>
                                <w:p w14:paraId="0606F412" w14:textId="31E5128F" w:rsidR="00051972" w:rsidRDefault="00051972" w:rsidP="00AD6D7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AA1F1B" w14:textId="114DFAB3" w:rsidR="005E766E" w:rsidRDefault="00AD6D74" w:rsidP="00AD6D74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Tổng số túi máu bất thường</w:t>
                            </w:r>
                            <w:r w:rsidR="005E766E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</w:p>
                          <w:p w14:paraId="77977100" w14:textId="2435B68A" w:rsidR="005E766E" w:rsidRDefault="005E766E" w:rsidP="00AD6D74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                                                                                  TP.HCM, ….</w:t>
                            </w:r>
                            <w:r w:rsidR="00574D68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giờ …, ngày … tháng … năm …</w:t>
                            </w:r>
                          </w:p>
                          <w:p w14:paraId="3105134D" w14:textId="77777777" w:rsidR="00AD6D74" w:rsidRDefault="00AD6D74" w:rsidP="00AD6D74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Pr="00574D68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Người giao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Pr="00574D68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Người nhận</w:t>
                            </w:r>
                          </w:p>
                          <w:p w14:paraId="2AC243D8" w14:textId="7B6BD39F" w:rsidR="00AD6D74" w:rsidRPr="00574D68" w:rsidRDefault="007C54AE" w:rsidP="00AD6D74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="00574D68">
                              <w:rPr>
                                <w:rFonts w:asciiTheme="majorHAnsi" w:hAnsiTheme="majorHAnsi" w:cstheme="majorHAnsi"/>
                              </w:rPr>
                              <w:t xml:space="preserve">      </w:t>
                            </w:r>
                            <w:r w:rsidR="00574D68" w:rsidRPr="00574D68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(Ký ghi rõ họ tên)</w:t>
                            </w:r>
                            <w:r w:rsidR="00574D68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 xml:space="preserve">                                                                    </w:t>
                            </w:r>
                            <w:r w:rsidR="00574D68" w:rsidRPr="00574D68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(Ký ghi rõ họ tên)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64058" id="Text Box 518" o:spid="_x0000_s1027" type="#_x0000_t202" style="position:absolute;left:0;text-align:left;margin-left:16.7pt;margin-top:-31.25pt;width:506.7pt;height:713.1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" fillcolor="white [3201]" stroked="f" strokeweight=".5pt">
                <v:textbox>
                  <w:txbxContent>
                    <w:p w14:paraId="35375ECE" w14:textId="77777777" w:rsidR="00AD6D74" w:rsidRDefault="006F489E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 w:rsidR="00AD6D74">
                        <w:rPr>
                          <w:rFonts w:asciiTheme="majorHAnsi" w:hAnsiTheme="majorHAnsi" w:cstheme="majorHAnsi"/>
                        </w:rPr>
                        <w:tab/>
                      </w:r>
                      <w:r w:rsidR="00AD6D74">
                        <w:rPr>
                          <w:rFonts w:asciiTheme="majorHAnsi" w:hAnsiTheme="majorHAnsi" w:cstheme="majorHAnsi"/>
                        </w:rPr>
                        <w:tab/>
                      </w:r>
                      <w:r w:rsidR="00AD6D74">
                        <w:rPr>
                          <w:rFonts w:asciiTheme="majorHAnsi" w:hAnsiTheme="majorHAnsi" w:cstheme="majorHAnsi"/>
                        </w:rPr>
                        <w:tab/>
                      </w:r>
                    </w:p>
                    <w:p w14:paraId="283CD3D0" w14:textId="77777777" w:rsidR="00AD6D74" w:rsidRDefault="00AD6D74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7765D6" wp14:editId="047E5A18">
                            <wp:extent cx="775970" cy="617573"/>
                            <wp:effectExtent l="0" t="0" r="5080" b="0"/>
                            <wp:docPr id="521" name="Picture 52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3154" cy="623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969746" w14:textId="77777777" w:rsidR="00AD6D74" w:rsidRDefault="00AD6D74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6C36218F" w14:textId="77777777" w:rsidR="00AD6D74" w:rsidRDefault="00AD6D74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73B24F93" w14:textId="1409DF8E" w:rsidR="00AD6D74" w:rsidRDefault="00AD6D74" w:rsidP="00AD6D7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 w:rsidRPr="00AD6D74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PHIẾU BÀN GIAO MÁU TOÀN PHẦN</w:t>
                      </w:r>
                    </w:p>
                    <w:p w14:paraId="59D212E4" w14:textId="6B2B9988" w:rsidR="006214DA" w:rsidRDefault="006214DA" w:rsidP="00AD6D7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</w:p>
                    <w:p w14:paraId="02ADD50B" w14:textId="385AB991" w:rsidR="006214DA" w:rsidRPr="006214DA" w:rsidRDefault="006214DA" w:rsidP="006214DA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                                                         </w:t>
                      </w:r>
                      <w:r w:rsidRPr="006214DA">
                        <w:rPr>
                          <w:rFonts w:asciiTheme="majorHAnsi" w:hAnsiTheme="majorHAnsi" w:cstheme="majorHAnsi"/>
                          <w:b/>
                        </w:rPr>
                        <w:t>MÃ VẠCH</w:t>
                      </w:r>
                    </w:p>
                    <w:p w14:paraId="1AA3B882" w14:textId="42EF5ADF" w:rsidR="00AD6D74" w:rsidRPr="005E766E" w:rsidRDefault="006214DA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                                               </w:t>
                      </w:r>
                      <w:r w:rsidR="00263E59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63E59">
                        <w:rPr>
                          <w:rFonts w:asciiTheme="majorHAnsi" w:hAnsiTheme="majorHAnsi" w:cstheme="majorHAnsi"/>
                          <w:b/>
                        </w:rPr>
                        <w:t>TMHH/G</w:t>
                      </w:r>
                      <w:r w:rsidR="00051972">
                        <w:rPr>
                          <w:rFonts w:asciiTheme="majorHAnsi" w:hAnsiTheme="majorHAnsi" w:cstheme="majorHAnsi"/>
                          <w:b/>
                        </w:rPr>
                        <w:t>N</w:t>
                      </w:r>
                      <w:r w:rsidRPr="00263E59">
                        <w:rPr>
                          <w:rFonts w:asciiTheme="majorHAnsi" w:hAnsiTheme="majorHAnsi" w:cstheme="majorHAnsi"/>
                          <w:b/>
                        </w:rPr>
                        <w:t>…………</w:t>
                      </w:r>
                    </w:p>
                    <w:p w14:paraId="15EA21AE" w14:textId="77777777" w:rsidR="00AD6D74" w:rsidRDefault="00AD6D74" w:rsidP="00AD6D74">
                      <w:pPr>
                        <w:spacing w:line="360" w:lineRule="auto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Mã phiếu:</w:t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</w:p>
                    <w:p w14:paraId="521ACA81" w14:textId="77777777" w:rsidR="00AD6D74" w:rsidRDefault="00AD6D74" w:rsidP="00AD6D74">
                      <w:pPr>
                        <w:spacing w:line="360" w:lineRule="auto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Nhiệt độ phòng:</w:t>
                      </w:r>
                    </w:p>
                    <w:p w14:paraId="68D79CD7" w14:textId="77777777" w:rsidR="00AD6D74" w:rsidRDefault="00AD6D74" w:rsidP="00AD6D74">
                      <w:pPr>
                        <w:spacing w:line="360" w:lineRule="auto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Số tua:</w:t>
                      </w:r>
                    </w:p>
                    <w:p w14:paraId="0FC5107E" w14:textId="3ED0C706" w:rsidR="00AD6D74" w:rsidRDefault="00AD6D74" w:rsidP="00AD6D74">
                      <w:pPr>
                        <w:spacing w:line="360" w:lineRule="auto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Thời gian</w:t>
                      </w:r>
                      <w:r w:rsidR="00263E59">
                        <w:rPr>
                          <w:rFonts w:asciiTheme="majorHAnsi" w:hAnsiTheme="majorHAnsi" w:cstheme="majorHAnsi"/>
                        </w:rPr>
                        <w:t xml:space="preserve"> lập phiếu:</w:t>
                      </w:r>
                    </w:p>
                    <w:p w14:paraId="16166FF8" w14:textId="77777777" w:rsidR="00AD6D74" w:rsidRDefault="00AD6D74" w:rsidP="00AD6D74">
                      <w:pPr>
                        <w:spacing w:line="360" w:lineRule="auto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Ghi chú:</w:t>
                      </w:r>
                    </w:p>
                    <w:p w14:paraId="75D2276D" w14:textId="6A701282" w:rsidR="00AD6D74" w:rsidRDefault="00AD6D74" w:rsidP="00AD6D74">
                      <w:pPr>
                        <w:spacing w:line="360" w:lineRule="auto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Tổng cộng:</w:t>
                      </w:r>
                    </w:p>
                    <w:p w14:paraId="6883038E" w14:textId="5922611C" w:rsidR="00263E59" w:rsidRDefault="00263E59" w:rsidP="00AD6D74">
                      <w:pPr>
                        <w:spacing w:line="360" w:lineRule="auto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Thể tích 250ml: ….. túi </w:t>
                      </w:r>
                    </w:p>
                    <w:p w14:paraId="09F2C036" w14:textId="00DA7E0D" w:rsidR="00263E59" w:rsidRDefault="00263E59" w:rsidP="00AD6D74">
                      <w:pPr>
                        <w:spacing w:line="360" w:lineRule="auto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Thể tích 350ml: ….. túi</w:t>
                      </w:r>
                    </w:p>
                    <w:p w14:paraId="2015FB3F" w14:textId="7C828303" w:rsidR="00A845E1" w:rsidRDefault="00263E59" w:rsidP="00AD6D74">
                      <w:pPr>
                        <w:spacing w:line="360" w:lineRule="auto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Thể tích 450ml: ….. túi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83"/>
                        <w:gridCol w:w="3284"/>
                        <w:gridCol w:w="3284"/>
                      </w:tblGrid>
                      <w:tr w:rsidR="00A845E1" w14:paraId="4B2A5245" w14:textId="77777777" w:rsidTr="00A845E1">
                        <w:tc>
                          <w:tcPr>
                            <w:tcW w:w="3283" w:type="dxa"/>
                          </w:tcPr>
                          <w:p w14:paraId="0AD2B179" w14:textId="3428DC11" w:rsidR="00A845E1" w:rsidRDefault="00A845E1" w:rsidP="00A845E1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Tên thùng</w:t>
                            </w:r>
                          </w:p>
                        </w:tc>
                        <w:tc>
                          <w:tcPr>
                            <w:tcW w:w="3284" w:type="dxa"/>
                          </w:tcPr>
                          <w:p w14:paraId="4FEF3623" w14:textId="2544E7C2" w:rsidR="00A845E1" w:rsidRDefault="00A845E1" w:rsidP="00A845E1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Nhiệt độ</w:t>
                            </w:r>
                          </w:p>
                        </w:tc>
                        <w:tc>
                          <w:tcPr>
                            <w:tcW w:w="3284" w:type="dxa"/>
                          </w:tcPr>
                          <w:p w14:paraId="26FCCBFC" w14:textId="26C93500" w:rsidR="00A845E1" w:rsidRDefault="00A845E1" w:rsidP="00A845E1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Số lượng</w:t>
                            </w:r>
                          </w:p>
                        </w:tc>
                      </w:tr>
                      <w:tr w:rsidR="00A845E1" w14:paraId="1023FDB6" w14:textId="77777777" w:rsidTr="00A845E1">
                        <w:tc>
                          <w:tcPr>
                            <w:tcW w:w="3283" w:type="dxa"/>
                          </w:tcPr>
                          <w:p w14:paraId="31A30519" w14:textId="5037013D" w:rsidR="00A845E1" w:rsidRDefault="00177B9F" w:rsidP="00177B9F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Thùng 1</w:t>
                            </w:r>
                          </w:p>
                        </w:tc>
                        <w:tc>
                          <w:tcPr>
                            <w:tcW w:w="3284" w:type="dxa"/>
                          </w:tcPr>
                          <w:p w14:paraId="5607565D" w14:textId="77777777" w:rsidR="00A845E1" w:rsidRDefault="00A845E1" w:rsidP="00177B9F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3284" w:type="dxa"/>
                          </w:tcPr>
                          <w:p w14:paraId="72891628" w14:textId="77777777" w:rsidR="00A845E1" w:rsidRDefault="00A845E1" w:rsidP="00177B9F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  <w:tr w:rsidR="00A845E1" w14:paraId="341037FB" w14:textId="77777777" w:rsidTr="00A845E1">
                        <w:tc>
                          <w:tcPr>
                            <w:tcW w:w="3283" w:type="dxa"/>
                          </w:tcPr>
                          <w:p w14:paraId="4FC8E849" w14:textId="32C75596" w:rsidR="00A845E1" w:rsidRDefault="00177B9F" w:rsidP="00177B9F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Thùng 2</w:t>
                            </w:r>
                          </w:p>
                        </w:tc>
                        <w:tc>
                          <w:tcPr>
                            <w:tcW w:w="3284" w:type="dxa"/>
                          </w:tcPr>
                          <w:p w14:paraId="6984290F" w14:textId="77777777" w:rsidR="00A845E1" w:rsidRDefault="00A845E1" w:rsidP="00177B9F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3284" w:type="dxa"/>
                          </w:tcPr>
                          <w:p w14:paraId="0E281DE9" w14:textId="77777777" w:rsidR="00A845E1" w:rsidRDefault="00A845E1" w:rsidP="00177B9F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  <w:tr w:rsidR="00A845E1" w14:paraId="5004C1C5" w14:textId="77777777" w:rsidTr="00A845E1">
                        <w:tc>
                          <w:tcPr>
                            <w:tcW w:w="3283" w:type="dxa"/>
                          </w:tcPr>
                          <w:p w14:paraId="6D4064D5" w14:textId="33BC9010" w:rsidR="00A845E1" w:rsidRDefault="00177B9F" w:rsidP="00177B9F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Thùng 3</w:t>
                            </w:r>
                          </w:p>
                        </w:tc>
                        <w:tc>
                          <w:tcPr>
                            <w:tcW w:w="3284" w:type="dxa"/>
                          </w:tcPr>
                          <w:p w14:paraId="5A69389D" w14:textId="77777777" w:rsidR="00A845E1" w:rsidRDefault="00A845E1" w:rsidP="00177B9F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3284" w:type="dxa"/>
                          </w:tcPr>
                          <w:p w14:paraId="11ADB4FB" w14:textId="77777777" w:rsidR="00A845E1" w:rsidRDefault="00A845E1" w:rsidP="00177B9F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  <w:tr w:rsidR="00140094" w14:paraId="7369B0F1" w14:textId="77777777" w:rsidTr="00A845E1">
                        <w:tc>
                          <w:tcPr>
                            <w:tcW w:w="3283" w:type="dxa"/>
                          </w:tcPr>
                          <w:p w14:paraId="678B4930" w14:textId="5F2468CA" w:rsidR="00140094" w:rsidRDefault="00177B9F" w:rsidP="00177B9F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…..</w:t>
                            </w:r>
                          </w:p>
                        </w:tc>
                        <w:tc>
                          <w:tcPr>
                            <w:tcW w:w="3284" w:type="dxa"/>
                          </w:tcPr>
                          <w:p w14:paraId="6583B5E4" w14:textId="77777777" w:rsidR="00140094" w:rsidRDefault="00140094" w:rsidP="00177B9F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3284" w:type="dxa"/>
                          </w:tcPr>
                          <w:p w14:paraId="08E5D003" w14:textId="77777777" w:rsidR="00140094" w:rsidRDefault="00140094" w:rsidP="00177B9F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</w:tbl>
                    <w:p w14:paraId="710B2F09" w14:textId="77777777" w:rsidR="00A845E1" w:rsidRDefault="00A845E1" w:rsidP="00AD6D74">
                      <w:pPr>
                        <w:spacing w:line="360" w:lineRule="auto"/>
                        <w:rPr>
                          <w:rFonts w:asciiTheme="majorHAnsi" w:hAnsiTheme="majorHAnsi" w:cstheme="majorHAnsi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8" w:type="dxa"/>
                        <w:tblLook w:val="04A0" w:firstRow="1" w:lastRow="0" w:firstColumn="1" w:lastColumn="0" w:noHBand="0" w:noVBand="1"/>
                      </w:tblPr>
                      <w:tblGrid>
                        <w:gridCol w:w="2340"/>
                        <w:gridCol w:w="2070"/>
                        <w:gridCol w:w="1980"/>
                        <w:gridCol w:w="1971"/>
                        <w:gridCol w:w="1672"/>
                      </w:tblGrid>
                      <w:tr w:rsidR="00051972" w14:paraId="0F1802D9" w14:textId="77777777" w:rsidTr="00C4274C">
                        <w:trPr>
                          <w:trHeight w:val="612"/>
                        </w:trPr>
                        <w:tc>
                          <w:tcPr>
                            <w:tcW w:w="10033" w:type="dxa"/>
                            <w:gridSpan w:val="5"/>
                            <w:vAlign w:val="center"/>
                          </w:tcPr>
                          <w:p w14:paraId="1A3F727E" w14:textId="2CFD32D0" w:rsidR="00051972" w:rsidRDefault="00051972" w:rsidP="00AD6D74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Bất thường</w:t>
                            </w:r>
                          </w:p>
                        </w:tc>
                      </w:tr>
                      <w:tr w:rsidR="00051972" w14:paraId="46B2CEC4" w14:textId="77777777" w:rsidTr="00894528">
                        <w:trPr>
                          <w:trHeight w:val="495"/>
                        </w:trPr>
                        <w:tc>
                          <w:tcPr>
                            <w:tcW w:w="2340" w:type="dxa"/>
                            <w:vAlign w:val="center"/>
                          </w:tcPr>
                          <w:p w14:paraId="273205B7" w14:textId="77777777" w:rsidR="00051972" w:rsidRDefault="00051972" w:rsidP="00AD6D74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Mã túi máu</w:t>
                            </w: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14:paraId="451210E0" w14:textId="77777777" w:rsidR="00051972" w:rsidRDefault="00051972" w:rsidP="00AD6D74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Lot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14:paraId="611E4195" w14:textId="77777777" w:rsidR="00051972" w:rsidRDefault="00051972" w:rsidP="00AD6D74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Thể tích (ml)</w:t>
                            </w:r>
                          </w:p>
                        </w:tc>
                        <w:tc>
                          <w:tcPr>
                            <w:tcW w:w="1971" w:type="dxa"/>
                            <w:vAlign w:val="center"/>
                          </w:tcPr>
                          <w:p w14:paraId="74D17A70" w14:textId="24AF50C3" w:rsidR="00051972" w:rsidRDefault="00894528" w:rsidP="00AD6D74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Thể tích thực (ml)</w:t>
                            </w:r>
                          </w:p>
                        </w:tc>
                        <w:tc>
                          <w:tcPr>
                            <w:tcW w:w="1672" w:type="dxa"/>
                            <w:vAlign w:val="center"/>
                          </w:tcPr>
                          <w:p w14:paraId="60C6D3A8" w14:textId="1CA1589F" w:rsidR="00051972" w:rsidRDefault="00051972" w:rsidP="00AD6D74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Lý do</w:t>
                            </w:r>
                          </w:p>
                        </w:tc>
                      </w:tr>
                      <w:tr w:rsidR="00051972" w14:paraId="7C684C40" w14:textId="77777777" w:rsidTr="00894528">
                        <w:trPr>
                          <w:trHeight w:val="480"/>
                        </w:trPr>
                        <w:tc>
                          <w:tcPr>
                            <w:tcW w:w="2340" w:type="dxa"/>
                            <w:vAlign w:val="center"/>
                          </w:tcPr>
                          <w:p w14:paraId="54B2FCE9" w14:textId="77777777" w:rsidR="00051972" w:rsidRDefault="00051972" w:rsidP="00AD6D74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14:paraId="719D49F6" w14:textId="77777777" w:rsidR="00051972" w:rsidRDefault="00051972" w:rsidP="00AD6D74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14:paraId="3A2B61F9" w14:textId="77777777" w:rsidR="00051972" w:rsidRDefault="00051972" w:rsidP="00AD6D74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</w:tcPr>
                          <w:p w14:paraId="472A03EA" w14:textId="77777777" w:rsidR="00051972" w:rsidRDefault="00051972" w:rsidP="00AD6D74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672" w:type="dxa"/>
                            <w:vAlign w:val="center"/>
                          </w:tcPr>
                          <w:p w14:paraId="2D5A4DD2" w14:textId="2353211C" w:rsidR="00051972" w:rsidRDefault="00051972" w:rsidP="00AD6D74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  <w:tr w:rsidR="00051972" w14:paraId="53CDFA5B" w14:textId="77777777" w:rsidTr="00894528">
                        <w:trPr>
                          <w:trHeight w:val="495"/>
                        </w:trPr>
                        <w:tc>
                          <w:tcPr>
                            <w:tcW w:w="2340" w:type="dxa"/>
                            <w:vAlign w:val="center"/>
                          </w:tcPr>
                          <w:p w14:paraId="484220B8" w14:textId="77777777" w:rsidR="00051972" w:rsidRDefault="00051972" w:rsidP="00AD6D74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14:paraId="2BEE1B38" w14:textId="77777777" w:rsidR="00051972" w:rsidRDefault="00051972" w:rsidP="00AD6D74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14:paraId="68970E28" w14:textId="77777777" w:rsidR="00051972" w:rsidRDefault="00051972" w:rsidP="00AD6D74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</w:tcPr>
                          <w:p w14:paraId="3C05B6AA" w14:textId="77777777" w:rsidR="00051972" w:rsidRDefault="00051972" w:rsidP="00AD6D74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672" w:type="dxa"/>
                            <w:vAlign w:val="center"/>
                          </w:tcPr>
                          <w:p w14:paraId="0606F412" w14:textId="31E5128F" w:rsidR="00051972" w:rsidRDefault="00051972" w:rsidP="00AD6D74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</w:tbl>
                    <w:p w14:paraId="7DAA1F1B" w14:textId="114DFAB3" w:rsidR="005E766E" w:rsidRDefault="00AD6D74" w:rsidP="00AD6D74">
                      <w:pPr>
                        <w:spacing w:line="360" w:lineRule="auto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Tổng số túi máu bất thường</w:t>
                      </w:r>
                      <w:r w:rsidR="005E766E">
                        <w:rPr>
                          <w:rFonts w:asciiTheme="majorHAnsi" w:hAnsiTheme="majorHAnsi" w:cstheme="majorHAnsi"/>
                        </w:rPr>
                        <w:t>:</w:t>
                      </w:r>
                    </w:p>
                    <w:p w14:paraId="77977100" w14:textId="2435B68A" w:rsidR="005E766E" w:rsidRDefault="005E766E" w:rsidP="00AD6D74">
                      <w:pPr>
                        <w:spacing w:line="360" w:lineRule="auto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                                                                                  TP.HCM, ….</w:t>
                      </w:r>
                      <w:r w:rsidR="00574D68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</w:rPr>
                        <w:t>giờ …, ngày … tháng … năm …</w:t>
                      </w:r>
                    </w:p>
                    <w:p w14:paraId="3105134D" w14:textId="77777777" w:rsidR="00AD6D74" w:rsidRDefault="00AD6D74" w:rsidP="00AD6D74">
                      <w:pPr>
                        <w:spacing w:line="360" w:lineRule="auto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 w:rsidRPr="00574D68">
                        <w:rPr>
                          <w:rFonts w:asciiTheme="majorHAnsi" w:hAnsiTheme="majorHAnsi" w:cstheme="majorHAnsi"/>
                          <w:b/>
                          <w:bCs/>
                        </w:rPr>
                        <w:t>Người giao</w:t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 w:rsidRPr="00574D68">
                        <w:rPr>
                          <w:rFonts w:asciiTheme="majorHAnsi" w:hAnsiTheme="majorHAnsi" w:cstheme="majorHAnsi"/>
                          <w:b/>
                          <w:bCs/>
                        </w:rPr>
                        <w:t>Người nhận</w:t>
                      </w:r>
                    </w:p>
                    <w:p w14:paraId="2AC243D8" w14:textId="7B6BD39F" w:rsidR="00AD6D74" w:rsidRPr="00574D68" w:rsidRDefault="007C54AE" w:rsidP="00AD6D74">
                      <w:pPr>
                        <w:spacing w:line="360" w:lineRule="auto"/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 w:rsidR="00574D68">
                        <w:rPr>
                          <w:rFonts w:asciiTheme="majorHAnsi" w:hAnsiTheme="majorHAnsi" w:cstheme="majorHAnsi"/>
                        </w:rPr>
                        <w:t xml:space="preserve">      </w:t>
                      </w:r>
                      <w:r w:rsidR="00574D68" w:rsidRPr="00574D68">
                        <w:rPr>
                          <w:rFonts w:asciiTheme="majorHAnsi" w:hAnsiTheme="majorHAnsi" w:cstheme="majorHAnsi"/>
                          <w:i/>
                          <w:iCs/>
                        </w:rPr>
                        <w:t>(Ký ghi rõ họ tên)</w:t>
                      </w:r>
                      <w:r w:rsidR="00574D68">
                        <w:rPr>
                          <w:rFonts w:asciiTheme="majorHAnsi" w:hAnsiTheme="majorHAnsi" w:cstheme="majorHAnsi"/>
                          <w:i/>
                          <w:iCs/>
                        </w:rPr>
                        <w:t xml:space="preserve">                                                                    </w:t>
                      </w:r>
                      <w:r w:rsidR="00574D68" w:rsidRPr="00574D68">
                        <w:rPr>
                          <w:rFonts w:asciiTheme="majorHAnsi" w:hAnsiTheme="majorHAnsi" w:cstheme="majorHAnsi"/>
                          <w:i/>
                          <w:iCs/>
                        </w:rPr>
                        <w:t>(Ký ghi rõ họ tên)</w:t>
                      </w:r>
                    </w:p>
                  </w:txbxContent>
                </v:textbox>
              </v:shape>
            </w:pict>
          </mc:Fallback>
        </mc:AlternateContent>
      </w:r>
      <w:r w:rsidR="00E35F1B">
        <w:rPr>
          <w:rFonts w:asciiTheme="majorHAnsi" w:eastAsia="SimSun" w:hAnsiTheme="majorHAnsi" w:cstheme="majorHAnsi"/>
          <w:noProof/>
          <w:sz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6991BA" wp14:editId="12086BE2">
                <wp:simplePos x="0" y="0"/>
                <wp:positionH relativeFrom="column">
                  <wp:posOffset>4921250</wp:posOffset>
                </wp:positionH>
                <wp:positionV relativeFrom="paragraph">
                  <wp:posOffset>-60960</wp:posOffset>
                </wp:positionV>
                <wp:extent cx="1569720" cy="353060"/>
                <wp:effectExtent l="0" t="0" r="0" b="8890"/>
                <wp:wrapNone/>
                <wp:docPr id="523" name="Text Box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35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8625B" w14:textId="77777777" w:rsidR="007C54AE" w:rsidRPr="007C54AE" w:rsidRDefault="007C54A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QT-ĐCCP-01/BM01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991BA" id="Text Box 523" o:spid="_x0000_s1028" type="#_x0000_t202" style="position:absolute;left:0;text-align:left;margin-left:387.5pt;margin-top:-4.8pt;width:123.6pt;height:27.8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" fillcolor="white [3201]" stroked="f" strokeweight=".5pt">
                <v:textbox>
                  <w:txbxContent>
                    <w:p w14:paraId="2B38625B" w14:textId="77777777" w:rsidR="007C54AE" w:rsidRPr="007C54AE" w:rsidRDefault="007C54AE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QT-ĐCCP-01/BM01</w:t>
                      </w:r>
                    </w:p>
                  </w:txbxContent>
                </v:textbox>
              </v:shape>
            </w:pict>
          </mc:Fallback>
        </mc:AlternateContent>
      </w:r>
    </w:p>
    <w:p w14:paraId="0177ECF1" w14:textId="77777777" w:rsidR="00AD6D74" w:rsidRDefault="00AD6D74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70C98335" w14:textId="77777777" w:rsidR="00AD6D74" w:rsidRDefault="00AD6D74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7DBB8827" w14:textId="77777777" w:rsidR="00AD6D74" w:rsidRDefault="00AD6D74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1E634E4F" w14:textId="77777777" w:rsidR="00AD6D74" w:rsidRDefault="00AD6D74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62BFF634" w14:textId="77777777" w:rsidR="00AD6D74" w:rsidRDefault="00AD6D74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795509FF" w14:textId="77777777" w:rsidR="00AD6D74" w:rsidRDefault="00AD6D74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4E6D650F" w14:textId="77777777" w:rsidR="00AD6D74" w:rsidRDefault="00AD6D74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55CAE02B" w14:textId="77777777" w:rsidR="00AD6D74" w:rsidRDefault="00AD6D74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6306A4CA" w14:textId="77777777" w:rsidR="00AD6D74" w:rsidRDefault="00AD6D74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10ECCB0D" w14:textId="77777777" w:rsidR="00AD6D74" w:rsidRDefault="00AD6D74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67367A40" w14:textId="77777777" w:rsidR="00AD6D74" w:rsidRDefault="00AD6D74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2FFCE2DC" w14:textId="77777777" w:rsidR="00AD6D74" w:rsidRDefault="00AD6D74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1397E432" w14:textId="77777777" w:rsidR="00AD6D74" w:rsidRDefault="00AD6D74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451A1693" w14:textId="77777777" w:rsidR="00AD6D74" w:rsidRDefault="00AD6D74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14E0D906" w14:textId="77777777" w:rsidR="00AD6D74" w:rsidRDefault="00AD6D74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10F289EF" w14:textId="77777777" w:rsidR="00AD6D74" w:rsidRDefault="00AD6D74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43A245A1" w14:textId="77777777" w:rsidR="00AD6D74" w:rsidRDefault="00AD6D74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435606FB" w14:textId="77777777" w:rsidR="00AD6D74" w:rsidRDefault="00AD6D74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5656AEB0" w14:textId="77777777" w:rsidR="00AD6D74" w:rsidRDefault="00AD6D74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5678782B" w14:textId="77777777" w:rsidR="00AD6D74" w:rsidRDefault="00AD6D74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66A6E87A" w14:textId="77777777" w:rsidR="00AD6D74" w:rsidRDefault="00AD6D74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2C318EE0" w14:textId="77777777" w:rsidR="00AD6D74" w:rsidRDefault="00AD6D74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0442F933" w14:textId="77777777" w:rsidR="00AD6D74" w:rsidRDefault="00AD6D74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185EDA7E" w14:textId="77777777" w:rsidR="00AD6D74" w:rsidRDefault="00AD6D74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09F0D9C3" w14:textId="77777777" w:rsidR="00AD6D74" w:rsidRDefault="00AD6D74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77DEB3FA" w14:textId="77777777" w:rsidR="00AD6D74" w:rsidRDefault="00AD6D74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35AB691E" w14:textId="77777777" w:rsidR="00AD6D74" w:rsidRDefault="00AD6D74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0BEC81F0" w14:textId="77777777" w:rsidR="00AD6D74" w:rsidRDefault="00AD6D74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0B418618" w14:textId="77777777" w:rsidR="00AD6D74" w:rsidRDefault="00AD6D74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6BC1F925" w14:textId="77777777" w:rsidR="00AD6D74" w:rsidRDefault="00AD6D74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0B7FE3A6" w14:textId="77777777" w:rsidR="00AD6D74" w:rsidRDefault="00AD6D74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444D1DAA" w14:textId="77777777" w:rsidR="00AD6D74" w:rsidRDefault="00AD6D74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5D77CBBD" w14:textId="77777777" w:rsidR="00AD6D74" w:rsidRDefault="00AD6D74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57CFE85A" w14:textId="77777777" w:rsidR="00AD6D74" w:rsidRDefault="00AD6D74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5E11A49A" w14:textId="77777777" w:rsidR="00AD6D74" w:rsidRDefault="00AD6D74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65E494F7" w14:textId="77777777" w:rsidR="00AD6D74" w:rsidRDefault="00AD6D74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0D33AC96" w14:textId="77777777" w:rsidR="00AD6D74" w:rsidRDefault="00AD6D74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1270BCB4" w14:textId="77777777" w:rsidR="00AD6D74" w:rsidRDefault="00AD6D74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0A040070" w14:textId="77777777" w:rsidR="00AD6D74" w:rsidRDefault="00AD6D74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56918142" w14:textId="77777777" w:rsidR="00AD6D74" w:rsidRDefault="00AD6D74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2718A023" w14:textId="77777777" w:rsidR="00AD6D74" w:rsidRDefault="00AD6D74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76C42C6A" w14:textId="77777777" w:rsidR="00AD6D74" w:rsidRDefault="00AD6D74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5EE8C635" w14:textId="77777777" w:rsidR="00305C08" w:rsidRDefault="00305C08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2308C815" w14:textId="77777777" w:rsidR="00305C08" w:rsidRDefault="00305C08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22F08587" w14:textId="77777777" w:rsidR="00305C08" w:rsidRDefault="00305C08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712D768D" w14:textId="30C8249E" w:rsidR="0050217A" w:rsidRDefault="009C62CD" w:rsidP="00223517">
      <w:pPr>
        <w:rPr>
          <w:rFonts w:asciiTheme="majorHAnsi" w:eastAsia="SimSun" w:hAnsiTheme="majorHAnsi" w:cstheme="majorHAnsi"/>
          <w:sz w:val="26"/>
          <w:lang w:eastAsia="zh-CN"/>
        </w:rPr>
      </w:pPr>
      <w:r>
        <w:rPr>
          <w:rFonts w:asciiTheme="majorHAnsi" w:eastAsia="SimSun" w:hAnsiTheme="majorHAnsi" w:cstheme="majorHAnsi"/>
          <w:noProof/>
          <w:sz w:val="2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1C24F3" wp14:editId="563D88FF">
                <wp:simplePos x="0" y="0"/>
                <wp:positionH relativeFrom="column">
                  <wp:posOffset>361950</wp:posOffset>
                </wp:positionH>
                <wp:positionV relativeFrom="paragraph">
                  <wp:posOffset>-695326</wp:posOffset>
                </wp:positionV>
                <wp:extent cx="6435090" cy="10182225"/>
                <wp:effectExtent l="0" t="0" r="381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5090" cy="1018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FA50E" w14:textId="20F211E5" w:rsidR="00CC4323" w:rsidRDefault="00F97A4A" w:rsidP="00765D5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791BF9" wp14:editId="4B32DB40">
                                  <wp:extent cx="776377" cy="560717"/>
                                  <wp:effectExtent l="0" t="0" r="5080" b="0"/>
                                  <wp:docPr id="18" name="Picture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782" cy="564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D6487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="00FF644C" w:rsidRPr="00FF644C">
                              <w:rPr>
                                <w:rFonts w:asciiTheme="majorHAnsi" w:hAnsiTheme="majorHAnsi" w:cstheme="majorHAnsi"/>
                                <w:noProof/>
                              </w:rPr>
                              <w:drawing>
                                <wp:inline distT="0" distB="0" distL="0" distR="0" wp14:anchorId="2FF0F5FE" wp14:editId="3AC133EE">
                                  <wp:extent cx="3162300" cy="4381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230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D6487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="00765D5F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</w:p>
                          <w:p w14:paraId="73CCD29F" w14:textId="40E40A65" w:rsidR="00765D5F" w:rsidRDefault="00765D5F" w:rsidP="00765D5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  <w:t xml:space="preserve">                                                                                                              </w:t>
                            </w:r>
                          </w:p>
                          <w:p w14:paraId="13B90DEF" w14:textId="5F0E2F19" w:rsidR="00765D5F" w:rsidRDefault="00C14C7E" w:rsidP="006335D0">
                            <w:pPr>
                              <w:ind w:right="84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765D5F" w:rsidRPr="00AD6D74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PHIẾU BÀN GIAO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TIỂU CẦU VÀ HUYẾT TƯƠNG CHIẾT TÁCH KÈM TIỂU CẦU</w:t>
                            </w:r>
                          </w:p>
                          <w:p w14:paraId="3D583A27" w14:textId="77777777" w:rsidR="00765D5F" w:rsidRDefault="00765D5F" w:rsidP="00765D5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790F4F6" w14:textId="77777777" w:rsidR="009C62CD" w:rsidRDefault="00765D5F" w:rsidP="009C62CD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 w:rsidR="009C62CD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r w:rsidRPr="006214DA">
                              <w:rPr>
                                <w:rFonts w:asciiTheme="majorHAnsi" w:hAnsiTheme="majorHAnsi" w:cstheme="majorHAnsi"/>
                                <w:b/>
                              </w:rPr>
                              <w:t>MÃ VẠCH</w:t>
                            </w:r>
                          </w:p>
                          <w:p w14:paraId="10BC6DAA" w14:textId="0BA0F2B4" w:rsidR="00765D5F" w:rsidRPr="009C62CD" w:rsidRDefault="009C62CD" w:rsidP="009C62CD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Mã phiếu:</w:t>
                            </w:r>
                            <w:r w:rsidR="00765D5F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="00765D5F" w:rsidRPr="00263E59">
                              <w:rPr>
                                <w:rFonts w:asciiTheme="majorHAnsi" w:hAnsiTheme="majorHAnsi" w:cstheme="majorHAnsi"/>
                                <w:b/>
                              </w:rPr>
                              <w:t>TMHH/G</w:t>
                            </w:r>
                            <w:r w:rsidR="00B56D2B">
                              <w:rPr>
                                <w:rFonts w:asciiTheme="majorHAnsi" w:hAnsiTheme="majorHAnsi" w:cstheme="majorHAnsi"/>
                                <w:b/>
                              </w:rPr>
                              <w:t>N</w:t>
                            </w:r>
                            <w:r w:rsidR="00765D5F" w:rsidRPr="00263E59">
                              <w:rPr>
                                <w:rFonts w:asciiTheme="majorHAnsi" w:hAnsiTheme="majorHAnsi" w:cstheme="majorHAnsi"/>
                                <w:b/>
                              </w:rPr>
                              <w:t>…………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        Số tua: HBAP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  <w:t xml:space="preserve">                                                               </w:t>
                            </w:r>
                          </w:p>
                          <w:p w14:paraId="27C7DFF0" w14:textId="0048F254" w:rsidR="00765D5F" w:rsidRDefault="00765D5F" w:rsidP="00765D5F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Nhiệt độ phòng:</w:t>
                            </w:r>
                            <w:r w:rsidR="0021737D">
                              <w:rPr>
                                <w:rFonts w:asciiTheme="majorHAnsi" w:hAnsiTheme="majorHAnsi" w:cstheme="majorHAnsi"/>
                              </w:rPr>
                              <w:t xml:space="preserve">                                                                                Thời gian lập phiếu:</w:t>
                            </w:r>
                          </w:p>
                          <w:p w14:paraId="4EA67052" w14:textId="77777777" w:rsidR="00765D5F" w:rsidRDefault="00765D5F" w:rsidP="00765D5F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Ghi chú:</w:t>
                            </w:r>
                          </w:p>
                          <w:p w14:paraId="622FD93F" w14:textId="57CC1610" w:rsidR="00765D5F" w:rsidRDefault="0021737D" w:rsidP="00765D5F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Tổng cộng TCCT:     300: … túi                                                      Tổng cộng HTCT:   300: … túi</w:t>
                            </w:r>
                          </w:p>
                          <w:p w14:paraId="00FC1ADE" w14:textId="4B7757B8" w:rsidR="0021737D" w:rsidRDefault="0021737D" w:rsidP="00765D5F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                            600: … túi                                                                                       600: … túi</w:t>
                            </w:r>
                          </w:p>
                          <w:p w14:paraId="0D41D105" w14:textId="3B7F50C2" w:rsidR="0021737D" w:rsidRDefault="0021737D" w:rsidP="00765D5F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                            900: … túi                                                                                       900: … túi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1080"/>
                              <w:gridCol w:w="1620"/>
                              <w:gridCol w:w="1620"/>
                              <w:gridCol w:w="1620"/>
                              <w:gridCol w:w="1800"/>
                            </w:tblGrid>
                            <w:tr w:rsidR="005A5783" w14:paraId="0A8F69B7" w14:textId="77777777" w:rsidTr="00B56D2B">
                              <w:tc>
                                <w:tcPr>
                                  <w:tcW w:w="2268" w:type="dxa"/>
                                </w:tcPr>
                                <w:p w14:paraId="183CD231" w14:textId="06C4ACFB" w:rsidR="009718D2" w:rsidRPr="00C851D9" w:rsidRDefault="009718D2" w:rsidP="00C851D9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C851D9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Thành phần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70586B14" w14:textId="01539E80" w:rsidR="009718D2" w:rsidRPr="00C851D9" w:rsidRDefault="009718D2" w:rsidP="00C851D9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C851D9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Thể tích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B10D0D6" w14:textId="0F765507" w:rsidR="009718D2" w:rsidRPr="00C851D9" w:rsidRDefault="009718D2" w:rsidP="00C851D9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C851D9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Nhóm máu A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F284AE1" w14:textId="4F28672F" w:rsidR="009718D2" w:rsidRPr="00C851D9" w:rsidRDefault="009718D2" w:rsidP="00C851D9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C851D9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Nhóm máu B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67CD68DC" w14:textId="5C0B46EC" w:rsidR="009718D2" w:rsidRPr="00C851D9" w:rsidRDefault="009718D2" w:rsidP="00C851D9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C851D9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Nhóm máu O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4E3CB8EE" w14:textId="37ACA533" w:rsidR="009718D2" w:rsidRPr="00C851D9" w:rsidRDefault="009718D2" w:rsidP="00C851D9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C851D9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Nhóm máu AB</w:t>
                                  </w:r>
                                </w:p>
                              </w:tc>
                            </w:tr>
                            <w:tr w:rsidR="00C851D9" w14:paraId="6FF67BE6" w14:textId="77777777" w:rsidTr="00B56D2B">
                              <w:tc>
                                <w:tcPr>
                                  <w:tcW w:w="2268" w:type="dxa"/>
                                </w:tcPr>
                                <w:p w14:paraId="3AD7507F" w14:textId="7529C1EA" w:rsidR="00C851D9" w:rsidRPr="00C851D9" w:rsidRDefault="00C851D9" w:rsidP="00765D5F">
                                  <w:pPr>
                                    <w:spacing w:line="360" w:lineRule="auto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C851D9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Tiểu cầu chiết tách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7137E8C2" w14:textId="3304828A" w:rsidR="00C851D9" w:rsidRPr="00C851D9" w:rsidRDefault="00C97FC9" w:rsidP="00333E3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8E94567" w14:textId="77777777" w:rsidR="00C851D9" w:rsidRDefault="00C851D9" w:rsidP="00765D5F">
                                  <w:pPr>
                                    <w:spacing w:line="360" w:lineRule="auto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8183BAF" w14:textId="77777777" w:rsidR="00C851D9" w:rsidRDefault="00C851D9" w:rsidP="00765D5F">
                                  <w:pPr>
                                    <w:spacing w:line="360" w:lineRule="auto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4B69C6A" w14:textId="77777777" w:rsidR="00C851D9" w:rsidRDefault="00C851D9" w:rsidP="00765D5F">
                                  <w:pPr>
                                    <w:spacing w:line="360" w:lineRule="auto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7C9B6173" w14:textId="77777777" w:rsidR="00C851D9" w:rsidRDefault="00C851D9" w:rsidP="00765D5F">
                                  <w:pPr>
                                    <w:spacing w:line="360" w:lineRule="auto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w:rsidR="009718D2" w14:paraId="13F61A06" w14:textId="77777777" w:rsidTr="00B56D2B">
                              <w:tc>
                                <w:tcPr>
                                  <w:tcW w:w="3348" w:type="dxa"/>
                                  <w:gridSpan w:val="2"/>
                                </w:tcPr>
                                <w:p w14:paraId="02A89E4E" w14:textId="77777777" w:rsidR="00333E34" w:rsidRDefault="009718D2" w:rsidP="00333E34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C851D9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 xml:space="preserve">Tổng cộng </w:t>
                                  </w:r>
                                </w:p>
                                <w:p w14:paraId="4A5F50F9" w14:textId="19CDC206" w:rsidR="009718D2" w:rsidRPr="00C851D9" w:rsidRDefault="009718D2" w:rsidP="00333E34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C851D9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(Cup)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5B24995" w14:textId="77777777" w:rsidR="009718D2" w:rsidRDefault="009718D2" w:rsidP="00765D5F">
                                  <w:pPr>
                                    <w:spacing w:line="360" w:lineRule="auto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63BDACE6" w14:textId="77777777" w:rsidR="009718D2" w:rsidRDefault="009718D2" w:rsidP="00765D5F">
                                  <w:pPr>
                                    <w:spacing w:line="360" w:lineRule="auto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E9ED03D" w14:textId="77777777" w:rsidR="009718D2" w:rsidRDefault="009718D2" w:rsidP="00765D5F">
                                  <w:pPr>
                                    <w:spacing w:line="360" w:lineRule="auto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2DA7A873" w14:textId="77777777" w:rsidR="009718D2" w:rsidRDefault="009718D2" w:rsidP="00765D5F">
                                  <w:pPr>
                                    <w:spacing w:line="360" w:lineRule="auto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80A4F5" w14:textId="41704731" w:rsidR="00765D5F" w:rsidRDefault="00765D5F" w:rsidP="00765D5F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28"/>
                              <w:gridCol w:w="1080"/>
                              <w:gridCol w:w="1620"/>
                              <w:gridCol w:w="1620"/>
                              <w:gridCol w:w="1620"/>
                              <w:gridCol w:w="1440"/>
                            </w:tblGrid>
                            <w:tr w:rsidR="005A5783" w:rsidRPr="00C851D9" w14:paraId="652C68E2" w14:textId="77777777" w:rsidTr="0098682F">
                              <w:tc>
                                <w:tcPr>
                                  <w:tcW w:w="2628" w:type="dxa"/>
                                </w:tcPr>
                                <w:p w14:paraId="74AE66F9" w14:textId="77777777" w:rsidR="005A5783" w:rsidRPr="00C851D9" w:rsidRDefault="005A5783" w:rsidP="00911F8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C851D9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Thành phần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61B14362" w14:textId="77777777" w:rsidR="005A5783" w:rsidRPr="00C851D9" w:rsidRDefault="005A5783" w:rsidP="00911F8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C851D9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Thể tích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6872FA37" w14:textId="77777777" w:rsidR="005A5783" w:rsidRPr="00C851D9" w:rsidRDefault="005A5783" w:rsidP="00911F8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C851D9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Nhóm máu A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DF5F43D" w14:textId="77777777" w:rsidR="005A5783" w:rsidRPr="00C851D9" w:rsidRDefault="005A5783" w:rsidP="00911F8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C851D9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Nhóm máu B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FA77CFB" w14:textId="77777777" w:rsidR="005A5783" w:rsidRPr="00C851D9" w:rsidRDefault="005A5783" w:rsidP="00911F8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C851D9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Nhóm máu O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5772AB8F" w14:textId="77777777" w:rsidR="005A5783" w:rsidRPr="00C851D9" w:rsidRDefault="005A5783" w:rsidP="00911F8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C851D9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Nhóm máu AB</w:t>
                                  </w:r>
                                </w:p>
                              </w:tc>
                            </w:tr>
                            <w:tr w:rsidR="005A5783" w14:paraId="55A79310" w14:textId="77777777" w:rsidTr="0098682F">
                              <w:tc>
                                <w:tcPr>
                                  <w:tcW w:w="2628" w:type="dxa"/>
                                  <w:vMerge w:val="restart"/>
                                </w:tcPr>
                                <w:p w14:paraId="73C0A16E" w14:textId="06B6B230" w:rsidR="005A5783" w:rsidRPr="00C851D9" w:rsidRDefault="005A5783" w:rsidP="00911F8A">
                                  <w:pPr>
                                    <w:spacing w:line="360" w:lineRule="auto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 xml:space="preserve">Huyết tương </w:t>
                                  </w:r>
                                  <w:r w:rsidRPr="00C851D9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chiết tách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3FFDF86A" w14:textId="77777777" w:rsidR="005A5783" w:rsidRPr="00C851D9" w:rsidRDefault="005A5783" w:rsidP="00911F8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C851D9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D2FD34D" w14:textId="77777777" w:rsidR="005A5783" w:rsidRDefault="005A5783" w:rsidP="00911F8A">
                                  <w:pPr>
                                    <w:spacing w:line="360" w:lineRule="auto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EC9EDD0" w14:textId="77777777" w:rsidR="005A5783" w:rsidRDefault="005A5783" w:rsidP="00911F8A">
                                  <w:pPr>
                                    <w:spacing w:line="360" w:lineRule="auto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3B53149" w14:textId="77777777" w:rsidR="005A5783" w:rsidRDefault="005A5783" w:rsidP="00911F8A">
                                  <w:pPr>
                                    <w:spacing w:line="360" w:lineRule="auto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79308692" w14:textId="77777777" w:rsidR="005A5783" w:rsidRDefault="005A5783" w:rsidP="00911F8A">
                                  <w:pPr>
                                    <w:spacing w:line="360" w:lineRule="auto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w:rsidR="005A5783" w14:paraId="0D2C02E2" w14:textId="77777777" w:rsidTr="0098682F">
                              <w:tc>
                                <w:tcPr>
                                  <w:tcW w:w="2628" w:type="dxa"/>
                                  <w:vMerge/>
                                </w:tcPr>
                                <w:p w14:paraId="18C1A8C1" w14:textId="77777777" w:rsidR="005A5783" w:rsidRPr="00C851D9" w:rsidRDefault="005A5783" w:rsidP="00911F8A">
                                  <w:pPr>
                                    <w:spacing w:line="360" w:lineRule="auto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5873A2B8" w14:textId="597EF330" w:rsidR="005A5783" w:rsidRPr="00C851D9" w:rsidRDefault="005A5783" w:rsidP="00911F8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450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673645EE" w14:textId="77777777" w:rsidR="005A5783" w:rsidRDefault="005A5783" w:rsidP="00911F8A">
                                  <w:pPr>
                                    <w:spacing w:line="360" w:lineRule="auto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825BA8B" w14:textId="77777777" w:rsidR="005A5783" w:rsidRDefault="005A5783" w:rsidP="00911F8A">
                                  <w:pPr>
                                    <w:spacing w:line="360" w:lineRule="auto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A721C5F" w14:textId="77777777" w:rsidR="005A5783" w:rsidRDefault="005A5783" w:rsidP="00911F8A">
                                  <w:pPr>
                                    <w:spacing w:line="360" w:lineRule="auto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16B732FE" w14:textId="77777777" w:rsidR="005A5783" w:rsidRDefault="005A5783" w:rsidP="00911F8A">
                                  <w:pPr>
                                    <w:spacing w:line="360" w:lineRule="auto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w:rsidR="005A5783" w14:paraId="548BCDCB" w14:textId="77777777" w:rsidTr="0098682F">
                              <w:tc>
                                <w:tcPr>
                                  <w:tcW w:w="2628" w:type="dxa"/>
                                  <w:vMerge/>
                                </w:tcPr>
                                <w:p w14:paraId="6C774BF3" w14:textId="77777777" w:rsidR="005A5783" w:rsidRPr="00C851D9" w:rsidRDefault="005A5783" w:rsidP="00911F8A">
                                  <w:pPr>
                                    <w:spacing w:line="360" w:lineRule="auto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37A99DCB" w14:textId="39C1352D" w:rsidR="005A5783" w:rsidRPr="00C851D9" w:rsidRDefault="005A5783" w:rsidP="00911F8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6</w:t>
                                  </w:r>
                                  <w:r w:rsidRPr="00C851D9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117399C" w14:textId="77777777" w:rsidR="005A5783" w:rsidRDefault="005A5783" w:rsidP="00911F8A">
                                  <w:pPr>
                                    <w:spacing w:line="360" w:lineRule="auto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309C65F" w14:textId="77777777" w:rsidR="005A5783" w:rsidRDefault="005A5783" w:rsidP="00911F8A">
                                  <w:pPr>
                                    <w:spacing w:line="360" w:lineRule="auto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90C2D43" w14:textId="77777777" w:rsidR="005A5783" w:rsidRDefault="005A5783" w:rsidP="00911F8A">
                                  <w:pPr>
                                    <w:spacing w:line="360" w:lineRule="auto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4331475F" w14:textId="77777777" w:rsidR="005A5783" w:rsidRDefault="005A5783" w:rsidP="00911F8A">
                                  <w:pPr>
                                    <w:spacing w:line="360" w:lineRule="auto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w:rsidR="005A5783" w14:paraId="074B32CE" w14:textId="77777777" w:rsidTr="0098682F">
                              <w:tc>
                                <w:tcPr>
                                  <w:tcW w:w="3708" w:type="dxa"/>
                                  <w:gridSpan w:val="2"/>
                                </w:tcPr>
                                <w:p w14:paraId="7363F912" w14:textId="2D30CF34" w:rsidR="005A5783" w:rsidRPr="00C851D9" w:rsidRDefault="005A5783" w:rsidP="005A578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C851D9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 xml:space="preserve">Tổng cộng 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D572D6F" w14:textId="77777777" w:rsidR="005A5783" w:rsidRDefault="005A5783" w:rsidP="00911F8A">
                                  <w:pPr>
                                    <w:spacing w:line="360" w:lineRule="auto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476EBF0" w14:textId="77777777" w:rsidR="005A5783" w:rsidRDefault="005A5783" w:rsidP="00911F8A">
                                  <w:pPr>
                                    <w:spacing w:line="360" w:lineRule="auto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146569E" w14:textId="77777777" w:rsidR="005A5783" w:rsidRDefault="005A5783" w:rsidP="00911F8A">
                                  <w:pPr>
                                    <w:spacing w:line="360" w:lineRule="auto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5275ABC3" w14:textId="77777777" w:rsidR="005A5783" w:rsidRDefault="005A5783" w:rsidP="00911F8A">
                                  <w:pPr>
                                    <w:spacing w:line="360" w:lineRule="auto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8B4EE3" w14:textId="77777777" w:rsidR="00765D5F" w:rsidRDefault="00765D5F" w:rsidP="00765D5F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11"/>
                              <w:gridCol w:w="1679"/>
                              <w:gridCol w:w="1715"/>
                              <w:gridCol w:w="2278"/>
                              <w:gridCol w:w="2350"/>
                            </w:tblGrid>
                            <w:tr w:rsidR="00F77AA2" w14:paraId="5E6D5371" w14:textId="77777777" w:rsidTr="000B1606">
                              <w:trPr>
                                <w:trHeight w:val="612"/>
                              </w:trPr>
                              <w:tc>
                                <w:tcPr>
                                  <w:tcW w:w="10033" w:type="dxa"/>
                                  <w:gridSpan w:val="5"/>
                                  <w:vAlign w:val="center"/>
                                </w:tcPr>
                                <w:p w14:paraId="155E519B" w14:textId="28E3188D" w:rsidR="00F77AA2" w:rsidRDefault="00F77AA2" w:rsidP="00AD6D7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Bất thường</w:t>
                                  </w:r>
                                </w:p>
                              </w:tc>
                            </w:tr>
                            <w:tr w:rsidR="00F77AA2" w14:paraId="1DBD0042" w14:textId="77777777" w:rsidTr="00F77AA2">
                              <w:trPr>
                                <w:trHeight w:val="495"/>
                              </w:trPr>
                              <w:tc>
                                <w:tcPr>
                                  <w:tcW w:w="2011" w:type="dxa"/>
                                  <w:vAlign w:val="center"/>
                                </w:tcPr>
                                <w:p w14:paraId="2326EF5E" w14:textId="77777777" w:rsidR="00F77AA2" w:rsidRDefault="00F77AA2" w:rsidP="00AD6D7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Mã túi máu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27B9B068" w14:textId="77777777" w:rsidR="00F77AA2" w:rsidRDefault="00F77AA2" w:rsidP="00AD6D7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Lot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vAlign w:val="center"/>
                                </w:tcPr>
                                <w:p w14:paraId="19B155A8" w14:textId="77777777" w:rsidR="00F77AA2" w:rsidRDefault="00F77AA2" w:rsidP="00AD6D7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Thể tích (ml)</w:t>
                                  </w:r>
                                </w:p>
                              </w:tc>
                              <w:tc>
                                <w:tcPr>
                                  <w:tcW w:w="2278" w:type="dxa"/>
                                  <w:vAlign w:val="center"/>
                                </w:tcPr>
                                <w:p w14:paraId="6F276386" w14:textId="186FC09A" w:rsidR="00F77AA2" w:rsidRDefault="00F77AA2" w:rsidP="00AD6D7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Thể tích thực (ml)</w:t>
                                  </w:r>
                                </w:p>
                              </w:tc>
                              <w:tc>
                                <w:tcPr>
                                  <w:tcW w:w="2350" w:type="dxa"/>
                                  <w:vAlign w:val="center"/>
                                </w:tcPr>
                                <w:p w14:paraId="432FD9A2" w14:textId="4B64A554" w:rsidR="00F77AA2" w:rsidRDefault="00F77AA2" w:rsidP="00AD6D7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Lý do</w:t>
                                  </w:r>
                                </w:p>
                              </w:tc>
                            </w:tr>
                            <w:tr w:rsidR="00F77AA2" w14:paraId="55E71375" w14:textId="77777777" w:rsidTr="00F77AA2">
                              <w:trPr>
                                <w:trHeight w:val="480"/>
                              </w:trPr>
                              <w:tc>
                                <w:tcPr>
                                  <w:tcW w:w="2011" w:type="dxa"/>
                                  <w:vAlign w:val="center"/>
                                </w:tcPr>
                                <w:p w14:paraId="76BFA6BC" w14:textId="77777777" w:rsidR="00F77AA2" w:rsidRDefault="00F77AA2" w:rsidP="00AD6D7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316C746E" w14:textId="77777777" w:rsidR="00F77AA2" w:rsidRDefault="00F77AA2" w:rsidP="00AD6D7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  <w:vAlign w:val="center"/>
                                </w:tcPr>
                                <w:p w14:paraId="28BB7CCD" w14:textId="77777777" w:rsidR="00F77AA2" w:rsidRDefault="00F77AA2" w:rsidP="00AD6D7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8" w:type="dxa"/>
                                </w:tcPr>
                                <w:p w14:paraId="167F2B3B" w14:textId="77777777" w:rsidR="00F77AA2" w:rsidRDefault="00F77AA2" w:rsidP="00AD6D7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0" w:type="dxa"/>
                                  <w:vAlign w:val="center"/>
                                </w:tcPr>
                                <w:p w14:paraId="3BAF79F9" w14:textId="55220DFB" w:rsidR="00F77AA2" w:rsidRDefault="00F77AA2" w:rsidP="00AD6D7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803E44" w14:textId="77777777" w:rsidR="00765D5F" w:rsidRDefault="00765D5F" w:rsidP="00765D5F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Tổng số túi máu bất thường:</w:t>
                            </w:r>
                          </w:p>
                          <w:p w14:paraId="36E178CB" w14:textId="77777777" w:rsidR="00765D5F" w:rsidRDefault="00765D5F" w:rsidP="00765D5F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                                                                                  TP.HCM, …. giờ …, ngày … tháng … năm …</w:t>
                            </w:r>
                          </w:p>
                          <w:p w14:paraId="02E3D62C" w14:textId="77777777" w:rsidR="00765D5F" w:rsidRDefault="00765D5F" w:rsidP="00765D5F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Pr="00574D68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Người giao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Pr="00574D68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Người nhận</w:t>
                            </w:r>
                          </w:p>
                          <w:p w14:paraId="11BD878A" w14:textId="22135504" w:rsidR="00482E17" w:rsidRDefault="00765D5F" w:rsidP="00765D5F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  <w:t xml:space="preserve">      </w:t>
                            </w:r>
                            <w:r w:rsidRPr="00574D68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(Ký ghi rõ họ tên)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 xml:space="preserve">                                                                    </w:t>
                            </w:r>
                            <w:r w:rsidRPr="00574D68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(Ký ghi rõ họ tên)</w:t>
                            </w:r>
                          </w:p>
                          <w:p w14:paraId="5AB1393E" w14:textId="5BEDE19A" w:rsidR="00012F5A" w:rsidRDefault="00012F5A" w:rsidP="00765D5F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</w:p>
                          <w:p w14:paraId="1A5AFB8E" w14:textId="77777777" w:rsidR="00012F5A" w:rsidRDefault="00012F5A" w:rsidP="00765D5F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25"/>
                              <w:gridCol w:w="4926"/>
                            </w:tblGrid>
                            <w:tr w:rsidR="009C62CD" w14:paraId="28AB3307" w14:textId="77777777" w:rsidTr="009C62CD">
                              <w:tc>
                                <w:tcPr>
                                  <w:tcW w:w="4925" w:type="dxa"/>
                                </w:tcPr>
                                <w:p w14:paraId="63A4EFDE" w14:textId="47613E63" w:rsidR="009C62CD" w:rsidRPr="005B19F8" w:rsidRDefault="009C62CD" w:rsidP="005B19F8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iCs/>
                                    </w:rPr>
                                  </w:pPr>
                                  <w:bookmarkStart w:id="0" w:name="_Hlk131593849"/>
                                  <w:r w:rsidRPr="005B19F8">
                                    <w:rPr>
                                      <w:rFonts w:asciiTheme="majorHAnsi" w:hAnsiTheme="majorHAnsi" w:cstheme="majorHAnsi"/>
                                      <w:b/>
                                      <w:iCs/>
                                    </w:rPr>
                                    <w:t>Thiết bị lưu trữ</w:t>
                                  </w:r>
                                </w:p>
                              </w:tc>
                              <w:tc>
                                <w:tcPr>
                                  <w:tcW w:w="4926" w:type="dxa"/>
                                </w:tcPr>
                                <w:p w14:paraId="4993081E" w14:textId="6B7BDB3D" w:rsidR="009C62CD" w:rsidRPr="005B19F8" w:rsidRDefault="009C62CD" w:rsidP="005B19F8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iCs/>
                                    </w:rPr>
                                  </w:pPr>
                                  <w:r w:rsidRPr="005B19F8">
                                    <w:rPr>
                                      <w:rFonts w:asciiTheme="majorHAnsi" w:hAnsiTheme="majorHAnsi" w:cstheme="majorHAnsi"/>
                                      <w:b/>
                                      <w:iCs/>
                                    </w:rPr>
                                    <w:t>Vị trí lưu</w:t>
                                  </w:r>
                                </w:p>
                              </w:tc>
                            </w:tr>
                            <w:tr w:rsidR="009C62CD" w14:paraId="4852D22F" w14:textId="77777777" w:rsidTr="009C62CD">
                              <w:tc>
                                <w:tcPr>
                                  <w:tcW w:w="4925" w:type="dxa"/>
                                </w:tcPr>
                                <w:p w14:paraId="4AD15C00" w14:textId="0996A521" w:rsidR="009C62CD" w:rsidRPr="005B19F8" w:rsidRDefault="009C62CD" w:rsidP="005B19F8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iCs/>
                                    </w:rPr>
                                  </w:pPr>
                                  <w:r w:rsidRPr="005B19F8">
                                    <w:rPr>
                                      <w:rFonts w:asciiTheme="majorHAnsi" w:hAnsiTheme="majorHAnsi" w:cstheme="majorHAnsi"/>
                                      <w:b/>
                                      <w:iCs/>
                                    </w:rPr>
                                    <w:t>TỦ LƯU TRỮ TC 13(2041259)</w:t>
                                  </w:r>
                                </w:p>
                              </w:tc>
                              <w:tc>
                                <w:tcPr>
                                  <w:tcW w:w="4926" w:type="dxa"/>
                                </w:tcPr>
                                <w:p w14:paraId="5CC33847" w14:textId="77777777" w:rsidR="009C62CD" w:rsidRDefault="009C62CD" w:rsidP="00765D5F">
                                  <w:pPr>
                                    <w:spacing w:line="360" w:lineRule="auto"/>
                                    <w:rPr>
                                      <w:rFonts w:asciiTheme="majorHAnsi" w:hAnsiTheme="majorHAnsi" w:cstheme="majorHAnsi"/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9C62CD" w14:paraId="0B818E71" w14:textId="77777777" w:rsidTr="009C62CD">
                              <w:tc>
                                <w:tcPr>
                                  <w:tcW w:w="4925" w:type="dxa"/>
                                </w:tcPr>
                                <w:p w14:paraId="2C563F79" w14:textId="631A856D" w:rsidR="009C62CD" w:rsidRPr="005B19F8" w:rsidRDefault="009C62CD" w:rsidP="005B19F8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iCs/>
                                    </w:rPr>
                                  </w:pPr>
                                  <w:r w:rsidRPr="005B19F8">
                                    <w:rPr>
                                      <w:rFonts w:asciiTheme="majorHAnsi" w:hAnsiTheme="majorHAnsi" w:cstheme="majorHAnsi"/>
                                      <w:b/>
                                      <w:iCs/>
                                    </w:rPr>
                                    <w:t>TỦ LƯU TRỮ TC 88(2041260)</w:t>
                                  </w:r>
                                </w:p>
                              </w:tc>
                              <w:tc>
                                <w:tcPr>
                                  <w:tcW w:w="4926" w:type="dxa"/>
                                </w:tcPr>
                                <w:p w14:paraId="03CDDC1A" w14:textId="77777777" w:rsidR="009C62CD" w:rsidRDefault="009C62CD" w:rsidP="00765D5F">
                                  <w:pPr>
                                    <w:spacing w:line="360" w:lineRule="auto"/>
                                    <w:rPr>
                                      <w:rFonts w:asciiTheme="majorHAnsi" w:hAnsiTheme="majorHAnsi" w:cstheme="majorHAnsi"/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9C62CD" w14:paraId="00ECFDF7" w14:textId="77777777" w:rsidTr="00063E89">
                              <w:tc>
                                <w:tcPr>
                                  <w:tcW w:w="9851" w:type="dxa"/>
                                  <w:gridSpan w:val="2"/>
                                </w:tcPr>
                                <w:p w14:paraId="7AAAAE48" w14:textId="0E608DFA" w:rsidR="009C62CD" w:rsidRPr="005B19F8" w:rsidRDefault="009C62CD" w:rsidP="00765D5F">
                                  <w:pPr>
                                    <w:spacing w:line="360" w:lineRule="auto"/>
                                    <w:rPr>
                                      <w:rFonts w:asciiTheme="majorHAnsi" w:hAnsiTheme="majorHAnsi" w:cstheme="majorHAnsi"/>
                                      <w:b/>
                                      <w:iCs/>
                                    </w:rPr>
                                  </w:pPr>
                                  <w:r w:rsidRPr="005B19F8">
                                    <w:rPr>
                                      <w:rFonts w:asciiTheme="majorHAnsi" w:hAnsiTheme="majorHAnsi" w:cstheme="majorHAnsi"/>
                                      <w:b/>
                                      <w:iCs/>
                                    </w:rPr>
                                    <w:t>Người thực hiện: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33F9121B" w14:textId="77777777" w:rsidR="009C62CD" w:rsidRPr="009C62CD" w:rsidRDefault="009C62CD" w:rsidP="00765D5F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C24F3" id="Text Box 2" o:spid="_x0000_s1029" type="#_x0000_t202" style="position:absolute;margin-left:28.5pt;margin-top:-54.75pt;width:506.7pt;height:801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" fillcolor="white [3201]" stroked="f" strokeweight=".5pt">
                <v:textbox>
                  <w:txbxContent>
                    <w:p w14:paraId="076FA50E" w14:textId="20F211E5" w:rsidR="00CC4323" w:rsidRDefault="00F97A4A" w:rsidP="00765D5F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791BF9" wp14:editId="4B32DB40">
                            <wp:extent cx="776377" cy="560717"/>
                            <wp:effectExtent l="0" t="0" r="5080" b="0"/>
                            <wp:docPr id="18" name="Picture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782" cy="5646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D6487">
                        <w:rPr>
                          <w:rFonts w:asciiTheme="majorHAnsi" w:hAnsiTheme="majorHAnsi" w:cstheme="majorHAnsi"/>
                        </w:rPr>
                        <w:tab/>
                      </w:r>
                      <w:r w:rsidR="00FF644C" w:rsidRPr="00FF644C">
                        <w:rPr>
                          <w:rFonts w:asciiTheme="majorHAnsi" w:hAnsiTheme="majorHAnsi" w:cstheme="majorHAnsi"/>
                          <w:noProof/>
                        </w:rPr>
                        <w:drawing>
                          <wp:inline distT="0" distB="0" distL="0" distR="0" wp14:anchorId="2FF0F5FE" wp14:editId="3AC133EE">
                            <wp:extent cx="3162300" cy="4381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623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D6487">
                        <w:rPr>
                          <w:rFonts w:asciiTheme="majorHAnsi" w:hAnsiTheme="majorHAnsi" w:cstheme="majorHAnsi"/>
                        </w:rPr>
                        <w:tab/>
                      </w:r>
                      <w:r w:rsidR="00765D5F">
                        <w:rPr>
                          <w:rFonts w:asciiTheme="majorHAnsi" w:hAnsiTheme="majorHAnsi" w:cstheme="majorHAnsi"/>
                        </w:rPr>
                        <w:tab/>
                      </w:r>
                    </w:p>
                    <w:p w14:paraId="73CCD29F" w14:textId="40E40A65" w:rsidR="00765D5F" w:rsidRDefault="00765D5F" w:rsidP="00765D5F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ab/>
                        <w:t xml:space="preserve">                                                                                                              </w:t>
                      </w:r>
                    </w:p>
                    <w:p w14:paraId="13B90DEF" w14:textId="5F0E2F19" w:rsidR="00765D5F" w:rsidRDefault="00C14C7E" w:rsidP="006335D0">
                      <w:pPr>
                        <w:ind w:right="840"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            </w:t>
                      </w:r>
                      <w:r w:rsidR="00765D5F" w:rsidRPr="00AD6D74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PHIẾU BÀN GIAO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TIỂU CẦU VÀ HUYẾT TƯƠNG CHIẾT TÁCH KÈM TIỂU CẦU</w:t>
                      </w:r>
                    </w:p>
                    <w:p w14:paraId="3D583A27" w14:textId="77777777" w:rsidR="00765D5F" w:rsidRDefault="00765D5F" w:rsidP="00765D5F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</w:p>
                    <w:p w14:paraId="5790F4F6" w14:textId="77777777" w:rsidR="009C62CD" w:rsidRDefault="00765D5F" w:rsidP="009C62CD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                         </w:t>
                      </w:r>
                      <w:r w:rsidR="009C62CD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                      </w:t>
                      </w:r>
                      <w:r w:rsidRPr="006214DA">
                        <w:rPr>
                          <w:rFonts w:asciiTheme="majorHAnsi" w:hAnsiTheme="majorHAnsi" w:cstheme="majorHAnsi"/>
                          <w:b/>
                        </w:rPr>
                        <w:t>MÃ VẠCH</w:t>
                      </w:r>
                    </w:p>
                    <w:p w14:paraId="10BC6DAA" w14:textId="0BA0F2B4" w:rsidR="00765D5F" w:rsidRPr="009C62CD" w:rsidRDefault="009C62CD" w:rsidP="009C62CD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Mã phiếu:</w:t>
                      </w:r>
                      <w:r w:rsidR="00765D5F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                        </w:t>
                      </w:r>
                      <w:r w:rsidR="00765D5F" w:rsidRPr="00263E59">
                        <w:rPr>
                          <w:rFonts w:asciiTheme="majorHAnsi" w:hAnsiTheme="majorHAnsi" w:cstheme="majorHAnsi"/>
                          <w:b/>
                        </w:rPr>
                        <w:t>TMHH/G</w:t>
                      </w:r>
                      <w:r w:rsidR="00B56D2B">
                        <w:rPr>
                          <w:rFonts w:asciiTheme="majorHAnsi" w:hAnsiTheme="majorHAnsi" w:cstheme="majorHAnsi"/>
                          <w:b/>
                        </w:rPr>
                        <w:t>N</w:t>
                      </w:r>
                      <w:r w:rsidR="00765D5F" w:rsidRPr="00263E59">
                        <w:rPr>
                          <w:rFonts w:asciiTheme="majorHAnsi" w:hAnsiTheme="majorHAnsi" w:cstheme="majorHAnsi"/>
                          <w:b/>
                        </w:rPr>
                        <w:t>…………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             Số tua: HBAP</w:t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  <w:t xml:space="preserve">                                                               </w:t>
                      </w:r>
                    </w:p>
                    <w:p w14:paraId="27C7DFF0" w14:textId="0048F254" w:rsidR="00765D5F" w:rsidRDefault="00765D5F" w:rsidP="00765D5F">
                      <w:pPr>
                        <w:spacing w:line="360" w:lineRule="auto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Nhiệt độ phòng:</w:t>
                      </w:r>
                      <w:r w:rsidR="0021737D">
                        <w:rPr>
                          <w:rFonts w:asciiTheme="majorHAnsi" w:hAnsiTheme="majorHAnsi" w:cstheme="majorHAnsi"/>
                        </w:rPr>
                        <w:t xml:space="preserve">                                                                                Thời gian lập phiếu:</w:t>
                      </w:r>
                    </w:p>
                    <w:p w14:paraId="4EA67052" w14:textId="77777777" w:rsidR="00765D5F" w:rsidRDefault="00765D5F" w:rsidP="00765D5F">
                      <w:pPr>
                        <w:spacing w:line="360" w:lineRule="auto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Ghi chú:</w:t>
                      </w:r>
                    </w:p>
                    <w:p w14:paraId="622FD93F" w14:textId="57CC1610" w:rsidR="00765D5F" w:rsidRDefault="0021737D" w:rsidP="00765D5F">
                      <w:pPr>
                        <w:spacing w:line="360" w:lineRule="auto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Tổng cộng TCCT:     300: … túi                                                      Tổng cộng HTCT:   300: … túi</w:t>
                      </w:r>
                    </w:p>
                    <w:p w14:paraId="00FC1ADE" w14:textId="4B7757B8" w:rsidR="0021737D" w:rsidRDefault="0021737D" w:rsidP="00765D5F">
                      <w:pPr>
                        <w:spacing w:line="360" w:lineRule="auto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                            600: … túi                                                                                       600: … túi</w:t>
                      </w:r>
                    </w:p>
                    <w:p w14:paraId="0D41D105" w14:textId="3B7F50C2" w:rsidR="0021737D" w:rsidRDefault="0021737D" w:rsidP="00765D5F">
                      <w:pPr>
                        <w:spacing w:line="360" w:lineRule="auto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                            900: … túi                                                                                       900: … túi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1080"/>
                        <w:gridCol w:w="1620"/>
                        <w:gridCol w:w="1620"/>
                        <w:gridCol w:w="1620"/>
                        <w:gridCol w:w="1800"/>
                      </w:tblGrid>
                      <w:tr w:rsidR="005A5783" w14:paraId="0A8F69B7" w14:textId="77777777" w:rsidTr="00B56D2B">
                        <w:tc>
                          <w:tcPr>
                            <w:tcW w:w="2268" w:type="dxa"/>
                          </w:tcPr>
                          <w:p w14:paraId="183CD231" w14:textId="06C4ACFB" w:rsidR="009718D2" w:rsidRPr="00C851D9" w:rsidRDefault="009718D2" w:rsidP="00C851D9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851D9">
                              <w:rPr>
                                <w:rFonts w:asciiTheme="majorHAnsi" w:hAnsiTheme="majorHAnsi" w:cstheme="majorHAnsi"/>
                                <w:b/>
                              </w:rPr>
                              <w:t>Thành phần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70586B14" w14:textId="01539E80" w:rsidR="009718D2" w:rsidRPr="00C851D9" w:rsidRDefault="009718D2" w:rsidP="00C851D9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851D9">
                              <w:rPr>
                                <w:rFonts w:asciiTheme="majorHAnsi" w:hAnsiTheme="majorHAnsi" w:cstheme="majorHAnsi"/>
                                <w:b/>
                              </w:rPr>
                              <w:t>Thể tích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0B10D0D6" w14:textId="0F765507" w:rsidR="009718D2" w:rsidRPr="00C851D9" w:rsidRDefault="009718D2" w:rsidP="00C851D9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851D9">
                              <w:rPr>
                                <w:rFonts w:asciiTheme="majorHAnsi" w:hAnsiTheme="majorHAnsi" w:cstheme="majorHAnsi"/>
                                <w:b/>
                              </w:rPr>
                              <w:t>Nhóm máu A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1F284AE1" w14:textId="4F28672F" w:rsidR="009718D2" w:rsidRPr="00C851D9" w:rsidRDefault="009718D2" w:rsidP="00C851D9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851D9">
                              <w:rPr>
                                <w:rFonts w:asciiTheme="majorHAnsi" w:hAnsiTheme="majorHAnsi" w:cstheme="majorHAnsi"/>
                                <w:b/>
                              </w:rPr>
                              <w:t>Nhóm máu B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67CD68DC" w14:textId="5C0B46EC" w:rsidR="009718D2" w:rsidRPr="00C851D9" w:rsidRDefault="009718D2" w:rsidP="00C851D9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851D9">
                              <w:rPr>
                                <w:rFonts w:asciiTheme="majorHAnsi" w:hAnsiTheme="majorHAnsi" w:cstheme="majorHAnsi"/>
                                <w:b/>
                              </w:rPr>
                              <w:t>Nhóm máu O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4E3CB8EE" w14:textId="37ACA533" w:rsidR="009718D2" w:rsidRPr="00C851D9" w:rsidRDefault="009718D2" w:rsidP="00C851D9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851D9">
                              <w:rPr>
                                <w:rFonts w:asciiTheme="majorHAnsi" w:hAnsiTheme="majorHAnsi" w:cstheme="majorHAnsi"/>
                                <w:b/>
                              </w:rPr>
                              <w:t>Nhóm máu AB</w:t>
                            </w:r>
                          </w:p>
                        </w:tc>
                      </w:tr>
                      <w:tr w:rsidR="00C851D9" w14:paraId="6FF67BE6" w14:textId="77777777" w:rsidTr="00B56D2B">
                        <w:tc>
                          <w:tcPr>
                            <w:tcW w:w="2268" w:type="dxa"/>
                          </w:tcPr>
                          <w:p w14:paraId="3AD7507F" w14:textId="7529C1EA" w:rsidR="00C851D9" w:rsidRPr="00C851D9" w:rsidRDefault="00C851D9" w:rsidP="00765D5F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851D9">
                              <w:rPr>
                                <w:rFonts w:asciiTheme="majorHAnsi" w:hAnsiTheme="majorHAnsi" w:cstheme="majorHAnsi"/>
                                <w:b/>
                              </w:rPr>
                              <w:t>Tiểu cầu chiết tách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7137E8C2" w14:textId="3304828A" w:rsidR="00C851D9" w:rsidRPr="00C851D9" w:rsidRDefault="00C97FC9" w:rsidP="00333E34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08E94567" w14:textId="77777777" w:rsidR="00C851D9" w:rsidRDefault="00C851D9" w:rsidP="00765D5F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8183BAF" w14:textId="77777777" w:rsidR="00C851D9" w:rsidRDefault="00C851D9" w:rsidP="00765D5F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54B69C6A" w14:textId="77777777" w:rsidR="00C851D9" w:rsidRDefault="00C851D9" w:rsidP="00765D5F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7C9B6173" w14:textId="77777777" w:rsidR="00C851D9" w:rsidRDefault="00C851D9" w:rsidP="00765D5F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  <w:tr w:rsidR="009718D2" w14:paraId="13F61A06" w14:textId="77777777" w:rsidTr="00B56D2B">
                        <w:tc>
                          <w:tcPr>
                            <w:tcW w:w="3348" w:type="dxa"/>
                            <w:gridSpan w:val="2"/>
                          </w:tcPr>
                          <w:p w14:paraId="02A89E4E" w14:textId="77777777" w:rsidR="00333E34" w:rsidRDefault="009718D2" w:rsidP="00333E3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851D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Tổng cộng </w:t>
                            </w:r>
                          </w:p>
                          <w:p w14:paraId="4A5F50F9" w14:textId="19CDC206" w:rsidR="009718D2" w:rsidRPr="00C851D9" w:rsidRDefault="009718D2" w:rsidP="00333E3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851D9">
                              <w:rPr>
                                <w:rFonts w:asciiTheme="majorHAnsi" w:hAnsiTheme="majorHAnsi" w:cstheme="majorHAnsi"/>
                                <w:b/>
                              </w:rPr>
                              <w:t>(Cup)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45B24995" w14:textId="77777777" w:rsidR="009718D2" w:rsidRDefault="009718D2" w:rsidP="00765D5F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63BDACE6" w14:textId="77777777" w:rsidR="009718D2" w:rsidRDefault="009718D2" w:rsidP="00765D5F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E9ED03D" w14:textId="77777777" w:rsidR="009718D2" w:rsidRDefault="009718D2" w:rsidP="00765D5F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2DA7A873" w14:textId="77777777" w:rsidR="009718D2" w:rsidRDefault="009718D2" w:rsidP="00765D5F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</w:tbl>
                    <w:p w14:paraId="0F80A4F5" w14:textId="41704731" w:rsidR="00765D5F" w:rsidRDefault="00765D5F" w:rsidP="00765D5F">
                      <w:pPr>
                        <w:spacing w:line="360" w:lineRule="auto"/>
                        <w:rPr>
                          <w:rFonts w:asciiTheme="majorHAnsi" w:hAnsiTheme="majorHAnsi" w:cstheme="majorHAnsi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28"/>
                        <w:gridCol w:w="1080"/>
                        <w:gridCol w:w="1620"/>
                        <w:gridCol w:w="1620"/>
                        <w:gridCol w:w="1620"/>
                        <w:gridCol w:w="1440"/>
                      </w:tblGrid>
                      <w:tr w:rsidR="005A5783" w:rsidRPr="00C851D9" w14:paraId="652C68E2" w14:textId="77777777" w:rsidTr="0098682F">
                        <w:tc>
                          <w:tcPr>
                            <w:tcW w:w="2628" w:type="dxa"/>
                          </w:tcPr>
                          <w:p w14:paraId="74AE66F9" w14:textId="77777777" w:rsidR="005A5783" w:rsidRPr="00C851D9" w:rsidRDefault="005A5783" w:rsidP="00911F8A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851D9">
                              <w:rPr>
                                <w:rFonts w:asciiTheme="majorHAnsi" w:hAnsiTheme="majorHAnsi" w:cstheme="majorHAnsi"/>
                                <w:b/>
                              </w:rPr>
                              <w:t>Thành phần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61B14362" w14:textId="77777777" w:rsidR="005A5783" w:rsidRPr="00C851D9" w:rsidRDefault="005A5783" w:rsidP="00911F8A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851D9">
                              <w:rPr>
                                <w:rFonts w:asciiTheme="majorHAnsi" w:hAnsiTheme="majorHAnsi" w:cstheme="majorHAnsi"/>
                                <w:b/>
                              </w:rPr>
                              <w:t>Thể tích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6872FA37" w14:textId="77777777" w:rsidR="005A5783" w:rsidRPr="00C851D9" w:rsidRDefault="005A5783" w:rsidP="00911F8A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851D9">
                              <w:rPr>
                                <w:rFonts w:asciiTheme="majorHAnsi" w:hAnsiTheme="majorHAnsi" w:cstheme="majorHAnsi"/>
                                <w:b/>
                              </w:rPr>
                              <w:t>Nhóm máu A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1DF5F43D" w14:textId="77777777" w:rsidR="005A5783" w:rsidRPr="00C851D9" w:rsidRDefault="005A5783" w:rsidP="00911F8A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851D9">
                              <w:rPr>
                                <w:rFonts w:asciiTheme="majorHAnsi" w:hAnsiTheme="majorHAnsi" w:cstheme="majorHAnsi"/>
                                <w:b/>
                              </w:rPr>
                              <w:t>Nhóm máu B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7FA77CFB" w14:textId="77777777" w:rsidR="005A5783" w:rsidRPr="00C851D9" w:rsidRDefault="005A5783" w:rsidP="00911F8A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851D9">
                              <w:rPr>
                                <w:rFonts w:asciiTheme="majorHAnsi" w:hAnsiTheme="majorHAnsi" w:cstheme="majorHAnsi"/>
                                <w:b/>
                              </w:rPr>
                              <w:t>Nhóm máu O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5772AB8F" w14:textId="77777777" w:rsidR="005A5783" w:rsidRPr="00C851D9" w:rsidRDefault="005A5783" w:rsidP="00911F8A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851D9">
                              <w:rPr>
                                <w:rFonts w:asciiTheme="majorHAnsi" w:hAnsiTheme="majorHAnsi" w:cstheme="majorHAnsi"/>
                                <w:b/>
                              </w:rPr>
                              <w:t>Nhóm máu AB</w:t>
                            </w:r>
                          </w:p>
                        </w:tc>
                      </w:tr>
                      <w:tr w:rsidR="005A5783" w14:paraId="55A79310" w14:textId="77777777" w:rsidTr="0098682F">
                        <w:tc>
                          <w:tcPr>
                            <w:tcW w:w="2628" w:type="dxa"/>
                            <w:vMerge w:val="restart"/>
                          </w:tcPr>
                          <w:p w14:paraId="73C0A16E" w14:textId="06B6B230" w:rsidR="005A5783" w:rsidRPr="00C851D9" w:rsidRDefault="005A5783" w:rsidP="00911F8A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Huyết tương </w:t>
                            </w:r>
                            <w:r w:rsidRPr="00C851D9">
                              <w:rPr>
                                <w:rFonts w:asciiTheme="majorHAnsi" w:hAnsiTheme="majorHAnsi" w:cstheme="majorHAnsi"/>
                                <w:b/>
                              </w:rPr>
                              <w:t>chiết tách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3FFDF86A" w14:textId="77777777" w:rsidR="005A5783" w:rsidRPr="00C851D9" w:rsidRDefault="005A5783" w:rsidP="00911F8A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851D9">
                              <w:rPr>
                                <w:rFonts w:asciiTheme="majorHAnsi" w:hAnsiTheme="majorHAnsi" w:cstheme="majorHAnsi"/>
                                <w:b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0D2FD34D" w14:textId="77777777" w:rsidR="005A5783" w:rsidRDefault="005A5783" w:rsidP="00911F8A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EC9EDD0" w14:textId="77777777" w:rsidR="005A5783" w:rsidRDefault="005A5783" w:rsidP="00911F8A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23B53149" w14:textId="77777777" w:rsidR="005A5783" w:rsidRDefault="005A5783" w:rsidP="00911F8A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14:paraId="79308692" w14:textId="77777777" w:rsidR="005A5783" w:rsidRDefault="005A5783" w:rsidP="00911F8A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  <w:tr w:rsidR="005A5783" w14:paraId="0D2C02E2" w14:textId="77777777" w:rsidTr="0098682F">
                        <w:tc>
                          <w:tcPr>
                            <w:tcW w:w="2628" w:type="dxa"/>
                            <w:vMerge/>
                          </w:tcPr>
                          <w:p w14:paraId="18C1A8C1" w14:textId="77777777" w:rsidR="005A5783" w:rsidRPr="00C851D9" w:rsidRDefault="005A5783" w:rsidP="00911F8A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5873A2B8" w14:textId="597EF330" w:rsidR="005A5783" w:rsidRPr="00C851D9" w:rsidRDefault="005A5783" w:rsidP="00911F8A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450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673645EE" w14:textId="77777777" w:rsidR="005A5783" w:rsidRDefault="005A5783" w:rsidP="00911F8A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2825BA8B" w14:textId="77777777" w:rsidR="005A5783" w:rsidRDefault="005A5783" w:rsidP="00911F8A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4A721C5F" w14:textId="77777777" w:rsidR="005A5783" w:rsidRDefault="005A5783" w:rsidP="00911F8A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14:paraId="16B732FE" w14:textId="77777777" w:rsidR="005A5783" w:rsidRDefault="005A5783" w:rsidP="00911F8A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  <w:tr w:rsidR="005A5783" w14:paraId="548BCDCB" w14:textId="77777777" w:rsidTr="0098682F">
                        <w:tc>
                          <w:tcPr>
                            <w:tcW w:w="2628" w:type="dxa"/>
                            <w:vMerge/>
                          </w:tcPr>
                          <w:p w14:paraId="6C774BF3" w14:textId="77777777" w:rsidR="005A5783" w:rsidRPr="00C851D9" w:rsidRDefault="005A5783" w:rsidP="00911F8A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37A99DCB" w14:textId="39C1352D" w:rsidR="005A5783" w:rsidRPr="00C851D9" w:rsidRDefault="005A5783" w:rsidP="00911F8A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6</w:t>
                            </w:r>
                            <w:r w:rsidRPr="00C851D9">
                              <w:rPr>
                                <w:rFonts w:asciiTheme="majorHAnsi" w:hAnsiTheme="majorHAnsi" w:cstheme="majorHAnsi"/>
                                <w:b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0117399C" w14:textId="77777777" w:rsidR="005A5783" w:rsidRDefault="005A5783" w:rsidP="00911F8A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309C65F" w14:textId="77777777" w:rsidR="005A5783" w:rsidRDefault="005A5783" w:rsidP="00911F8A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590C2D43" w14:textId="77777777" w:rsidR="005A5783" w:rsidRDefault="005A5783" w:rsidP="00911F8A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14:paraId="4331475F" w14:textId="77777777" w:rsidR="005A5783" w:rsidRDefault="005A5783" w:rsidP="00911F8A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  <w:tr w:rsidR="005A5783" w14:paraId="074B32CE" w14:textId="77777777" w:rsidTr="0098682F">
                        <w:tc>
                          <w:tcPr>
                            <w:tcW w:w="3708" w:type="dxa"/>
                            <w:gridSpan w:val="2"/>
                          </w:tcPr>
                          <w:p w14:paraId="7363F912" w14:textId="2D30CF34" w:rsidR="005A5783" w:rsidRPr="00C851D9" w:rsidRDefault="005A5783" w:rsidP="005A578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851D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Tổng cộng 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5D572D6F" w14:textId="77777777" w:rsidR="005A5783" w:rsidRDefault="005A5783" w:rsidP="00911F8A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476EBF0" w14:textId="77777777" w:rsidR="005A5783" w:rsidRDefault="005A5783" w:rsidP="00911F8A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1146569E" w14:textId="77777777" w:rsidR="005A5783" w:rsidRDefault="005A5783" w:rsidP="00911F8A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14:paraId="5275ABC3" w14:textId="77777777" w:rsidR="005A5783" w:rsidRDefault="005A5783" w:rsidP="00911F8A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</w:tbl>
                    <w:p w14:paraId="628B4EE3" w14:textId="77777777" w:rsidR="00765D5F" w:rsidRDefault="00765D5F" w:rsidP="00765D5F">
                      <w:pPr>
                        <w:spacing w:line="360" w:lineRule="auto"/>
                        <w:rPr>
                          <w:rFonts w:asciiTheme="majorHAnsi" w:hAnsiTheme="majorHAnsi" w:cstheme="majorHAnsi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8" w:type="dxa"/>
                        <w:tblLook w:val="04A0" w:firstRow="1" w:lastRow="0" w:firstColumn="1" w:lastColumn="0" w:noHBand="0" w:noVBand="1"/>
                      </w:tblPr>
                      <w:tblGrid>
                        <w:gridCol w:w="2011"/>
                        <w:gridCol w:w="1679"/>
                        <w:gridCol w:w="1715"/>
                        <w:gridCol w:w="2278"/>
                        <w:gridCol w:w="2350"/>
                      </w:tblGrid>
                      <w:tr w:rsidR="00F77AA2" w14:paraId="5E6D5371" w14:textId="77777777" w:rsidTr="000B1606">
                        <w:trPr>
                          <w:trHeight w:val="612"/>
                        </w:trPr>
                        <w:tc>
                          <w:tcPr>
                            <w:tcW w:w="10033" w:type="dxa"/>
                            <w:gridSpan w:val="5"/>
                            <w:vAlign w:val="center"/>
                          </w:tcPr>
                          <w:p w14:paraId="155E519B" w14:textId="28E3188D" w:rsidR="00F77AA2" w:rsidRDefault="00F77AA2" w:rsidP="00AD6D74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Bất thường</w:t>
                            </w:r>
                          </w:p>
                        </w:tc>
                      </w:tr>
                      <w:tr w:rsidR="00F77AA2" w14:paraId="1DBD0042" w14:textId="77777777" w:rsidTr="00F77AA2">
                        <w:trPr>
                          <w:trHeight w:val="495"/>
                        </w:trPr>
                        <w:tc>
                          <w:tcPr>
                            <w:tcW w:w="2011" w:type="dxa"/>
                            <w:vAlign w:val="center"/>
                          </w:tcPr>
                          <w:p w14:paraId="2326EF5E" w14:textId="77777777" w:rsidR="00F77AA2" w:rsidRDefault="00F77AA2" w:rsidP="00AD6D74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Mã túi máu</w:t>
                            </w: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27B9B068" w14:textId="77777777" w:rsidR="00F77AA2" w:rsidRDefault="00F77AA2" w:rsidP="00AD6D74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Lot</w:t>
                            </w:r>
                          </w:p>
                        </w:tc>
                        <w:tc>
                          <w:tcPr>
                            <w:tcW w:w="1715" w:type="dxa"/>
                            <w:vAlign w:val="center"/>
                          </w:tcPr>
                          <w:p w14:paraId="19B155A8" w14:textId="77777777" w:rsidR="00F77AA2" w:rsidRDefault="00F77AA2" w:rsidP="00AD6D74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Thể tích (ml)</w:t>
                            </w:r>
                          </w:p>
                        </w:tc>
                        <w:tc>
                          <w:tcPr>
                            <w:tcW w:w="2278" w:type="dxa"/>
                            <w:vAlign w:val="center"/>
                          </w:tcPr>
                          <w:p w14:paraId="6F276386" w14:textId="186FC09A" w:rsidR="00F77AA2" w:rsidRDefault="00F77AA2" w:rsidP="00AD6D74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Thể tích thực (ml)</w:t>
                            </w:r>
                          </w:p>
                        </w:tc>
                        <w:tc>
                          <w:tcPr>
                            <w:tcW w:w="2350" w:type="dxa"/>
                            <w:vAlign w:val="center"/>
                          </w:tcPr>
                          <w:p w14:paraId="432FD9A2" w14:textId="4B64A554" w:rsidR="00F77AA2" w:rsidRDefault="00F77AA2" w:rsidP="00AD6D74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Lý do</w:t>
                            </w:r>
                          </w:p>
                        </w:tc>
                      </w:tr>
                      <w:tr w:rsidR="00F77AA2" w14:paraId="55E71375" w14:textId="77777777" w:rsidTr="00F77AA2">
                        <w:trPr>
                          <w:trHeight w:val="480"/>
                        </w:trPr>
                        <w:tc>
                          <w:tcPr>
                            <w:tcW w:w="2011" w:type="dxa"/>
                            <w:vAlign w:val="center"/>
                          </w:tcPr>
                          <w:p w14:paraId="76BFA6BC" w14:textId="77777777" w:rsidR="00F77AA2" w:rsidRDefault="00F77AA2" w:rsidP="00AD6D74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316C746E" w14:textId="77777777" w:rsidR="00F77AA2" w:rsidRDefault="00F77AA2" w:rsidP="00AD6D74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  <w:vAlign w:val="center"/>
                          </w:tcPr>
                          <w:p w14:paraId="28BB7CCD" w14:textId="77777777" w:rsidR="00F77AA2" w:rsidRDefault="00F77AA2" w:rsidP="00AD6D74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2278" w:type="dxa"/>
                          </w:tcPr>
                          <w:p w14:paraId="167F2B3B" w14:textId="77777777" w:rsidR="00F77AA2" w:rsidRDefault="00F77AA2" w:rsidP="00AD6D74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2350" w:type="dxa"/>
                            <w:vAlign w:val="center"/>
                          </w:tcPr>
                          <w:p w14:paraId="3BAF79F9" w14:textId="55220DFB" w:rsidR="00F77AA2" w:rsidRDefault="00F77AA2" w:rsidP="00AD6D74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</w:tbl>
                    <w:p w14:paraId="34803E44" w14:textId="77777777" w:rsidR="00765D5F" w:rsidRDefault="00765D5F" w:rsidP="00765D5F">
                      <w:pPr>
                        <w:spacing w:line="360" w:lineRule="auto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Tổng số túi máu bất thường:</w:t>
                      </w:r>
                    </w:p>
                    <w:p w14:paraId="36E178CB" w14:textId="77777777" w:rsidR="00765D5F" w:rsidRDefault="00765D5F" w:rsidP="00765D5F">
                      <w:pPr>
                        <w:spacing w:line="360" w:lineRule="auto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                                                                                  TP.HCM, …. giờ …, ngày … tháng … năm …</w:t>
                      </w:r>
                    </w:p>
                    <w:p w14:paraId="02E3D62C" w14:textId="77777777" w:rsidR="00765D5F" w:rsidRDefault="00765D5F" w:rsidP="00765D5F">
                      <w:pPr>
                        <w:spacing w:line="360" w:lineRule="auto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 w:rsidRPr="00574D68">
                        <w:rPr>
                          <w:rFonts w:asciiTheme="majorHAnsi" w:hAnsiTheme="majorHAnsi" w:cstheme="majorHAnsi"/>
                          <w:b/>
                          <w:bCs/>
                        </w:rPr>
                        <w:t>Người giao</w:t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 w:rsidRPr="00574D68">
                        <w:rPr>
                          <w:rFonts w:asciiTheme="majorHAnsi" w:hAnsiTheme="majorHAnsi" w:cstheme="majorHAnsi"/>
                          <w:b/>
                          <w:bCs/>
                        </w:rPr>
                        <w:t>Người nhận</w:t>
                      </w:r>
                    </w:p>
                    <w:p w14:paraId="11BD878A" w14:textId="22135504" w:rsidR="00482E17" w:rsidRDefault="00765D5F" w:rsidP="00765D5F">
                      <w:pPr>
                        <w:spacing w:line="360" w:lineRule="auto"/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ab/>
                        <w:t xml:space="preserve">      </w:t>
                      </w:r>
                      <w:r w:rsidRPr="00574D68">
                        <w:rPr>
                          <w:rFonts w:asciiTheme="majorHAnsi" w:hAnsiTheme="majorHAnsi" w:cstheme="majorHAnsi"/>
                          <w:i/>
                          <w:iCs/>
                        </w:rPr>
                        <w:t>(Ký ghi rõ họ tên)</w:t>
                      </w:r>
                      <w:r>
                        <w:rPr>
                          <w:rFonts w:asciiTheme="majorHAnsi" w:hAnsiTheme="majorHAnsi" w:cstheme="majorHAnsi"/>
                          <w:i/>
                          <w:iCs/>
                        </w:rPr>
                        <w:t xml:space="preserve">                                                                    </w:t>
                      </w:r>
                      <w:r w:rsidRPr="00574D68">
                        <w:rPr>
                          <w:rFonts w:asciiTheme="majorHAnsi" w:hAnsiTheme="majorHAnsi" w:cstheme="majorHAnsi"/>
                          <w:i/>
                          <w:iCs/>
                        </w:rPr>
                        <w:t>(Ký ghi rõ họ tên)</w:t>
                      </w:r>
                    </w:p>
                    <w:p w14:paraId="5AB1393E" w14:textId="5BEDE19A" w:rsidR="00012F5A" w:rsidRDefault="00012F5A" w:rsidP="00765D5F">
                      <w:pPr>
                        <w:spacing w:line="360" w:lineRule="auto"/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</w:p>
                    <w:p w14:paraId="1A5AFB8E" w14:textId="77777777" w:rsidR="00012F5A" w:rsidRDefault="00012F5A" w:rsidP="00765D5F">
                      <w:pPr>
                        <w:spacing w:line="360" w:lineRule="auto"/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925"/>
                        <w:gridCol w:w="4926"/>
                      </w:tblGrid>
                      <w:tr w:rsidR="009C62CD" w14:paraId="28AB3307" w14:textId="77777777" w:rsidTr="009C62CD">
                        <w:tc>
                          <w:tcPr>
                            <w:tcW w:w="4925" w:type="dxa"/>
                          </w:tcPr>
                          <w:p w14:paraId="63A4EFDE" w14:textId="47613E63" w:rsidR="009C62CD" w:rsidRPr="005B19F8" w:rsidRDefault="009C62CD" w:rsidP="005B19F8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Cs/>
                              </w:rPr>
                            </w:pPr>
                            <w:bookmarkStart w:id="1" w:name="_Hlk131593849"/>
                            <w:r w:rsidRPr="005B19F8">
                              <w:rPr>
                                <w:rFonts w:asciiTheme="majorHAnsi" w:hAnsiTheme="majorHAnsi" w:cstheme="majorHAnsi"/>
                                <w:b/>
                                <w:iCs/>
                              </w:rPr>
                              <w:t>Thiết bị lưu trữ</w:t>
                            </w:r>
                          </w:p>
                        </w:tc>
                        <w:tc>
                          <w:tcPr>
                            <w:tcW w:w="4926" w:type="dxa"/>
                          </w:tcPr>
                          <w:p w14:paraId="4993081E" w14:textId="6B7BDB3D" w:rsidR="009C62CD" w:rsidRPr="005B19F8" w:rsidRDefault="009C62CD" w:rsidP="005B19F8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Cs/>
                              </w:rPr>
                            </w:pPr>
                            <w:r w:rsidRPr="005B19F8">
                              <w:rPr>
                                <w:rFonts w:asciiTheme="majorHAnsi" w:hAnsiTheme="majorHAnsi" w:cstheme="majorHAnsi"/>
                                <w:b/>
                                <w:iCs/>
                              </w:rPr>
                              <w:t>Vị trí lưu</w:t>
                            </w:r>
                          </w:p>
                        </w:tc>
                      </w:tr>
                      <w:tr w:rsidR="009C62CD" w14:paraId="4852D22F" w14:textId="77777777" w:rsidTr="009C62CD">
                        <w:tc>
                          <w:tcPr>
                            <w:tcW w:w="4925" w:type="dxa"/>
                          </w:tcPr>
                          <w:p w14:paraId="4AD15C00" w14:textId="0996A521" w:rsidR="009C62CD" w:rsidRPr="005B19F8" w:rsidRDefault="009C62CD" w:rsidP="005B19F8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Cs/>
                              </w:rPr>
                            </w:pPr>
                            <w:r w:rsidRPr="005B19F8">
                              <w:rPr>
                                <w:rFonts w:asciiTheme="majorHAnsi" w:hAnsiTheme="majorHAnsi" w:cstheme="majorHAnsi"/>
                                <w:b/>
                                <w:iCs/>
                              </w:rPr>
                              <w:t>TỦ LƯU TRỮ TC 13(2041259)</w:t>
                            </w:r>
                          </w:p>
                        </w:tc>
                        <w:tc>
                          <w:tcPr>
                            <w:tcW w:w="4926" w:type="dxa"/>
                          </w:tcPr>
                          <w:p w14:paraId="5CC33847" w14:textId="77777777" w:rsidR="009C62CD" w:rsidRDefault="009C62CD" w:rsidP="00765D5F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iCs/>
                              </w:rPr>
                            </w:pPr>
                          </w:p>
                        </w:tc>
                      </w:tr>
                      <w:tr w:rsidR="009C62CD" w14:paraId="0B818E71" w14:textId="77777777" w:rsidTr="009C62CD">
                        <w:tc>
                          <w:tcPr>
                            <w:tcW w:w="4925" w:type="dxa"/>
                          </w:tcPr>
                          <w:p w14:paraId="2C563F79" w14:textId="631A856D" w:rsidR="009C62CD" w:rsidRPr="005B19F8" w:rsidRDefault="009C62CD" w:rsidP="005B19F8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Cs/>
                              </w:rPr>
                            </w:pPr>
                            <w:r w:rsidRPr="005B19F8">
                              <w:rPr>
                                <w:rFonts w:asciiTheme="majorHAnsi" w:hAnsiTheme="majorHAnsi" w:cstheme="majorHAnsi"/>
                                <w:b/>
                                <w:iCs/>
                              </w:rPr>
                              <w:t>TỦ LƯU TRỮ TC 88(2041260)</w:t>
                            </w:r>
                          </w:p>
                        </w:tc>
                        <w:tc>
                          <w:tcPr>
                            <w:tcW w:w="4926" w:type="dxa"/>
                          </w:tcPr>
                          <w:p w14:paraId="03CDDC1A" w14:textId="77777777" w:rsidR="009C62CD" w:rsidRDefault="009C62CD" w:rsidP="00765D5F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iCs/>
                              </w:rPr>
                            </w:pPr>
                          </w:p>
                        </w:tc>
                      </w:tr>
                      <w:tr w:rsidR="009C62CD" w14:paraId="00ECFDF7" w14:textId="77777777" w:rsidTr="00063E89">
                        <w:tc>
                          <w:tcPr>
                            <w:tcW w:w="9851" w:type="dxa"/>
                            <w:gridSpan w:val="2"/>
                          </w:tcPr>
                          <w:p w14:paraId="7AAAAE48" w14:textId="0E608DFA" w:rsidR="009C62CD" w:rsidRPr="005B19F8" w:rsidRDefault="009C62CD" w:rsidP="00765D5F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iCs/>
                              </w:rPr>
                            </w:pPr>
                            <w:r w:rsidRPr="005B19F8">
                              <w:rPr>
                                <w:rFonts w:asciiTheme="majorHAnsi" w:hAnsiTheme="majorHAnsi" w:cstheme="majorHAnsi"/>
                                <w:b/>
                                <w:iCs/>
                              </w:rPr>
                              <w:t>Người thực hiện:</w:t>
                            </w:r>
                          </w:p>
                        </w:tc>
                      </w:tr>
                      <w:bookmarkEnd w:id="1"/>
                    </w:tbl>
                    <w:p w14:paraId="33F9121B" w14:textId="77777777" w:rsidR="009C62CD" w:rsidRPr="009C62CD" w:rsidRDefault="009C62CD" w:rsidP="00765D5F">
                      <w:pPr>
                        <w:spacing w:line="360" w:lineRule="auto"/>
                        <w:rPr>
                          <w:rFonts w:asciiTheme="majorHAnsi" w:hAnsiTheme="majorHAnsi" w:cstheme="majorHAnsi"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6487">
        <w:rPr>
          <w:rFonts w:asciiTheme="majorHAnsi" w:eastAsia="SimSun" w:hAnsiTheme="majorHAnsi" w:cstheme="majorHAnsi"/>
          <w:noProof/>
          <w:sz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8D69E0" wp14:editId="2D51C95D">
                <wp:simplePos x="0" y="0"/>
                <wp:positionH relativeFrom="column">
                  <wp:posOffset>4838700</wp:posOffset>
                </wp:positionH>
                <wp:positionV relativeFrom="paragraph">
                  <wp:posOffset>-476250</wp:posOffset>
                </wp:positionV>
                <wp:extent cx="1628775" cy="29527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0476F" w14:textId="660C0DEA" w:rsidR="00EA3634" w:rsidRDefault="00EA3634">
                            <w:r>
                              <w:rPr>
                                <w:rFonts w:asciiTheme="majorHAnsi" w:hAnsiTheme="majorHAnsi" w:cstheme="majorHAnsi"/>
                              </w:rPr>
                              <w:t>QT-ĐCCP-01/BM01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8D69E0" id="Text Box 23" o:spid="_x0000_s1030" type="#_x0000_t202" style="position:absolute;margin-left:381pt;margin-top:-37.5pt;width:128.25pt;height:2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" filled="f" stroked="f" strokeweight="1pt">
                <v:textbox>
                  <w:txbxContent>
                    <w:p w14:paraId="5DA0476F" w14:textId="660C0DEA" w:rsidR="00EA3634" w:rsidRDefault="00EA3634">
                      <w:r>
                        <w:rPr>
                          <w:rFonts w:asciiTheme="majorHAnsi" w:hAnsiTheme="majorHAnsi" w:cstheme="majorHAnsi"/>
                        </w:rPr>
                        <w:t>QT-ĐCCP-01/BM01</w:t>
                      </w:r>
                    </w:p>
                  </w:txbxContent>
                </v:textbox>
              </v:shape>
            </w:pict>
          </mc:Fallback>
        </mc:AlternateContent>
      </w:r>
    </w:p>
    <w:p w14:paraId="7829F455" w14:textId="008B16E4" w:rsidR="0050217A" w:rsidRDefault="0050217A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7C8F5D7B" w14:textId="77777777" w:rsidR="0050217A" w:rsidRDefault="0050217A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23023A96" w14:textId="77777777" w:rsidR="0050217A" w:rsidRDefault="0050217A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278E4C8F" w14:textId="77777777" w:rsidR="0050217A" w:rsidRDefault="0050217A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191BC90B" w14:textId="77777777" w:rsidR="0050217A" w:rsidRDefault="0050217A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59FC5C39" w14:textId="77777777" w:rsidR="0050217A" w:rsidRDefault="0050217A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416ADD82" w14:textId="77777777" w:rsidR="0050217A" w:rsidRDefault="0050217A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3BC0A629" w14:textId="77777777" w:rsidR="0050217A" w:rsidRDefault="0050217A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68B335E1" w14:textId="77777777" w:rsidR="0050217A" w:rsidRDefault="0050217A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3E26E16A" w14:textId="77777777" w:rsidR="0050217A" w:rsidRDefault="0050217A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74A26FD4" w14:textId="77777777" w:rsidR="0050217A" w:rsidRDefault="0050217A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16A90D6E" w14:textId="77777777" w:rsidR="0050217A" w:rsidRDefault="0050217A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6E7500B6" w14:textId="77777777" w:rsidR="0050217A" w:rsidRDefault="0050217A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19A93876" w14:textId="77777777" w:rsidR="0050217A" w:rsidRDefault="0050217A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0BE7C18A" w14:textId="77777777" w:rsidR="0050217A" w:rsidRDefault="0050217A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54F88739" w14:textId="77777777" w:rsidR="0050217A" w:rsidRDefault="0050217A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5D688978" w14:textId="77777777" w:rsidR="0050217A" w:rsidRDefault="0050217A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0E6EB2CA" w14:textId="77777777" w:rsidR="0050217A" w:rsidRDefault="0050217A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47CD9BF7" w14:textId="77777777" w:rsidR="0050217A" w:rsidRDefault="0050217A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35E52F7E" w14:textId="77777777" w:rsidR="0050217A" w:rsidRDefault="0050217A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345BC9AB" w14:textId="77777777" w:rsidR="0050217A" w:rsidRDefault="0050217A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4054773E" w14:textId="77777777" w:rsidR="0050217A" w:rsidRDefault="0050217A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036F625D" w14:textId="77777777" w:rsidR="0050217A" w:rsidRDefault="0050217A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631D3F48" w14:textId="77777777" w:rsidR="0050217A" w:rsidRDefault="0050217A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7411A184" w14:textId="77777777" w:rsidR="0050217A" w:rsidRDefault="0050217A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636E4886" w14:textId="77777777" w:rsidR="0050217A" w:rsidRDefault="0050217A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18E13B63" w14:textId="77777777" w:rsidR="0050217A" w:rsidRDefault="0050217A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13AFFE5D" w14:textId="77777777" w:rsidR="0050217A" w:rsidRDefault="0050217A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4E73B7F5" w14:textId="77777777" w:rsidR="0050217A" w:rsidRDefault="0050217A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6A36101A" w14:textId="77777777" w:rsidR="0050217A" w:rsidRDefault="0050217A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3714973A" w14:textId="77777777" w:rsidR="0050217A" w:rsidRDefault="0050217A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2BFA677C" w14:textId="77777777" w:rsidR="0050217A" w:rsidRDefault="0050217A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4060CA9A" w14:textId="77777777" w:rsidR="0050217A" w:rsidRDefault="0050217A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5C494585" w14:textId="77777777" w:rsidR="0050217A" w:rsidRDefault="0050217A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01FCD56A" w14:textId="77777777" w:rsidR="0050217A" w:rsidRDefault="0050217A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5B93EBAB" w14:textId="77777777" w:rsidR="0050217A" w:rsidRDefault="0050217A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54C4E6C0" w14:textId="77777777" w:rsidR="0050217A" w:rsidRDefault="0050217A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20D52640" w14:textId="77777777" w:rsidR="0050217A" w:rsidRDefault="0050217A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2C291834" w14:textId="77777777" w:rsidR="0050217A" w:rsidRDefault="0050217A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3F924A26" w14:textId="77777777" w:rsidR="0050217A" w:rsidRDefault="0050217A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6A3363AD" w14:textId="77777777" w:rsidR="0050217A" w:rsidRDefault="0050217A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5083D5D0" w14:textId="77777777" w:rsidR="0050217A" w:rsidRDefault="0050217A" w:rsidP="00223517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24FB5667" w14:textId="179F21B5" w:rsidR="00435739" w:rsidRDefault="00435739" w:rsidP="00936834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736D5875" w14:textId="77777777" w:rsidR="00936834" w:rsidRDefault="00936834" w:rsidP="00936834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014FA559" w14:textId="47C165B9" w:rsidR="00936834" w:rsidRDefault="00936834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616852F4" w14:textId="5AF7D704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008A65" wp14:editId="3CCA2B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57925" cy="90398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9039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1E72E0" w14:textId="36145959" w:rsidR="00EA390B" w:rsidRDefault="00EA390B" w:rsidP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BD2596" wp14:editId="7857CA46">
                                  <wp:extent cx="523240" cy="412750"/>
                                  <wp:effectExtent l="0" t="0" r="0" b="6350"/>
                                  <wp:docPr id="3" name="Picture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240" cy="412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A390B">
                              <w:rPr>
                                <w:rFonts w:asciiTheme="majorHAnsi" w:hAnsiTheme="majorHAnsi" w:cstheme="majorHAnsi"/>
                                <w:noProof/>
                              </w:rPr>
                              <w:drawing>
                                <wp:inline distT="0" distB="0" distL="0" distR="0" wp14:anchorId="5294EEEB" wp14:editId="43918048">
                                  <wp:extent cx="2981325" cy="485775"/>
                                  <wp:effectExtent l="0" t="0" r="9525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132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Pr="00EA390B">
                              <w:rPr>
                                <w:rFonts w:asciiTheme="majorHAnsi" w:hAnsiTheme="majorHAnsi" w:cstheme="majorHAnsi"/>
                                <w:noProof/>
                              </w:rPr>
                              <w:drawing>
                                <wp:inline distT="0" distB="0" distL="0" distR="0" wp14:anchorId="4093FDFB" wp14:editId="088351CA">
                                  <wp:extent cx="1619250" cy="276225"/>
                                  <wp:effectExtent l="0" t="0" r="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</w:p>
                          <w:p w14:paraId="6929E360" w14:textId="77777777" w:rsidR="00EA390B" w:rsidRDefault="00EA390B" w:rsidP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</w:p>
                          <w:p w14:paraId="0704B837" w14:textId="77777777" w:rsidR="00EA390B" w:rsidRPr="00867852" w:rsidRDefault="00EA390B" w:rsidP="00EA390B">
                            <w:pPr>
                              <w:jc w:val="center"/>
                              <w:rPr>
                                <w:rFonts w:asciiTheme="majorHAnsi" w:eastAsia="SimSun" w:hAnsiTheme="majorHAnsi" w:cstheme="majorHAnsi"/>
                                <w:b/>
                                <w:sz w:val="26"/>
                                <w:lang w:eastAsia="zh-CN"/>
                              </w:rPr>
                            </w:pPr>
                            <w:r w:rsidRPr="00867852">
                              <w:rPr>
                                <w:rFonts w:asciiTheme="majorHAnsi" w:eastAsia="SimSun" w:hAnsiTheme="majorHAnsi" w:cstheme="majorHAnsi"/>
                                <w:b/>
                                <w:sz w:val="26"/>
                                <w:lang w:eastAsia="zh-CN"/>
                              </w:rPr>
                              <w:t xml:space="preserve">DANH SÁCH TÚI MÁU TOÀN PHẦN </w:t>
                            </w:r>
                            <w:r>
                              <w:rPr>
                                <w:rFonts w:asciiTheme="majorHAnsi" w:eastAsia="SimSun" w:hAnsiTheme="majorHAnsi" w:cstheme="majorHAnsi"/>
                                <w:b/>
                                <w:sz w:val="26"/>
                                <w:lang w:eastAsia="zh-CN"/>
                              </w:rPr>
                              <w:t>ĐỦ</w:t>
                            </w:r>
                            <w:r w:rsidRPr="00867852">
                              <w:rPr>
                                <w:rFonts w:asciiTheme="majorHAnsi" w:eastAsia="SimSun" w:hAnsiTheme="majorHAnsi" w:cstheme="majorHAnsi"/>
                                <w:b/>
                                <w:sz w:val="26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="SimSun" w:hAnsiTheme="majorHAnsi" w:cstheme="majorHAnsi"/>
                                <w:b/>
                                <w:sz w:val="26"/>
                                <w:lang w:eastAsia="zh-CN"/>
                              </w:rPr>
                              <w:t>THỂ TÍCH</w:t>
                            </w:r>
                          </w:p>
                          <w:p w14:paraId="5B1BBD64" w14:textId="77777777" w:rsidR="00EA390B" w:rsidRDefault="00EA390B" w:rsidP="00EA390B">
                            <w:pPr>
                              <w:ind w:left="1440"/>
                              <w:rPr>
                                <w:rFonts w:asciiTheme="majorHAnsi" w:eastAsia="SimSun" w:hAnsiTheme="majorHAnsi" w:cstheme="majorHAnsi"/>
                                <w:b/>
                                <w:sz w:val="26"/>
                                <w:lang w:eastAsia="zh-CN"/>
                              </w:rPr>
                            </w:pPr>
                            <w:r>
                              <w:rPr>
                                <w:rFonts w:asciiTheme="majorHAnsi" w:eastAsia="SimSun" w:hAnsiTheme="majorHAnsi" w:cstheme="majorHAnsi"/>
                                <w:b/>
                                <w:sz w:val="26"/>
                                <w:lang w:eastAsia="zh-CN"/>
                              </w:rPr>
                              <w:t xml:space="preserve">   Từ ngày:…/…/… Đến ngày:…/…/…</w:t>
                            </w:r>
                          </w:p>
                          <w:p w14:paraId="523D93FF" w14:textId="77777777" w:rsidR="00EA390B" w:rsidRDefault="00EA390B" w:rsidP="00EA390B">
                            <w:pPr>
                              <w:ind w:left="720" w:firstLine="720"/>
                              <w:rPr>
                                <w:rFonts w:asciiTheme="majorHAnsi" w:eastAsia="SimSun" w:hAnsiTheme="majorHAnsi" w:cstheme="majorHAnsi"/>
                                <w:b/>
                                <w:sz w:val="26"/>
                                <w:lang w:eastAsia="zh-CN"/>
                              </w:rPr>
                            </w:pPr>
                            <w:r>
                              <w:rPr>
                                <w:rFonts w:asciiTheme="majorHAnsi" w:eastAsia="SimSun" w:hAnsiTheme="majorHAnsi" w:cstheme="majorHAnsi"/>
                                <w:b/>
                                <w:sz w:val="26"/>
                                <w:lang w:eastAsia="zh-CN"/>
                              </w:rPr>
                              <w:t xml:space="preserve">   Điểm tiếp nhận:…</w:t>
                            </w:r>
                          </w:p>
                          <w:p w14:paraId="1F638258" w14:textId="77777777" w:rsidR="00EA390B" w:rsidRPr="004033A2" w:rsidRDefault="00EA390B" w:rsidP="00EA390B">
                            <w:pPr>
                              <w:ind w:left="720" w:firstLine="720"/>
                              <w:rPr>
                                <w:rFonts w:asciiTheme="majorHAnsi" w:eastAsia="SimSun" w:hAnsiTheme="majorHAnsi" w:cstheme="majorHAnsi"/>
                                <w:b/>
                                <w:sz w:val="26"/>
                                <w:lang w:eastAsia="zh-CN"/>
                              </w:rPr>
                            </w:pPr>
                            <w:r>
                              <w:rPr>
                                <w:rFonts w:asciiTheme="majorHAnsi" w:eastAsia="SimSun" w:hAnsiTheme="majorHAnsi" w:cstheme="majorHAnsi"/>
                                <w:b/>
                                <w:sz w:val="26"/>
                                <w:lang w:eastAsia="zh-CN"/>
                              </w:rPr>
                              <w:t xml:space="preserve">   </w:t>
                            </w:r>
                            <w:r w:rsidRPr="00867852">
                              <w:rPr>
                                <w:rFonts w:asciiTheme="majorHAnsi" w:eastAsia="SimSun" w:hAnsiTheme="majorHAnsi" w:cstheme="majorHAnsi"/>
                                <w:b/>
                                <w:sz w:val="26"/>
                                <w:lang w:eastAsia="zh-CN"/>
                              </w:rPr>
                              <w:t>Tua:……</w:t>
                            </w:r>
                          </w:p>
                          <w:p w14:paraId="478C223D" w14:textId="77777777" w:rsidR="00EA390B" w:rsidRDefault="00EA390B" w:rsidP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469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80"/>
                              <w:gridCol w:w="1701"/>
                              <w:gridCol w:w="1560"/>
                              <w:gridCol w:w="1559"/>
                              <w:gridCol w:w="1559"/>
                              <w:gridCol w:w="2410"/>
                            </w:tblGrid>
                            <w:tr w:rsidR="00EA390B" w14:paraId="015D83C5" w14:textId="77777777" w:rsidTr="004033A2">
                              <w:trPr>
                                <w:trHeight w:val="477"/>
                              </w:trPr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660A67CF" w14:textId="77777777" w:rsidR="00EA390B" w:rsidRDefault="00EA390B" w:rsidP="004033A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STT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383D4E63" w14:textId="77777777" w:rsidR="00EA390B" w:rsidRDefault="00EA390B" w:rsidP="004033A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Mã số túi máu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22F4EBCE" w14:textId="77777777" w:rsidR="00EA390B" w:rsidRDefault="00EA390B" w:rsidP="004033A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Ngày lấy máu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29070E63" w14:textId="77777777" w:rsidR="00EA390B" w:rsidRDefault="00EA390B" w:rsidP="004033A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Loại túi máu</w:t>
                                  </w:r>
                                </w:p>
                                <w:p w14:paraId="0EBFA98F" w14:textId="77777777" w:rsidR="00EA390B" w:rsidRDefault="00EA390B" w:rsidP="004033A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(mã)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69D89243" w14:textId="77777777" w:rsidR="00EA390B" w:rsidRDefault="00EA390B" w:rsidP="004033A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Trọng lượng túi máu (g)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347000D6" w14:textId="77777777" w:rsidR="00EA390B" w:rsidRDefault="00EA390B" w:rsidP="004033A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Thể tích thực túi máu</w:t>
                                  </w:r>
                                </w:p>
                                <w:p w14:paraId="47DCEC2E" w14:textId="77777777" w:rsidR="00EA390B" w:rsidRDefault="00EA390B" w:rsidP="004033A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(ml)</w:t>
                                  </w:r>
                                </w:p>
                              </w:tc>
                            </w:tr>
                            <w:tr w:rsidR="00EA390B" w14:paraId="3836627D" w14:textId="77777777" w:rsidTr="004033A2">
                              <w:trPr>
                                <w:trHeight w:val="238"/>
                              </w:trPr>
                              <w:tc>
                                <w:tcPr>
                                  <w:tcW w:w="680" w:type="dxa"/>
                                </w:tcPr>
                                <w:p w14:paraId="7B94D4FC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7BBBF23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8A05CD6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5B163D48" w14:textId="77777777" w:rsidR="00EA390B" w:rsidRDefault="00EA390B" w:rsidP="00AF28F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F39CE31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67A8223D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w:rsidR="00EA390B" w14:paraId="48200DA5" w14:textId="77777777" w:rsidTr="004033A2">
                              <w:trPr>
                                <w:trHeight w:val="238"/>
                              </w:trPr>
                              <w:tc>
                                <w:tcPr>
                                  <w:tcW w:w="680" w:type="dxa"/>
                                </w:tcPr>
                                <w:p w14:paraId="196D3792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DF98D92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39B8CFFD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020FEE5C" w14:textId="77777777" w:rsidR="00EA390B" w:rsidRDefault="00EA390B" w:rsidP="00AF28F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383803E8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7FAB5DF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w:rsidR="00EA390B" w14:paraId="7BBD2E4A" w14:textId="77777777" w:rsidTr="004033A2">
                              <w:trPr>
                                <w:trHeight w:val="238"/>
                              </w:trPr>
                              <w:tc>
                                <w:tcPr>
                                  <w:tcW w:w="680" w:type="dxa"/>
                                </w:tcPr>
                                <w:p w14:paraId="10B8406C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78C1BAC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50E3DF3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2E6B4A0D" w14:textId="77777777" w:rsidR="00EA390B" w:rsidRDefault="00EA390B" w:rsidP="00AF28F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504A618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7E64CA98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w:rsidR="00EA390B" w14:paraId="399E122D" w14:textId="77777777" w:rsidTr="004033A2">
                              <w:trPr>
                                <w:trHeight w:val="238"/>
                              </w:trPr>
                              <w:tc>
                                <w:tcPr>
                                  <w:tcW w:w="680" w:type="dxa"/>
                                </w:tcPr>
                                <w:p w14:paraId="23A5BD81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863B1A4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3A2A7C3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620AACBE" w14:textId="77777777" w:rsidR="00EA390B" w:rsidRDefault="00EA390B" w:rsidP="00AF28F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E91EB1C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4EF57533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w:rsidR="00EA390B" w14:paraId="244ED4C0" w14:textId="77777777" w:rsidTr="004033A2">
                              <w:trPr>
                                <w:trHeight w:val="238"/>
                              </w:trPr>
                              <w:tc>
                                <w:tcPr>
                                  <w:tcW w:w="680" w:type="dxa"/>
                                </w:tcPr>
                                <w:p w14:paraId="002C0A5D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496463C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4114B56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2683D472" w14:textId="77777777" w:rsidR="00EA390B" w:rsidRDefault="00EA390B" w:rsidP="00AF28F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A79E7B7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21BB2A34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w:rsidR="00EA390B" w14:paraId="56B3B8C7" w14:textId="77777777" w:rsidTr="004033A2">
                              <w:trPr>
                                <w:trHeight w:val="238"/>
                              </w:trPr>
                              <w:tc>
                                <w:tcPr>
                                  <w:tcW w:w="680" w:type="dxa"/>
                                </w:tcPr>
                                <w:p w14:paraId="7F4484A4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2A17EF1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88FA4AB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09ACE1AF" w14:textId="77777777" w:rsidR="00EA390B" w:rsidRDefault="00EA390B" w:rsidP="00AF28F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85AAB77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970C7F4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w:rsidR="00EA390B" w14:paraId="42E0BE1D" w14:textId="77777777" w:rsidTr="004033A2">
                              <w:trPr>
                                <w:trHeight w:val="238"/>
                              </w:trPr>
                              <w:tc>
                                <w:tcPr>
                                  <w:tcW w:w="680" w:type="dxa"/>
                                </w:tcPr>
                                <w:p w14:paraId="47C47BAA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7C90CA3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56F6A7EC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4F94F95A" w14:textId="77777777" w:rsidR="00EA390B" w:rsidRDefault="00EA390B" w:rsidP="00AF28F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12ECBC3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1B4BB80E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w:rsidR="00EA390B" w14:paraId="7D0773FE" w14:textId="77777777" w:rsidTr="004033A2">
                              <w:trPr>
                                <w:trHeight w:val="238"/>
                              </w:trPr>
                              <w:tc>
                                <w:tcPr>
                                  <w:tcW w:w="680" w:type="dxa"/>
                                </w:tcPr>
                                <w:p w14:paraId="42EA2DE2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CEF1EA7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C77C78E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4A2F7916" w14:textId="77777777" w:rsidR="00EA390B" w:rsidRDefault="00EA390B" w:rsidP="00AF28F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A452D6B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6AEC0EFA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w:rsidR="00EA390B" w14:paraId="3E1AFFA5" w14:textId="77777777" w:rsidTr="004033A2">
                              <w:trPr>
                                <w:trHeight w:val="238"/>
                              </w:trPr>
                              <w:tc>
                                <w:tcPr>
                                  <w:tcW w:w="680" w:type="dxa"/>
                                </w:tcPr>
                                <w:p w14:paraId="21F9DC20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97E6D0D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522A52C1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3CB59772" w14:textId="77777777" w:rsidR="00EA390B" w:rsidRDefault="00EA390B" w:rsidP="00AF28F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D7FC862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4A371485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w:rsidR="00EA390B" w14:paraId="4141709F" w14:textId="77777777" w:rsidTr="004033A2">
                              <w:trPr>
                                <w:trHeight w:val="238"/>
                              </w:trPr>
                              <w:tc>
                                <w:tcPr>
                                  <w:tcW w:w="680" w:type="dxa"/>
                                </w:tcPr>
                                <w:p w14:paraId="2CCE21CD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AF38C89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C636684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3C60D4CF" w14:textId="77777777" w:rsidR="00EA390B" w:rsidRDefault="00EA390B" w:rsidP="00AF28F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9D0D09B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ADFA81F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w:rsidR="00EA390B" w14:paraId="31151BE8" w14:textId="77777777" w:rsidTr="004033A2">
                              <w:trPr>
                                <w:trHeight w:val="238"/>
                              </w:trPr>
                              <w:tc>
                                <w:tcPr>
                                  <w:tcW w:w="680" w:type="dxa"/>
                                </w:tcPr>
                                <w:p w14:paraId="068A68EB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6E7BB18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3013248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5FF2AE39" w14:textId="77777777" w:rsidR="00EA390B" w:rsidRDefault="00EA390B" w:rsidP="00AF28F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C12B824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752F4273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w:rsidR="00EA390B" w14:paraId="0E9BCA61" w14:textId="77777777" w:rsidTr="004033A2">
                              <w:trPr>
                                <w:trHeight w:val="238"/>
                              </w:trPr>
                              <w:tc>
                                <w:tcPr>
                                  <w:tcW w:w="680" w:type="dxa"/>
                                </w:tcPr>
                                <w:p w14:paraId="11DC5CF0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DE62BDE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22DC4D5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00E4E96A" w14:textId="77777777" w:rsidR="00EA390B" w:rsidRDefault="00EA390B" w:rsidP="00AF28F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8DB264D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3A594AEA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w:rsidR="00EA390B" w14:paraId="7DF67B86" w14:textId="77777777" w:rsidTr="004033A2">
                              <w:trPr>
                                <w:trHeight w:val="238"/>
                              </w:trPr>
                              <w:tc>
                                <w:tcPr>
                                  <w:tcW w:w="680" w:type="dxa"/>
                                </w:tcPr>
                                <w:p w14:paraId="09AF96C6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037F1DD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D466D25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41D617AE" w14:textId="77777777" w:rsidR="00EA390B" w:rsidRDefault="00EA390B" w:rsidP="00AF28F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D575623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2A905415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w:rsidR="00EA390B" w14:paraId="43A5B1A0" w14:textId="77777777" w:rsidTr="004033A2">
                              <w:trPr>
                                <w:trHeight w:val="238"/>
                              </w:trPr>
                              <w:tc>
                                <w:tcPr>
                                  <w:tcW w:w="680" w:type="dxa"/>
                                </w:tcPr>
                                <w:p w14:paraId="73EDB1F9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0D185B0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1025788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51E49E6D" w14:textId="77777777" w:rsidR="00EA390B" w:rsidRDefault="00EA390B" w:rsidP="00AF28F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A9E8C68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3F7D43FA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w:rsidR="00EA390B" w14:paraId="6D353C3E" w14:textId="77777777" w:rsidTr="004033A2">
                              <w:trPr>
                                <w:trHeight w:val="238"/>
                              </w:trPr>
                              <w:tc>
                                <w:tcPr>
                                  <w:tcW w:w="680" w:type="dxa"/>
                                </w:tcPr>
                                <w:p w14:paraId="469C1EDE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E58F905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65634DE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143712D3" w14:textId="77777777" w:rsidR="00EA390B" w:rsidRDefault="00EA390B" w:rsidP="00AF28F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FD9EAE4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614F630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w:rsidR="00EA390B" w14:paraId="5DE8055A" w14:textId="77777777" w:rsidTr="004033A2">
                              <w:trPr>
                                <w:trHeight w:val="238"/>
                              </w:trPr>
                              <w:tc>
                                <w:tcPr>
                                  <w:tcW w:w="680" w:type="dxa"/>
                                </w:tcPr>
                                <w:p w14:paraId="2E550831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F280869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DD75800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19579FCA" w14:textId="77777777" w:rsidR="00EA390B" w:rsidRDefault="00EA390B" w:rsidP="00AF28F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5199CD2B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1460BAB9" w14:textId="77777777" w:rsidR="00EA390B" w:rsidRDefault="00EA39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2225BD" w14:textId="77777777" w:rsidR="00EA390B" w:rsidRDefault="00EA390B" w:rsidP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</w:p>
                          <w:p w14:paraId="1E0E878C" w14:textId="77777777" w:rsidR="00EA390B" w:rsidRDefault="00EA390B" w:rsidP="00EA390B">
                            <w:pPr>
                              <w:ind w:firstLine="72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Tổng cộng:……túi</w:t>
                            </w:r>
                          </w:p>
                          <w:p w14:paraId="2E72CF11" w14:textId="77777777" w:rsidR="00EA390B" w:rsidRDefault="00EA390B" w:rsidP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  <w:t xml:space="preserve">     250ML:….</w:t>
                            </w:r>
                          </w:p>
                          <w:p w14:paraId="057E846A" w14:textId="77777777" w:rsidR="00EA390B" w:rsidRDefault="00EA390B" w:rsidP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  <w:t xml:space="preserve">     350ML:….</w:t>
                            </w:r>
                          </w:p>
                          <w:p w14:paraId="61AA83B0" w14:textId="77777777" w:rsidR="00EA390B" w:rsidRDefault="00EA390B" w:rsidP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  <w:t xml:space="preserve">     450ML:….</w:t>
                            </w:r>
                          </w:p>
                          <w:p w14:paraId="658AE515" w14:textId="77777777" w:rsidR="00EA390B" w:rsidRDefault="00EA390B" w:rsidP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</w:p>
                          <w:p w14:paraId="1C8330EC" w14:textId="77777777" w:rsidR="00EA390B" w:rsidRDefault="00EA390B" w:rsidP="00EA390B">
                            <w:pPr>
                              <w:ind w:firstLine="72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Người nhập thông tin túi máu</w:t>
                            </w:r>
                          </w:p>
                          <w:p w14:paraId="6FF87C7D" w14:textId="77777777" w:rsidR="00EA390B" w:rsidRDefault="00EA390B" w:rsidP="00EA390B">
                            <w:pPr>
                              <w:ind w:firstLine="72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2ACCAE70" w14:textId="77777777" w:rsidR="00EA390B" w:rsidRDefault="00EA390B" w:rsidP="00EA390B">
                            <w:pPr>
                              <w:ind w:firstLine="72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94CCF3D" w14:textId="77777777" w:rsidR="00EA390B" w:rsidRDefault="00EA390B" w:rsidP="00EA390B">
                            <w:pPr>
                              <w:ind w:firstLine="72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2B714C0" w14:textId="77777777" w:rsidR="00EA390B" w:rsidRDefault="00EA390B" w:rsidP="00EA390B">
                            <w:pPr>
                              <w:ind w:firstLine="72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24A3EF6E" w14:textId="77777777" w:rsidR="00EA390B" w:rsidRDefault="00EA390B" w:rsidP="00EA390B">
                            <w:pPr>
                              <w:ind w:firstLine="72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0251518" w14:textId="77777777" w:rsidR="00EA390B" w:rsidRDefault="00EA390B" w:rsidP="00EA390B">
                            <w:pPr>
                              <w:ind w:firstLine="72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08A65" id="Text Box 1" o:spid="_x0000_s1031" type="#_x0000_t202" style="position:absolute;margin-left:0;margin-top:0;width:492.75pt;height:71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" fillcolor="white [3201]" stroked="f" strokeweight=".5pt">
                <v:textbox>
                  <w:txbxContent>
                    <w:p w14:paraId="561E72E0" w14:textId="36145959" w:rsidR="00EA390B" w:rsidRDefault="00EA390B" w:rsidP="00EA390B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BD2596" wp14:editId="7857CA46">
                            <wp:extent cx="523240" cy="412750"/>
                            <wp:effectExtent l="0" t="0" r="0" b="6350"/>
                            <wp:docPr id="3" name="Picture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240" cy="412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A390B">
                        <w:rPr>
                          <w:rFonts w:asciiTheme="majorHAnsi" w:hAnsiTheme="majorHAnsi" w:cstheme="majorHAnsi"/>
                          <w:noProof/>
                        </w:rPr>
                        <w:drawing>
                          <wp:inline distT="0" distB="0" distL="0" distR="0" wp14:anchorId="5294EEEB" wp14:editId="43918048">
                            <wp:extent cx="2981325" cy="485775"/>
                            <wp:effectExtent l="0" t="0" r="9525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132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 w:rsidRPr="00EA390B">
                        <w:rPr>
                          <w:rFonts w:asciiTheme="majorHAnsi" w:hAnsiTheme="majorHAnsi" w:cstheme="majorHAnsi"/>
                          <w:noProof/>
                        </w:rPr>
                        <w:drawing>
                          <wp:inline distT="0" distB="0" distL="0" distR="0" wp14:anchorId="4093FDFB" wp14:editId="088351CA">
                            <wp:extent cx="1619250" cy="276225"/>
                            <wp:effectExtent l="0" t="0" r="0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</w:p>
                    <w:p w14:paraId="6929E360" w14:textId="77777777" w:rsidR="00EA390B" w:rsidRDefault="00EA390B" w:rsidP="00EA390B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</w:p>
                    <w:p w14:paraId="0704B837" w14:textId="77777777" w:rsidR="00EA390B" w:rsidRPr="00867852" w:rsidRDefault="00EA390B" w:rsidP="00EA390B">
                      <w:pPr>
                        <w:jc w:val="center"/>
                        <w:rPr>
                          <w:rFonts w:asciiTheme="majorHAnsi" w:eastAsia="SimSun" w:hAnsiTheme="majorHAnsi" w:cstheme="majorHAnsi"/>
                          <w:b/>
                          <w:sz w:val="26"/>
                          <w:lang w:eastAsia="zh-CN"/>
                        </w:rPr>
                      </w:pPr>
                      <w:r w:rsidRPr="00867852">
                        <w:rPr>
                          <w:rFonts w:asciiTheme="majorHAnsi" w:eastAsia="SimSun" w:hAnsiTheme="majorHAnsi" w:cstheme="majorHAnsi"/>
                          <w:b/>
                          <w:sz w:val="26"/>
                          <w:lang w:eastAsia="zh-CN"/>
                        </w:rPr>
                        <w:t xml:space="preserve">DANH SÁCH TÚI MÁU TOÀN PHẦN </w:t>
                      </w:r>
                      <w:r>
                        <w:rPr>
                          <w:rFonts w:asciiTheme="majorHAnsi" w:eastAsia="SimSun" w:hAnsiTheme="majorHAnsi" w:cstheme="majorHAnsi"/>
                          <w:b/>
                          <w:sz w:val="26"/>
                          <w:lang w:eastAsia="zh-CN"/>
                        </w:rPr>
                        <w:t>ĐỦ</w:t>
                      </w:r>
                      <w:r w:rsidRPr="00867852">
                        <w:rPr>
                          <w:rFonts w:asciiTheme="majorHAnsi" w:eastAsia="SimSun" w:hAnsiTheme="majorHAnsi" w:cstheme="majorHAnsi"/>
                          <w:b/>
                          <w:sz w:val="26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Theme="majorHAnsi" w:eastAsia="SimSun" w:hAnsiTheme="majorHAnsi" w:cstheme="majorHAnsi"/>
                          <w:b/>
                          <w:sz w:val="26"/>
                          <w:lang w:eastAsia="zh-CN"/>
                        </w:rPr>
                        <w:t>THỂ TÍCH</w:t>
                      </w:r>
                    </w:p>
                    <w:p w14:paraId="5B1BBD64" w14:textId="77777777" w:rsidR="00EA390B" w:rsidRDefault="00EA390B" w:rsidP="00EA390B">
                      <w:pPr>
                        <w:ind w:left="1440"/>
                        <w:rPr>
                          <w:rFonts w:asciiTheme="majorHAnsi" w:eastAsia="SimSun" w:hAnsiTheme="majorHAnsi" w:cstheme="majorHAnsi"/>
                          <w:b/>
                          <w:sz w:val="26"/>
                          <w:lang w:eastAsia="zh-CN"/>
                        </w:rPr>
                      </w:pPr>
                      <w:r>
                        <w:rPr>
                          <w:rFonts w:asciiTheme="majorHAnsi" w:eastAsia="SimSun" w:hAnsiTheme="majorHAnsi" w:cstheme="majorHAnsi"/>
                          <w:b/>
                          <w:sz w:val="26"/>
                          <w:lang w:eastAsia="zh-CN"/>
                        </w:rPr>
                        <w:t xml:space="preserve">   Từ ngày:…/…/… Đến ngày:…/…/…</w:t>
                      </w:r>
                    </w:p>
                    <w:p w14:paraId="523D93FF" w14:textId="77777777" w:rsidR="00EA390B" w:rsidRDefault="00EA390B" w:rsidP="00EA390B">
                      <w:pPr>
                        <w:ind w:left="720" w:firstLine="720"/>
                        <w:rPr>
                          <w:rFonts w:asciiTheme="majorHAnsi" w:eastAsia="SimSun" w:hAnsiTheme="majorHAnsi" w:cstheme="majorHAnsi"/>
                          <w:b/>
                          <w:sz w:val="26"/>
                          <w:lang w:eastAsia="zh-CN"/>
                        </w:rPr>
                      </w:pPr>
                      <w:r>
                        <w:rPr>
                          <w:rFonts w:asciiTheme="majorHAnsi" w:eastAsia="SimSun" w:hAnsiTheme="majorHAnsi" w:cstheme="majorHAnsi"/>
                          <w:b/>
                          <w:sz w:val="26"/>
                          <w:lang w:eastAsia="zh-CN"/>
                        </w:rPr>
                        <w:t xml:space="preserve">   Điểm tiếp nhận:…</w:t>
                      </w:r>
                    </w:p>
                    <w:p w14:paraId="1F638258" w14:textId="77777777" w:rsidR="00EA390B" w:rsidRPr="004033A2" w:rsidRDefault="00EA390B" w:rsidP="00EA390B">
                      <w:pPr>
                        <w:ind w:left="720" w:firstLine="720"/>
                        <w:rPr>
                          <w:rFonts w:asciiTheme="majorHAnsi" w:eastAsia="SimSun" w:hAnsiTheme="majorHAnsi" w:cstheme="majorHAnsi"/>
                          <w:b/>
                          <w:sz w:val="26"/>
                          <w:lang w:eastAsia="zh-CN"/>
                        </w:rPr>
                      </w:pPr>
                      <w:r>
                        <w:rPr>
                          <w:rFonts w:asciiTheme="majorHAnsi" w:eastAsia="SimSun" w:hAnsiTheme="majorHAnsi" w:cstheme="majorHAnsi"/>
                          <w:b/>
                          <w:sz w:val="26"/>
                          <w:lang w:eastAsia="zh-CN"/>
                        </w:rPr>
                        <w:t xml:space="preserve">   </w:t>
                      </w:r>
                      <w:r w:rsidRPr="00867852">
                        <w:rPr>
                          <w:rFonts w:asciiTheme="majorHAnsi" w:eastAsia="SimSun" w:hAnsiTheme="majorHAnsi" w:cstheme="majorHAnsi"/>
                          <w:b/>
                          <w:sz w:val="26"/>
                          <w:lang w:eastAsia="zh-CN"/>
                        </w:rPr>
                        <w:t>Tua:……</w:t>
                      </w:r>
                    </w:p>
                    <w:p w14:paraId="478C223D" w14:textId="77777777" w:rsidR="00EA390B" w:rsidRDefault="00EA390B" w:rsidP="00EA390B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tbl>
                      <w:tblPr>
                        <w:tblStyle w:val="TableGrid"/>
                        <w:tblW w:w="9469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80"/>
                        <w:gridCol w:w="1701"/>
                        <w:gridCol w:w="1560"/>
                        <w:gridCol w:w="1559"/>
                        <w:gridCol w:w="1559"/>
                        <w:gridCol w:w="2410"/>
                      </w:tblGrid>
                      <w:tr w:rsidR="00EA390B" w14:paraId="015D83C5" w14:textId="77777777" w:rsidTr="004033A2">
                        <w:trPr>
                          <w:trHeight w:val="477"/>
                        </w:trPr>
                        <w:tc>
                          <w:tcPr>
                            <w:tcW w:w="680" w:type="dxa"/>
                            <w:vAlign w:val="center"/>
                          </w:tcPr>
                          <w:p w14:paraId="660A67CF" w14:textId="77777777" w:rsidR="00EA390B" w:rsidRDefault="00EA390B" w:rsidP="004033A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STT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383D4E63" w14:textId="77777777" w:rsidR="00EA390B" w:rsidRDefault="00EA390B" w:rsidP="004033A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Mã số túi máu</w:t>
                            </w: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14:paraId="22F4EBCE" w14:textId="77777777" w:rsidR="00EA390B" w:rsidRDefault="00EA390B" w:rsidP="004033A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Ngày lấy máu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29070E63" w14:textId="77777777" w:rsidR="00EA390B" w:rsidRDefault="00EA390B" w:rsidP="004033A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Loại túi máu</w:t>
                            </w:r>
                          </w:p>
                          <w:p w14:paraId="0EBFA98F" w14:textId="77777777" w:rsidR="00EA390B" w:rsidRDefault="00EA390B" w:rsidP="004033A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(mã)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69D89243" w14:textId="77777777" w:rsidR="00EA390B" w:rsidRDefault="00EA390B" w:rsidP="004033A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Trọng lượng túi máu (g)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347000D6" w14:textId="77777777" w:rsidR="00EA390B" w:rsidRDefault="00EA390B" w:rsidP="004033A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Thể tích thực túi máu</w:t>
                            </w:r>
                          </w:p>
                          <w:p w14:paraId="47DCEC2E" w14:textId="77777777" w:rsidR="00EA390B" w:rsidRDefault="00EA390B" w:rsidP="004033A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(ml)</w:t>
                            </w:r>
                          </w:p>
                        </w:tc>
                      </w:tr>
                      <w:tr w:rsidR="00EA390B" w14:paraId="3836627D" w14:textId="77777777" w:rsidTr="004033A2">
                        <w:trPr>
                          <w:trHeight w:val="238"/>
                        </w:trPr>
                        <w:tc>
                          <w:tcPr>
                            <w:tcW w:w="680" w:type="dxa"/>
                          </w:tcPr>
                          <w:p w14:paraId="7B94D4FC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17BBBF23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18A05CD6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5B163D48" w14:textId="77777777" w:rsidR="00EA390B" w:rsidRDefault="00EA390B" w:rsidP="00AF28F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7F39CE31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67A8223D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  <w:tr w:rsidR="00EA390B" w14:paraId="48200DA5" w14:textId="77777777" w:rsidTr="004033A2">
                        <w:trPr>
                          <w:trHeight w:val="238"/>
                        </w:trPr>
                        <w:tc>
                          <w:tcPr>
                            <w:tcW w:w="680" w:type="dxa"/>
                          </w:tcPr>
                          <w:p w14:paraId="196D3792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0DF98D92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39B8CFFD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020FEE5C" w14:textId="77777777" w:rsidR="00EA390B" w:rsidRDefault="00EA390B" w:rsidP="00AF28F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383803E8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57FAB5DF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  <w:tr w:rsidR="00EA390B" w14:paraId="7BBD2E4A" w14:textId="77777777" w:rsidTr="004033A2">
                        <w:trPr>
                          <w:trHeight w:val="238"/>
                        </w:trPr>
                        <w:tc>
                          <w:tcPr>
                            <w:tcW w:w="680" w:type="dxa"/>
                          </w:tcPr>
                          <w:p w14:paraId="10B8406C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078C1BAC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250E3DF3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2E6B4A0D" w14:textId="77777777" w:rsidR="00EA390B" w:rsidRDefault="00EA390B" w:rsidP="00AF28F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6504A618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7E64CA98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  <w:tr w:rsidR="00EA390B" w14:paraId="399E122D" w14:textId="77777777" w:rsidTr="004033A2">
                        <w:trPr>
                          <w:trHeight w:val="238"/>
                        </w:trPr>
                        <w:tc>
                          <w:tcPr>
                            <w:tcW w:w="680" w:type="dxa"/>
                          </w:tcPr>
                          <w:p w14:paraId="23A5BD81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2863B1A4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13A2A7C3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620AACBE" w14:textId="77777777" w:rsidR="00EA390B" w:rsidRDefault="00EA390B" w:rsidP="00AF28F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4E91EB1C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4EF57533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  <w:tr w:rsidR="00EA390B" w14:paraId="244ED4C0" w14:textId="77777777" w:rsidTr="004033A2">
                        <w:trPr>
                          <w:trHeight w:val="238"/>
                        </w:trPr>
                        <w:tc>
                          <w:tcPr>
                            <w:tcW w:w="680" w:type="dxa"/>
                          </w:tcPr>
                          <w:p w14:paraId="002C0A5D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3496463C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04114B56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2683D472" w14:textId="77777777" w:rsidR="00EA390B" w:rsidRDefault="00EA390B" w:rsidP="00AF28F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2A79E7B7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21BB2A34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  <w:tr w:rsidR="00EA390B" w14:paraId="56B3B8C7" w14:textId="77777777" w:rsidTr="004033A2">
                        <w:trPr>
                          <w:trHeight w:val="238"/>
                        </w:trPr>
                        <w:tc>
                          <w:tcPr>
                            <w:tcW w:w="680" w:type="dxa"/>
                          </w:tcPr>
                          <w:p w14:paraId="7F4484A4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02A17EF1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088FA4AB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09ACE1AF" w14:textId="77777777" w:rsidR="00EA390B" w:rsidRDefault="00EA390B" w:rsidP="00AF28F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485AAB77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5970C7F4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  <w:tr w:rsidR="00EA390B" w14:paraId="42E0BE1D" w14:textId="77777777" w:rsidTr="004033A2">
                        <w:trPr>
                          <w:trHeight w:val="238"/>
                        </w:trPr>
                        <w:tc>
                          <w:tcPr>
                            <w:tcW w:w="680" w:type="dxa"/>
                          </w:tcPr>
                          <w:p w14:paraId="47C47BAA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57C90CA3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56F6A7EC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4F94F95A" w14:textId="77777777" w:rsidR="00EA390B" w:rsidRDefault="00EA390B" w:rsidP="00AF28F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212ECBC3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1B4BB80E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  <w:tr w:rsidR="00EA390B" w14:paraId="7D0773FE" w14:textId="77777777" w:rsidTr="004033A2">
                        <w:trPr>
                          <w:trHeight w:val="238"/>
                        </w:trPr>
                        <w:tc>
                          <w:tcPr>
                            <w:tcW w:w="680" w:type="dxa"/>
                          </w:tcPr>
                          <w:p w14:paraId="42EA2DE2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2CEF1EA7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6C77C78E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4A2F7916" w14:textId="77777777" w:rsidR="00EA390B" w:rsidRDefault="00EA390B" w:rsidP="00AF28F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1A452D6B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6AEC0EFA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  <w:tr w:rsidR="00EA390B" w14:paraId="3E1AFFA5" w14:textId="77777777" w:rsidTr="004033A2">
                        <w:trPr>
                          <w:trHeight w:val="238"/>
                        </w:trPr>
                        <w:tc>
                          <w:tcPr>
                            <w:tcW w:w="680" w:type="dxa"/>
                          </w:tcPr>
                          <w:p w14:paraId="21F9DC20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097E6D0D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522A52C1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3CB59772" w14:textId="77777777" w:rsidR="00EA390B" w:rsidRDefault="00EA390B" w:rsidP="00AF28F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1D7FC862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4A371485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  <w:tr w:rsidR="00EA390B" w14:paraId="4141709F" w14:textId="77777777" w:rsidTr="004033A2">
                        <w:trPr>
                          <w:trHeight w:val="238"/>
                        </w:trPr>
                        <w:tc>
                          <w:tcPr>
                            <w:tcW w:w="680" w:type="dxa"/>
                          </w:tcPr>
                          <w:p w14:paraId="2CCE21CD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7AF38C89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6C636684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3C60D4CF" w14:textId="77777777" w:rsidR="00EA390B" w:rsidRDefault="00EA390B" w:rsidP="00AF28F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69D0D09B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0ADFA81F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  <w:tr w:rsidR="00EA390B" w14:paraId="31151BE8" w14:textId="77777777" w:rsidTr="004033A2">
                        <w:trPr>
                          <w:trHeight w:val="238"/>
                        </w:trPr>
                        <w:tc>
                          <w:tcPr>
                            <w:tcW w:w="680" w:type="dxa"/>
                          </w:tcPr>
                          <w:p w14:paraId="068A68EB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06E7BB18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03013248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5FF2AE39" w14:textId="77777777" w:rsidR="00EA390B" w:rsidRDefault="00EA390B" w:rsidP="00AF28F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7C12B824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752F4273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  <w:tr w:rsidR="00EA390B" w14:paraId="0E9BCA61" w14:textId="77777777" w:rsidTr="004033A2">
                        <w:trPr>
                          <w:trHeight w:val="238"/>
                        </w:trPr>
                        <w:tc>
                          <w:tcPr>
                            <w:tcW w:w="680" w:type="dxa"/>
                          </w:tcPr>
                          <w:p w14:paraId="11DC5CF0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4DE62BDE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122DC4D5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00E4E96A" w14:textId="77777777" w:rsidR="00EA390B" w:rsidRDefault="00EA390B" w:rsidP="00AF28F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68DB264D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3A594AEA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  <w:tr w:rsidR="00EA390B" w14:paraId="7DF67B86" w14:textId="77777777" w:rsidTr="004033A2">
                        <w:trPr>
                          <w:trHeight w:val="238"/>
                        </w:trPr>
                        <w:tc>
                          <w:tcPr>
                            <w:tcW w:w="680" w:type="dxa"/>
                          </w:tcPr>
                          <w:p w14:paraId="09AF96C6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3037F1DD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6D466D25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41D617AE" w14:textId="77777777" w:rsidR="00EA390B" w:rsidRDefault="00EA390B" w:rsidP="00AF28F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4D575623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2A905415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  <w:tr w:rsidR="00EA390B" w14:paraId="43A5B1A0" w14:textId="77777777" w:rsidTr="004033A2">
                        <w:trPr>
                          <w:trHeight w:val="238"/>
                        </w:trPr>
                        <w:tc>
                          <w:tcPr>
                            <w:tcW w:w="680" w:type="dxa"/>
                          </w:tcPr>
                          <w:p w14:paraId="73EDB1F9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00D185B0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01025788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51E49E6D" w14:textId="77777777" w:rsidR="00EA390B" w:rsidRDefault="00EA390B" w:rsidP="00AF28F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4A9E8C68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3F7D43FA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  <w:tr w:rsidR="00EA390B" w14:paraId="6D353C3E" w14:textId="77777777" w:rsidTr="004033A2">
                        <w:trPr>
                          <w:trHeight w:val="238"/>
                        </w:trPr>
                        <w:tc>
                          <w:tcPr>
                            <w:tcW w:w="680" w:type="dxa"/>
                          </w:tcPr>
                          <w:p w14:paraId="469C1EDE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6E58F905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665634DE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143712D3" w14:textId="77777777" w:rsidR="00EA390B" w:rsidRDefault="00EA390B" w:rsidP="00AF28F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1FD9EAE4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0614F630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  <w:tr w:rsidR="00EA390B" w14:paraId="5DE8055A" w14:textId="77777777" w:rsidTr="004033A2">
                        <w:trPr>
                          <w:trHeight w:val="238"/>
                        </w:trPr>
                        <w:tc>
                          <w:tcPr>
                            <w:tcW w:w="680" w:type="dxa"/>
                          </w:tcPr>
                          <w:p w14:paraId="2E550831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0F280869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0DD75800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19579FCA" w14:textId="77777777" w:rsidR="00EA390B" w:rsidRDefault="00EA390B" w:rsidP="00AF28F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5199CD2B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1460BAB9" w14:textId="77777777" w:rsidR="00EA390B" w:rsidRDefault="00EA39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</w:tbl>
                    <w:p w14:paraId="292225BD" w14:textId="77777777" w:rsidR="00EA390B" w:rsidRDefault="00EA390B" w:rsidP="00EA390B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</w:p>
                    <w:p w14:paraId="1E0E878C" w14:textId="77777777" w:rsidR="00EA390B" w:rsidRDefault="00EA390B" w:rsidP="00EA390B">
                      <w:pPr>
                        <w:ind w:firstLine="72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Tổng cộng:……túi</w:t>
                      </w:r>
                    </w:p>
                    <w:p w14:paraId="2E72CF11" w14:textId="77777777" w:rsidR="00EA390B" w:rsidRDefault="00EA390B" w:rsidP="00EA390B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  <w:t xml:space="preserve">     250ML:….</w:t>
                      </w:r>
                    </w:p>
                    <w:p w14:paraId="057E846A" w14:textId="77777777" w:rsidR="00EA390B" w:rsidRDefault="00EA390B" w:rsidP="00EA390B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  <w:t xml:space="preserve">     350ML:….</w:t>
                      </w:r>
                    </w:p>
                    <w:p w14:paraId="61AA83B0" w14:textId="77777777" w:rsidR="00EA390B" w:rsidRDefault="00EA390B" w:rsidP="00EA390B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  <w:t xml:space="preserve">     450ML:….</w:t>
                      </w:r>
                    </w:p>
                    <w:p w14:paraId="658AE515" w14:textId="77777777" w:rsidR="00EA390B" w:rsidRDefault="00EA390B" w:rsidP="00EA390B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</w:p>
                    <w:p w14:paraId="1C8330EC" w14:textId="77777777" w:rsidR="00EA390B" w:rsidRDefault="00EA390B" w:rsidP="00EA390B">
                      <w:pPr>
                        <w:ind w:firstLine="72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Người nhập thông tin túi máu</w:t>
                      </w:r>
                    </w:p>
                    <w:p w14:paraId="6FF87C7D" w14:textId="77777777" w:rsidR="00EA390B" w:rsidRDefault="00EA390B" w:rsidP="00EA390B">
                      <w:pPr>
                        <w:ind w:firstLine="720"/>
                        <w:rPr>
                          <w:rFonts w:asciiTheme="majorHAnsi" w:hAnsiTheme="majorHAnsi" w:cstheme="majorHAnsi"/>
                        </w:rPr>
                      </w:pPr>
                    </w:p>
                    <w:p w14:paraId="2ACCAE70" w14:textId="77777777" w:rsidR="00EA390B" w:rsidRDefault="00EA390B" w:rsidP="00EA390B">
                      <w:pPr>
                        <w:ind w:firstLine="720"/>
                        <w:rPr>
                          <w:rFonts w:asciiTheme="majorHAnsi" w:hAnsiTheme="majorHAnsi" w:cstheme="majorHAnsi"/>
                        </w:rPr>
                      </w:pPr>
                    </w:p>
                    <w:p w14:paraId="094CCF3D" w14:textId="77777777" w:rsidR="00EA390B" w:rsidRDefault="00EA390B" w:rsidP="00EA390B">
                      <w:pPr>
                        <w:ind w:firstLine="720"/>
                        <w:rPr>
                          <w:rFonts w:asciiTheme="majorHAnsi" w:hAnsiTheme="majorHAnsi" w:cstheme="majorHAnsi"/>
                        </w:rPr>
                      </w:pPr>
                    </w:p>
                    <w:p w14:paraId="62B714C0" w14:textId="77777777" w:rsidR="00EA390B" w:rsidRDefault="00EA390B" w:rsidP="00EA390B">
                      <w:pPr>
                        <w:ind w:firstLine="720"/>
                        <w:rPr>
                          <w:rFonts w:asciiTheme="majorHAnsi" w:hAnsiTheme="majorHAnsi" w:cstheme="majorHAnsi"/>
                        </w:rPr>
                      </w:pPr>
                    </w:p>
                    <w:p w14:paraId="24A3EF6E" w14:textId="77777777" w:rsidR="00EA390B" w:rsidRDefault="00EA390B" w:rsidP="00EA390B">
                      <w:pPr>
                        <w:ind w:firstLine="720"/>
                        <w:rPr>
                          <w:rFonts w:asciiTheme="majorHAnsi" w:hAnsiTheme="majorHAnsi" w:cstheme="majorHAnsi"/>
                        </w:rPr>
                      </w:pPr>
                    </w:p>
                    <w:p w14:paraId="40251518" w14:textId="77777777" w:rsidR="00EA390B" w:rsidRDefault="00EA390B" w:rsidP="00EA390B">
                      <w:pPr>
                        <w:ind w:firstLine="720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9F268B" w14:textId="6896482F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685C1AEC" w14:textId="3081C67F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7DA8CC27" w14:textId="4FACE216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366A51D1" w14:textId="27D18104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2B4F31DF" w14:textId="1839136D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60AB0726" w14:textId="1C3E32BF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192D791E" w14:textId="008C426D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1FDD10DD" w14:textId="7EDCA9C7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726A252C" w14:textId="6D21048A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26B81034" w14:textId="7E526E48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3B5DC6BA" w14:textId="179DB01B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1779A9D1" w14:textId="31747EA2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5D2AE02C" w14:textId="50E6D139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41F55E5C" w14:textId="7D31C36A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7922AB19" w14:textId="420AC602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325B122B" w14:textId="6AD4D47C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01E88339" w14:textId="4FFEE405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007E6425" w14:textId="0BD49F22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76E99DF6" w14:textId="7B5DDE10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5B1CFF6D" w14:textId="027FDCEE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7E4B5240" w14:textId="2A9F5F82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3F1FCB2E" w14:textId="41C26C18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5AB99A07" w14:textId="1D56D90F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27D1D81C" w14:textId="385C84D6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5060D757" w14:textId="2E31F707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4DDE99E3" w14:textId="6FC28B34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15633FC1" w14:textId="1B919E51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3C733CAD" w14:textId="2BEB9BFB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08CBAB94" w14:textId="0881F382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7C67722D" w14:textId="27943225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7B546A6A" w14:textId="70834E74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7865B258" w14:textId="7077E40F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42750AA9" w14:textId="1F26CEF0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2EDD82FD" w14:textId="02F6E76D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5518E6F6" w14:textId="37614536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29A8EAEE" w14:textId="50497CC9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2E44FA12" w14:textId="273A5038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0324395B" w14:textId="1FB916B3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1AA8A52D" w14:textId="52D57927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6295A3C9" w14:textId="21B92EF6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584B5E25" w14:textId="5E6795EB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46EF4877" w14:textId="61913D70" w:rsidR="00EA390B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1BEED319" w14:textId="70991C0D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D61689" wp14:editId="7C2B4A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81750" cy="9023230"/>
                <wp:effectExtent l="0" t="0" r="0" b="698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9023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582800" w14:textId="46B0715E" w:rsidR="001B3F5F" w:rsidRDefault="001B3F5F" w:rsidP="001B3F5F">
                            <w:pPr>
                              <w:rPr>
                                <w:rFonts w:asciiTheme="majorHAnsi" w:hAnsiTheme="majorHAnsi" w:cstheme="majorHAnsi"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DB127E" wp14:editId="5061501A">
                                  <wp:extent cx="523240" cy="412750"/>
                                  <wp:effectExtent l="0" t="0" r="0" b="6350"/>
                                  <wp:docPr id="457" name="Picture 45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240" cy="412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 w:cstheme="majorHAnsi"/>
                                <w:lang w:val="vi-VN"/>
                              </w:rPr>
                              <w:t xml:space="preserve">    </w:t>
                            </w:r>
                            <w:r w:rsidRPr="00E974AC">
                              <w:rPr>
                                <w:rFonts w:asciiTheme="majorHAnsi" w:hAnsiTheme="majorHAnsi" w:cstheme="majorHAnsi"/>
                                <w:noProof/>
                                <w:lang w:val="vi-VN"/>
                              </w:rPr>
                              <w:drawing>
                                <wp:inline distT="0" distB="0" distL="0" distR="0" wp14:anchorId="404AD79A" wp14:editId="123E06D7">
                                  <wp:extent cx="2981325" cy="419100"/>
                                  <wp:effectExtent l="0" t="0" r="952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1325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B3F5F">
                              <w:rPr>
                                <w:rFonts w:asciiTheme="majorHAnsi" w:hAnsiTheme="majorHAnsi" w:cstheme="majorHAnsi"/>
                                <w:noProof/>
                                <w:lang w:val="vi-VN"/>
                              </w:rPr>
                              <w:drawing>
                                <wp:inline distT="0" distB="0" distL="0" distR="0" wp14:anchorId="4E9DEDF6" wp14:editId="772AF972">
                                  <wp:extent cx="1524000" cy="32385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038DD2" w14:textId="77777777" w:rsidR="001B3F5F" w:rsidRDefault="001B3F5F" w:rsidP="001B3F5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</w:p>
                          <w:p w14:paraId="48649B03" w14:textId="77777777" w:rsidR="001B3F5F" w:rsidRDefault="001B3F5F" w:rsidP="001B3F5F">
                            <w:pPr>
                              <w:jc w:val="center"/>
                              <w:rPr>
                                <w:rFonts w:asciiTheme="majorHAnsi" w:eastAsia="SimSun" w:hAnsiTheme="majorHAnsi" w:cstheme="majorHAnsi"/>
                                <w:b/>
                                <w:sz w:val="26"/>
                                <w:lang w:eastAsia="zh-CN"/>
                              </w:rPr>
                            </w:pPr>
                          </w:p>
                          <w:p w14:paraId="569BA73E" w14:textId="77777777" w:rsidR="001B3F5F" w:rsidRDefault="001B3F5F" w:rsidP="001B3F5F">
                            <w:pPr>
                              <w:jc w:val="center"/>
                              <w:rPr>
                                <w:rFonts w:asciiTheme="majorHAnsi" w:eastAsia="SimSun" w:hAnsiTheme="majorHAnsi" w:cstheme="majorHAnsi"/>
                                <w:b/>
                                <w:sz w:val="26"/>
                                <w:lang w:eastAsia="zh-CN"/>
                              </w:rPr>
                            </w:pPr>
                            <w:r w:rsidRPr="00867852">
                              <w:rPr>
                                <w:rFonts w:asciiTheme="majorHAnsi" w:eastAsia="SimSun" w:hAnsiTheme="majorHAnsi" w:cstheme="majorHAnsi"/>
                                <w:b/>
                                <w:sz w:val="26"/>
                                <w:lang w:eastAsia="zh-CN"/>
                              </w:rPr>
                              <w:t>DANH SÁCH TÚI MÁU TOÀN PHẦN THIẾ</w:t>
                            </w:r>
                            <w:r>
                              <w:rPr>
                                <w:rFonts w:asciiTheme="majorHAnsi" w:eastAsia="SimSun" w:hAnsiTheme="majorHAnsi" w:cstheme="majorHAnsi"/>
                                <w:b/>
                                <w:sz w:val="26"/>
                                <w:lang w:eastAsia="zh-CN"/>
                              </w:rPr>
                              <w:t>U THỂ TÍCH</w:t>
                            </w:r>
                          </w:p>
                          <w:p w14:paraId="2C6BD79B" w14:textId="77777777" w:rsidR="001B3F5F" w:rsidRDefault="001B3F5F" w:rsidP="001B3F5F">
                            <w:pPr>
                              <w:ind w:left="1440" w:firstLine="720"/>
                              <w:rPr>
                                <w:rFonts w:asciiTheme="majorHAnsi" w:eastAsia="SimSun" w:hAnsiTheme="majorHAnsi" w:cstheme="majorHAnsi"/>
                                <w:b/>
                                <w:sz w:val="26"/>
                                <w:lang w:eastAsia="zh-CN"/>
                              </w:rPr>
                            </w:pPr>
                            <w:r>
                              <w:rPr>
                                <w:rFonts w:asciiTheme="majorHAnsi" w:eastAsia="SimSun" w:hAnsiTheme="majorHAnsi" w:cstheme="majorHAnsi"/>
                                <w:b/>
                                <w:sz w:val="26"/>
                                <w:lang w:eastAsia="zh-CN"/>
                              </w:rPr>
                              <w:t>Từ ngày:…/…/… Đến ngày:…/…/…</w:t>
                            </w:r>
                          </w:p>
                          <w:p w14:paraId="403B263B" w14:textId="77777777" w:rsidR="001B3F5F" w:rsidRDefault="001B3F5F" w:rsidP="001B3F5F">
                            <w:pPr>
                              <w:ind w:firstLine="720"/>
                              <w:rPr>
                                <w:rFonts w:asciiTheme="majorHAnsi" w:eastAsia="SimSun" w:hAnsiTheme="majorHAnsi" w:cstheme="majorHAnsi"/>
                                <w:b/>
                                <w:sz w:val="26"/>
                                <w:lang w:eastAsia="zh-CN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89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53"/>
                              <w:gridCol w:w="990"/>
                              <w:gridCol w:w="1620"/>
                              <w:gridCol w:w="1260"/>
                              <w:gridCol w:w="1530"/>
                              <w:gridCol w:w="1502"/>
                              <w:gridCol w:w="2339"/>
                            </w:tblGrid>
                            <w:tr w:rsidR="001B3F5F" w14:paraId="525C53C4" w14:textId="77777777" w:rsidTr="00C41919">
                              <w:trPr>
                                <w:trHeight w:val="477"/>
                              </w:trPr>
                              <w:tc>
                                <w:tcPr>
                                  <w:tcW w:w="653" w:type="dxa"/>
                                  <w:vAlign w:val="center"/>
                                </w:tcPr>
                                <w:p w14:paraId="383685DE" w14:textId="77777777" w:rsidR="001B3F5F" w:rsidRDefault="001B3F5F" w:rsidP="00C4191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STT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1EBA66B9" w14:textId="77777777" w:rsidR="001B3F5F" w:rsidRDefault="001B3F5F" w:rsidP="00C4191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Tua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70038F36" w14:textId="77777777" w:rsidR="001B3F5F" w:rsidRDefault="001B3F5F" w:rsidP="00C4191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Mã số túi máu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5399F9CF" w14:textId="77777777" w:rsidR="001B3F5F" w:rsidRDefault="001B3F5F" w:rsidP="00C4191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Ngày lấy máu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55116951" w14:textId="77777777" w:rsidR="001B3F5F" w:rsidRDefault="001B3F5F" w:rsidP="00C4191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Loại túi máu</w:t>
                                  </w:r>
                                </w:p>
                                <w:p w14:paraId="18023094" w14:textId="77777777" w:rsidR="001B3F5F" w:rsidRDefault="001B3F5F" w:rsidP="00C4191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(mã)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vAlign w:val="center"/>
                                </w:tcPr>
                                <w:p w14:paraId="270E63AD" w14:textId="77777777" w:rsidR="001B3F5F" w:rsidRDefault="001B3F5F" w:rsidP="00C4191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Trọng lượng túi máu (g)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vAlign w:val="center"/>
                                </w:tcPr>
                                <w:p w14:paraId="6E12A961" w14:textId="77777777" w:rsidR="001B3F5F" w:rsidRDefault="001B3F5F" w:rsidP="00C4191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Thể tích thực túi máu</w:t>
                                  </w:r>
                                </w:p>
                                <w:p w14:paraId="5CF8DDA8" w14:textId="77777777" w:rsidR="001B3F5F" w:rsidRDefault="001B3F5F" w:rsidP="00C4191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(ml)</w:t>
                                  </w:r>
                                </w:p>
                              </w:tc>
                            </w:tr>
                            <w:tr w:rsidR="001B3F5F" w14:paraId="55E2D528" w14:textId="77777777" w:rsidTr="00C41919">
                              <w:trPr>
                                <w:trHeight w:val="363"/>
                              </w:trPr>
                              <w:tc>
                                <w:tcPr>
                                  <w:tcW w:w="653" w:type="dxa"/>
                                </w:tcPr>
                                <w:p w14:paraId="3B0668F6" w14:textId="77777777" w:rsidR="001B3F5F" w:rsidRDefault="001B3F5F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7FF56846" w14:textId="77777777" w:rsidR="001B3F5F" w:rsidRDefault="001B3F5F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4AE4D81" w14:textId="77777777" w:rsidR="001B3F5F" w:rsidRDefault="001B3F5F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2DDFFBF2" w14:textId="77777777" w:rsidR="001B3F5F" w:rsidRDefault="001B3F5F" w:rsidP="00AF28F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04D14198" w14:textId="77777777" w:rsidR="001B3F5F" w:rsidRDefault="001B3F5F" w:rsidP="00AF28F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vAlign w:val="center"/>
                                </w:tcPr>
                                <w:p w14:paraId="6ACE0D0D" w14:textId="77777777" w:rsidR="001B3F5F" w:rsidRDefault="001B3F5F" w:rsidP="00AF28F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9" w:type="dxa"/>
                                </w:tcPr>
                                <w:p w14:paraId="7DD7ABB2" w14:textId="77777777" w:rsidR="001B3F5F" w:rsidRDefault="001B3F5F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w:rsidR="001B3F5F" w14:paraId="2700369A" w14:textId="77777777" w:rsidTr="00C41919">
                              <w:trPr>
                                <w:trHeight w:val="238"/>
                              </w:trPr>
                              <w:tc>
                                <w:tcPr>
                                  <w:tcW w:w="653" w:type="dxa"/>
                                </w:tcPr>
                                <w:p w14:paraId="7A18455B" w14:textId="77777777" w:rsidR="001B3F5F" w:rsidRDefault="001B3F5F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1029AE7F" w14:textId="77777777" w:rsidR="001B3F5F" w:rsidRDefault="001B3F5F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A17EA1F" w14:textId="77777777" w:rsidR="001B3F5F" w:rsidRDefault="001B3F5F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727D72A3" w14:textId="77777777" w:rsidR="001B3F5F" w:rsidRDefault="001B3F5F" w:rsidP="00AF28F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51A3CD14" w14:textId="77777777" w:rsidR="001B3F5F" w:rsidRDefault="001B3F5F" w:rsidP="00AF28F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vAlign w:val="center"/>
                                </w:tcPr>
                                <w:p w14:paraId="13FF4778" w14:textId="77777777" w:rsidR="001B3F5F" w:rsidRDefault="001B3F5F" w:rsidP="00AF28F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9" w:type="dxa"/>
                                </w:tcPr>
                                <w:p w14:paraId="436579D8" w14:textId="77777777" w:rsidR="001B3F5F" w:rsidRDefault="001B3F5F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w:rsidR="001B3F5F" w14:paraId="16650DD3" w14:textId="77777777" w:rsidTr="00C41919">
                              <w:trPr>
                                <w:trHeight w:val="238"/>
                              </w:trPr>
                              <w:tc>
                                <w:tcPr>
                                  <w:tcW w:w="653" w:type="dxa"/>
                                </w:tcPr>
                                <w:p w14:paraId="4E3B7156" w14:textId="77777777" w:rsidR="001B3F5F" w:rsidRDefault="001B3F5F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5977BD58" w14:textId="77777777" w:rsidR="001B3F5F" w:rsidRDefault="001B3F5F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61A7AF49" w14:textId="77777777" w:rsidR="001B3F5F" w:rsidRDefault="001B3F5F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78FC66F2" w14:textId="77777777" w:rsidR="001B3F5F" w:rsidRDefault="001B3F5F" w:rsidP="00AF28F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0606538B" w14:textId="77777777" w:rsidR="001B3F5F" w:rsidRDefault="001B3F5F" w:rsidP="00AF28F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vAlign w:val="center"/>
                                </w:tcPr>
                                <w:p w14:paraId="3BBFB843" w14:textId="77777777" w:rsidR="001B3F5F" w:rsidRDefault="001B3F5F" w:rsidP="00AF28F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9" w:type="dxa"/>
                                </w:tcPr>
                                <w:p w14:paraId="450CC818" w14:textId="77777777" w:rsidR="001B3F5F" w:rsidRDefault="001B3F5F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w:rsidR="001B3F5F" w14:paraId="3E513577" w14:textId="77777777" w:rsidTr="00C41919">
                              <w:trPr>
                                <w:trHeight w:val="238"/>
                              </w:trPr>
                              <w:tc>
                                <w:tcPr>
                                  <w:tcW w:w="653" w:type="dxa"/>
                                </w:tcPr>
                                <w:p w14:paraId="3DD0079B" w14:textId="77777777" w:rsidR="001B3F5F" w:rsidRDefault="001B3F5F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70C0A8BC" w14:textId="77777777" w:rsidR="001B3F5F" w:rsidRDefault="001B3F5F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A1635ED" w14:textId="77777777" w:rsidR="001B3F5F" w:rsidRDefault="001B3F5F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311F81DE" w14:textId="77777777" w:rsidR="001B3F5F" w:rsidRDefault="001B3F5F" w:rsidP="00AF28F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20C5E10A" w14:textId="77777777" w:rsidR="001B3F5F" w:rsidRDefault="001B3F5F" w:rsidP="00AF28F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vAlign w:val="center"/>
                                </w:tcPr>
                                <w:p w14:paraId="625709BB" w14:textId="77777777" w:rsidR="001B3F5F" w:rsidRDefault="001B3F5F" w:rsidP="00AF28F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9" w:type="dxa"/>
                                </w:tcPr>
                                <w:p w14:paraId="401D479D" w14:textId="77777777" w:rsidR="001B3F5F" w:rsidRDefault="001B3F5F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w:rsidR="001B3F5F" w14:paraId="2B6F426C" w14:textId="77777777" w:rsidTr="00C41919">
                              <w:trPr>
                                <w:trHeight w:val="238"/>
                              </w:trPr>
                              <w:tc>
                                <w:tcPr>
                                  <w:tcW w:w="653" w:type="dxa"/>
                                </w:tcPr>
                                <w:p w14:paraId="4C7CF17E" w14:textId="77777777" w:rsidR="001B3F5F" w:rsidRDefault="001B3F5F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704951C0" w14:textId="77777777" w:rsidR="001B3F5F" w:rsidRDefault="001B3F5F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7D230EE" w14:textId="77777777" w:rsidR="001B3F5F" w:rsidRDefault="001B3F5F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65ABEFCD" w14:textId="77777777" w:rsidR="001B3F5F" w:rsidRDefault="001B3F5F" w:rsidP="00AF28F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101B8768" w14:textId="77777777" w:rsidR="001B3F5F" w:rsidRDefault="001B3F5F" w:rsidP="00AF28F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vAlign w:val="center"/>
                                </w:tcPr>
                                <w:p w14:paraId="0B2664E5" w14:textId="77777777" w:rsidR="001B3F5F" w:rsidRDefault="001B3F5F" w:rsidP="00AF28F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9" w:type="dxa"/>
                                </w:tcPr>
                                <w:p w14:paraId="5AF95CF0" w14:textId="77777777" w:rsidR="001B3F5F" w:rsidRDefault="001B3F5F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w:rsidR="001B3F5F" w14:paraId="06C57B7D" w14:textId="77777777" w:rsidTr="00C41919">
                              <w:trPr>
                                <w:trHeight w:val="238"/>
                              </w:trPr>
                              <w:tc>
                                <w:tcPr>
                                  <w:tcW w:w="653" w:type="dxa"/>
                                </w:tcPr>
                                <w:p w14:paraId="6653FDE7" w14:textId="77777777" w:rsidR="001B3F5F" w:rsidRDefault="001B3F5F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3F406A7F" w14:textId="77777777" w:rsidR="001B3F5F" w:rsidRDefault="001B3F5F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5427357" w14:textId="77777777" w:rsidR="001B3F5F" w:rsidRDefault="001B3F5F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014F84FC" w14:textId="77777777" w:rsidR="001B3F5F" w:rsidRDefault="001B3F5F" w:rsidP="00AF28F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62AD69BF" w14:textId="77777777" w:rsidR="001B3F5F" w:rsidRDefault="001B3F5F" w:rsidP="00AF28F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vAlign w:val="center"/>
                                </w:tcPr>
                                <w:p w14:paraId="31BEB90D" w14:textId="77777777" w:rsidR="001B3F5F" w:rsidRDefault="001B3F5F" w:rsidP="00AF28F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9" w:type="dxa"/>
                                </w:tcPr>
                                <w:p w14:paraId="7CCE05E7" w14:textId="77777777" w:rsidR="001B3F5F" w:rsidRDefault="001B3F5F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1F1498" w14:textId="77777777" w:rsidR="001B3F5F" w:rsidRDefault="001B3F5F" w:rsidP="001B3F5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  <w:t>Tổng cộng:……túi</w:t>
                            </w:r>
                          </w:p>
                          <w:p w14:paraId="0065EF2D" w14:textId="77777777" w:rsidR="001B3F5F" w:rsidRDefault="001B3F5F" w:rsidP="001B3F5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  <w:t xml:space="preserve">     250ML:….</w:t>
                            </w:r>
                          </w:p>
                          <w:p w14:paraId="619550A9" w14:textId="77777777" w:rsidR="001B3F5F" w:rsidRDefault="001B3F5F" w:rsidP="001B3F5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  <w:t xml:space="preserve">     350ML:….</w:t>
                            </w:r>
                          </w:p>
                          <w:p w14:paraId="38444FE5" w14:textId="77777777" w:rsidR="001B3F5F" w:rsidRDefault="001B3F5F" w:rsidP="001B3F5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  <w:t xml:space="preserve">     450ML:….</w:t>
                            </w:r>
                          </w:p>
                          <w:p w14:paraId="2FB9C6A7" w14:textId="77777777" w:rsidR="001B3F5F" w:rsidRDefault="001B3F5F" w:rsidP="001B3F5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</w:p>
                          <w:p w14:paraId="0506D2EF" w14:textId="77777777" w:rsidR="001B3F5F" w:rsidRPr="00C568D8" w:rsidRDefault="001B3F5F" w:rsidP="001B3F5F">
                            <w:pPr>
                              <w:ind w:firstLine="72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Người báo cáo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61689" id="Text Box 10" o:spid="_x0000_s1032" type="#_x0000_t202" style="position:absolute;margin-left:0;margin-top:0;width:502.5pt;height:71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" fillcolor="white [3201]" stroked="f" strokeweight=".5pt">
                <v:textbox>
                  <w:txbxContent>
                    <w:p w14:paraId="78582800" w14:textId="46B0715E" w:rsidR="001B3F5F" w:rsidRDefault="001B3F5F" w:rsidP="001B3F5F">
                      <w:pPr>
                        <w:rPr>
                          <w:rFonts w:asciiTheme="majorHAnsi" w:hAnsiTheme="majorHAnsi" w:cstheme="majorHAnsi"/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DB127E" wp14:editId="5061501A">
                            <wp:extent cx="523240" cy="412750"/>
                            <wp:effectExtent l="0" t="0" r="0" b="6350"/>
                            <wp:docPr id="457" name="Picture 45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240" cy="412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 w:cstheme="majorHAnsi"/>
                          <w:lang w:val="vi-VN"/>
                        </w:rPr>
                        <w:t xml:space="preserve">    </w:t>
                      </w:r>
                      <w:r w:rsidRPr="00E974AC">
                        <w:rPr>
                          <w:rFonts w:asciiTheme="majorHAnsi" w:hAnsiTheme="majorHAnsi" w:cstheme="majorHAnsi"/>
                          <w:noProof/>
                          <w:lang w:val="vi-VN"/>
                        </w:rPr>
                        <w:drawing>
                          <wp:inline distT="0" distB="0" distL="0" distR="0" wp14:anchorId="404AD79A" wp14:editId="123E06D7">
                            <wp:extent cx="2981325" cy="419100"/>
                            <wp:effectExtent l="0" t="0" r="952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1325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B3F5F">
                        <w:rPr>
                          <w:rFonts w:asciiTheme="majorHAnsi" w:hAnsiTheme="majorHAnsi" w:cstheme="majorHAnsi"/>
                          <w:noProof/>
                          <w:lang w:val="vi-VN"/>
                        </w:rPr>
                        <w:drawing>
                          <wp:inline distT="0" distB="0" distL="0" distR="0" wp14:anchorId="4E9DEDF6" wp14:editId="772AF972">
                            <wp:extent cx="1524000" cy="32385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038DD2" w14:textId="77777777" w:rsidR="001B3F5F" w:rsidRDefault="001B3F5F" w:rsidP="001B3F5F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</w:p>
                    <w:p w14:paraId="48649B03" w14:textId="77777777" w:rsidR="001B3F5F" w:rsidRDefault="001B3F5F" w:rsidP="001B3F5F">
                      <w:pPr>
                        <w:jc w:val="center"/>
                        <w:rPr>
                          <w:rFonts w:asciiTheme="majorHAnsi" w:eastAsia="SimSun" w:hAnsiTheme="majorHAnsi" w:cstheme="majorHAnsi"/>
                          <w:b/>
                          <w:sz w:val="26"/>
                          <w:lang w:eastAsia="zh-CN"/>
                        </w:rPr>
                      </w:pPr>
                    </w:p>
                    <w:p w14:paraId="569BA73E" w14:textId="77777777" w:rsidR="001B3F5F" w:rsidRDefault="001B3F5F" w:rsidP="001B3F5F">
                      <w:pPr>
                        <w:jc w:val="center"/>
                        <w:rPr>
                          <w:rFonts w:asciiTheme="majorHAnsi" w:eastAsia="SimSun" w:hAnsiTheme="majorHAnsi" w:cstheme="majorHAnsi"/>
                          <w:b/>
                          <w:sz w:val="26"/>
                          <w:lang w:eastAsia="zh-CN"/>
                        </w:rPr>
                      </w:pPr>
                      <w:r w:rsidRPr="00867852">
                        <w:rPr>
                          <w:rFonts w:asciiTheme="majorHAnsi" w:eastAsia="SimSun" w:hAnsiTheme="majorHAnsi" w:cstheme="majorHAnsi"/>
                          <w:b/>
                          <w:sz w:val="26"/>
                          <w:lang w:eastAsia="zh-CN"/>
                        </w:rPr>
                        <w:t>DANH SÁCH TÚI MÁU TOÀN PHẦN THIẾ</w:t>
                      </w:r>
                      <w:r>
                        <w:rPr>
                          <w:rFonts w:asciiTheme="majorHAnsi" w:eastAsia="SimSun" w:hAnsiTheme="majorHAnsi" w:cstheme="majorHAnsi"/>
                          <w:b/>
                          <w:sz w:val="26"/>
                          <w:lang w:eastAsia="zh-CN"/>
                        </w:rPr>
                        <w:t>U THỂ TÍCH</w:t>
                      </w:r>
                    </w:p>
                    <w:p w14:paraId="2C6BD79B" w14:textId="77777777" w:rsidR="001B3F5F" w:rsidRDefault="001B3F5F" w:rsidP="001B3F5F">
                      <w:pPr>
                        <w:ind w:left="1440" w:firstLine="720"/>
                        <w:rPr>
                          <w:rFonts w:asciiTheme="majorHAnsi" w:eastAsia="SimSun" w:hAnsiTheme="majorHAnsi" w:cstheme="majorHAnsi"/>
                          <w:b/>
                          <w:sz w:val="26"/>
                          <w:lang w:eastAsia="zh-CN"/>
                        </w:rPr>
                      </w:pPr>
                      <w:r>
                        <w:rPr>
                          <w:rFonts w:asciiTheme="majorHAnsi" w:eastAsia="SimSun" w:hAnsiTheme="majorHAnsi" w:cstheme="majorHAnsi"/>
                          <w:b/>
                          <w:sz w:val="26"/>
                          <w:lang w:eastAsia="zh-CN"/>
                        </w:rPr>
                        <w:t>Từ ngày:…/…/… Đến ngày:…/…/…</w:t>
                      </w:r>
                    </w:p>
                    <w:p w14:paraId="403B263B" w14:textId="77777777" w:rsidR="001B3F5F" w:rsidRDefault="001B3F5F" w:rsidP="001B3F5F">
                      <w:pPr>
                        <w:ind w:firstLine="720"/>
                        <w:rPr>
                          <w:rFonts w:asciiTheme="majorHAnsi" w:eastAsia="SimSun" w:hAnsiTheme="majorHAnsi" w:cstheme="majorHAnsi"/>
                          <w:b/>
                          <w:sz w:val="26"/>
                          <w:lang w:eastAsia="zh-CN"/>
                        </w:rPr>
                      </w:pPr>
                    </w:p>
                    <w:tbl>
                      <w:tblPr>
                        <w:tblStyle w:val="TableGrid"/>
                        <w:tblW w:w="989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53"/>
                        <w:gridCol w:w="990"/>
                        <w:gridCol w:w="1620"/>
                        <w:gridCol w:w="1260"/>
                        <w:gridCol w:w="1530"/>
                        <w:gridCol w:w="1502"/>
                        <w:gridCol w:w="2339"/>
                      </w:tblGrid>
                      <w:tr w:rsidR="001B3F5F" w14:paraId="525C53C4" w14:textId="77777777" w:rsidTr="00C41919">
                        <w:trPr>
                          <w:trHeight w:val="477"/>
                        </w:trPr>
                        <w:tc>
                          <w:tcPr>
                            <w:tcW w:w="653" w:type="dxa"/>
                            <w:vAlign w:val="center"/>
                          </w:tcPr>
                          <w:p w14:paraId="383685DE" w14:textId="77777777" w:rsidR="001B3F5F" w:rsidRDefault="001B3F5F" w:rsidP="00C4191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STT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1EBA66B9" w14:textId="77777777" w:rsidR="001B3F5F" w:rsidRDefault="001B3F5F" w:rsidP="00C4191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Tua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70038F36" w14:textId="77777777" w:rsidR="001B3F5F" w:rsidRDefault="001B3F5F" w:rsidP="00C4191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Mã số túi máu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5399F9CF" w14:textId="77777777" w:rsidR="001B3F5F" w:rsidRDefault="001B3F5F" w:rsidP="00C4191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Ngày lấy máu</w:t>
                            </w: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55116951" w14:textId="77777777" w:rsidR="001B3F5F" w:rsidRDefault="001B3F5F" w:rsidP="00C4191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Loại túi máu</w:t>
                            </w:r>
                          </w:p>
                          <w:p w14:paraId="18023094" w14:textId="77777777" w:rsidR="001B3F5F" w:rsidRDefault="001B3F5F" w:rsidP="00C4191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(mã)</w:t>
                            </w:r>
                          </w:p>
                        </w:tc>
                        <w:tc>
                          <w:tcPr>
                            <w:tcW w:w="1502" w:type="dxa"/>
                            <w:vAlign w:val="center"/>
                          </w:tcPr>
                          <w:p w14:paraId="270E63AD" w14:textId="77777777" w:rsidR="001B3F5F" w:rsidRDefault="001B3F5F" w:rsidP="00C4191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Trọng lượng túi máu (g)</w:t>
                            </w:r>
                          </w:p>
                        </w:tc>
                        <w:tc>
                          <w:tcPr>
                            <w:tcW w:w="2339" w:type="dxa"/>
                            <w:vAlign w:val="center"/>
                          </w:tcPr>
                          <w:p w14:paraId="6E12A961" w14:textId="77777777" w:rsidR="001B3F5F" w:rsidRDefault="001B3F5F" w:rsidP="00C4191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Thể tích thực túi máu</w:t>
                            </w:r>
                          </w:p>
                          <w:p w14:paraId="5CF8DDA8" w14:textId="77777777" w:rsidR="001B3F5F" w:rsidRDefault="001B3F5F" w:rsidP="00C4191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(ml)</w:t>
                            </w:r>
                          </w:p>
                        </w:tc>
                      </w:tr>
                      <w:tr w:rsidR="001B3F5F" w14:paraId="55E2D528" w14:textId="77777777" w:rsidTr="00C41919">
                        <w:trPr>
                          <w:trHeight w:val="363"/>
                        </w:trPr>
                        <w:tc>
                          <w:tcPr>
                            <w:tcW w:w="653" w:type="dxa"/>
                          </w:tcPr>
                          <w:p w14:paraId="3B0668F6" w14:textId="77777777" w:rsidR="001B3F5F" w:rsidRDefault="001B3F5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7FF56846" w14:textId="77777777" w:rsidR="001B3F5F" w:rsidRDefault="001B3F5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04AE4D81" w14:textId="77777777" w:rsidR="001B3F5F" w:rsidRDefault="001B3F5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2DDFFBF2" w14:textId="77777777" w:rsidR="001B3F5F" w:rsidRDefault="001B3F5F" w:rsidP="00AF28F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04D14198" w14:textId="77777777" w:rsidR="001B3F5F" w:rsidRDefault="001B3F5F" w:rsidP="00AF28F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vAlign w:val="center"/>
                          </w:tcPr>
                          <w:p w14:paraId="6ACE0D0D" w14:textId="77777777" w:rsidR="001B3F5F" w:rsidRDefault="001B3F5F" w:rsidP="00AF28F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2339" w:type="dxa"/>
                          </w:tcPr>
                          <w:p w14:paraId="7DD7ABB2" w14:textId="77777777" w:rsidR="001B3F5F" w:rsidRDefault="001B3F5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  <w:tr w:rsidR="001B3F5F" w14:paraId="2700369A" w14:textId="77777777" w:rsidTr="00C41919">
                        <w:trPr>
                          <w:trHeight w:val="238"/>
                        </w:trPr>
                        <w:tc>
                          <w:tcPr>
                            <w:tcW w:w="653" w:type="dxa"/>
                          </w:tcPr>
                          <w:p w14:paraId="7A18455B" w14:textId="77777777" w:rsidR="001B3F5F" w:rsidRDefault="001B3F5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1029AE7F" w14:textId="77777777" w:rsidR="001B3F5F" w:rsidRDefault="001B3F5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2A17EA1F" w14:textId="77777777" w:rsidR="001B3F5F" w:rsidRDefault="001B3F5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727D72A3" w14:textId="77777777" w:rsidR="001B3F5F" w:rsidRDefault="001B3F5F" w:rsidP="00AF28F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51A3CD14" w14:textId="77777777" w:rsidR="001B3F5F" w:rsidRDefault="001B3F5F" w:rsidP="00AF28F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vAlign w:val="center"/>
                          </w:tcPr>
                          <w:p w14:paraId="13FF4778" w14:textId="77777777" w:rsidR="001B3F5F" w:rsidRDefault="001B3F5F" w:rsidP="00AF28F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2339" w:type="dxa"/>
                          </w:tcPr>
                          <w:p w14:paraId="436579D8" w14:textId="77777777" w:rsidR="001B3F5F" w:rsidRDefault="001B3F5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  <w:tr w:rsidR="001B3F5F" w14:paraId="16650DD3" w14:textId="77777777" w:rsidTr="00C41919">
                        <w:trPr>
                          <w:trHeight w:val="238"/>
                        </w:trPr>
                        <w:tc>
                          <w:tcPr>
                            <w:tcW w:w="653" w:type="dxa"/>
                          </w:tcPr>
                          <w:p w14:paraId="4E3B7156" w14:textId="77777777" w:rsidR="001B3F5F" w:rsidRDefault="001B3F5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5977BD58" w14:textId="77777777" w:rsidR="001B3F5F" w:rsidRDefault="001B3F5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61A7AF49" w14:textId="77777777" w:rsidR="001B3F5F" w:rsidRDefault="001B3F5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78FC66F2" w14:textId="77777777" w:rsidR="001B3F5F" w:rsidRDefault="001B3F5F" w:rsidP="00AF28F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0606538B" w14:textId="77777777" w:rsidR="001B3F5F" w:rsidRDefault="001B3F5F" w:rsidP="00AF28F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vAlign w:val="center"/>
                          </w:tcPr>
                          <w:p w14:paraId="3BBFB843" w14:textId="77777777" w:rsidR="001B3F5F" w:rsidRDefault="001B3F5F" w:rsidP="00AF28F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2339" w:type="dxa"/>
                          </w:tcPr>
                          <w:p w14:paraId="450CC818" w14:textId="77777777" w:rsidR="001B3F5F" w:rsidRDefault="001B3F5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  <w:tr w:rsidR="001B3F5F" w14:paraId="3E513577" w14:textId="77777777" w:rsidTr="00C41919">
                        <w:trPr>
                          <w:trHeight w:val="238"/>
                        </w:trPr>
                        <w:tc>
                          <w:tcPr>
                            <w:tcW w:w="653" w:type="dxa"/>
                          </w:tcPr>
                          <w:p w14:paraId="3DD0079B" w14:textId="77777777" w:rsidR="001B3F5F" w:rsidRDefault="001B3F5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70C0A8BC" w14:textId="77777777" w:rsidR="001B3F5F" w:rsidRDefault="001B3F5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2A1635ED" w14:textId="77777777" w:rsidR="001B3F5F" w:rsidRDefault="001B3F5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311F81DE" w14:textId="77777777" w:rsidR="001B3F5F" w:rsidRDefault="001B3F5F" w:rsidP="00AF28F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20C5E10A" w14:textId="77777777" w:rsidR="001B3F5F" w:rsidRDefault="001B3F5F" w:rsidP="00AF28F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vAlign w:val="center"/>
                          </w:tcPr>
                          <w:p w14:paraId="625709BB" w14:textId="77777777" w:rsidR="001B3F5F" w:rsidRDefault="001B3F5F" w:rsidP="00AF28F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2339" w:type="dxa"/>
                          </w:tcPr>
                          <w:p w14:paraId="401D479D" w14:textId="77777777" w:rsidR="001B3F5F" w:rsidRDefault="001B3F5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  <w:tr w:rsidR="001B3F5F" w14:paraId="2B6F426C" w14:textId="77777777" w:rsidTr="00C41919">
                        <w:trPr>
                          <w:trHeight w:val="238"/>
                        </w:trPr>
                        <w:tc>
                          <w:tcPr>
                            <w:tcW w:w="653" w:type="dxa"/>
                          </w:tcPr>
                          <w:p w14:paraId="4C7CF17E" w14:textId="77777777" w:rsidR="001B3F5F" w:rsidRDefault="001B3F5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704951C0" w14:textId="77777777" w:rsidR="001B3F5F" w:rsidRDefault="001B3F5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47D230EE" w14:textId="77777777" w:rsidR="001B3F5F" w:rsidRDefault="001B3F5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65ABEFCD" w14:textId="77777777" w:rsidR="001B3F5F" w:rsidRDefault="001B3F5F" w:rsidP="00AF28F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101B8768" w14:textId="77777777" w:rsidR="001B3F5F" w:rsidRDefault="001B3F5F" w:rsidP="00AF28F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vAlign w:val="center"/>
                          </w:tcPr>
                          <w:p w14:paraId="0B2664E5" w14:textId="77777777" w:rsidR="001B3F5F" w:rsidRDefault="001B3F5F" w:rsidP="00AF28F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2339" w:type="dxa"/>
                          </w:tcPr>
                          <w:p w14:paraId="5AF95CF0" w14:textId="77777777" w:rsidR="001B3F5F" w:rsidRDefault="001B3F5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  <w:tr w:rsidR="001B3F5F" w14:paraId="06C57B7D" w14:textId="77777777" w:rsidTr="00C41919">
                        <w:trPr>
                          <w:trHeight w:val="238"/>
                        </w:trPr>
                        <w:tc>
                          <w:tcPr>
                            <w:tcW w:w="653" w:type="dxa"/>
                          </w:tcPr>
                          <w:p w14:paraId="6653FDE7" w14:textId="77777777" w:rsidR="001B3F5F" w:rsidRDefault="001B3F5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3F406A7F" w14:textId="77777777" w:rsidR="001B3F5F" w:rsidRDefault="001B3F5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25427357" w14:textId="77777777" w:rsidR="001B3F5F" w:rsidRDefault="001B3F5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014F84FC" w14:textId="77777777" w:rsidR="001B3F5F" w:rsidRDefault="001B3F5F" w:rsidP="00AF28F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62AD69BF" w14:textId="77777777" w:rsidR="001B3F5F" w:rsidRDefault="001B3F5F" w:rsidP="00AF28F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vAlign w:val="center"/>
                          </w:tcPr>
                          <w:p w14:paraId="31BEB90D" w14:textId="77777777" w:rsidR="001B3F5F" w:rsidRDefault="001B3F5F" w:rsidP="00AF28F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2339" w:type="dxa"/>
                          </w:tcPr>
                          <w:p w14:paraId="7CCE05E7" w14:textId="77777777" w:rsidR="001B3F5F" w:rsidRDefault="001B3F5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</w:tbl>
                    <w:p w14:paraId="611F1498" w14:textId="77777777" w:rsidR="001B3F5F" w:rsidRDefault="001B3F5F" w:rsidP="001B3F5F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ab/>
                        <w:t>Tổng cộng:……túi</w:t>
                      </w:r>
                    </w:p>
                    <w:p w14:paraId="0065EF2D" w14:textId="77777777" w:rsidR="001B3F5F" w:rsidRDefault="001B3F5F" w:rsidP="001B3F5F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  <w:t xml:space="preserve">     250ML:….</w:t>
                      </w:r>
                    </w:p>
                    <w:p w14:paraId="619550A9" w14:textId="77777777" w:rsidR="001B3F5F" w:rsidRDefault="001B3F5F" w:rsidP="001B3F5F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  <w:t xml:space="preserve">     350ML:….</w:t>
                      </w:r>
                    </w:p>
                    <w:p w14:paraId="38444FE5" w14:textId="77777777" w:rsidR="001B3F5F" w:rsidRDefault="001B3F5F" w:rsidP="001B3F5F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  <w:t xml:space="preserve">     450ML:….</w:t>
                      </w:r>
                    </w:p>
                    <w:p w14:paraId="2FB9C6A7" w14:textId="77777777" w:rsidR="001B3F5F" w:rsidRDefault="001B3F5F" w:rsidP="001B3F5F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</w:p>
                    <w:p w14:paraId="0506D2EF" w14:textId="77777777" w:rsidR="001B3F5F" w:rsidRPr="00C568D8" w:rsidRDefault="001B3F5F" w:rsidP="001B3F5F">
                      <w:pPr>
                        <w:ind w:firstLine="72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Người báo cáo</w:t>
                      </w:r>
                    </w:p>
                  </w:txbxContent>
                </v:textbox>
              </v:shape>
            </w:pict>
          </mc:Fallback>
        </mc:AlternateContent>
      </w:r>
    </w:p>
    <w:p w14:paraId="0F15CBD5" w14:textId="523951B7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7C00C12E" w14:textId="43FFEA89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4BD5681B" w14:textId="5507A195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20CEBFCD" w14:textId="36A0D9D0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53D0DF32" w14:textId="0F0F6AD1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5D818BBF" w14:textId="4DDB0497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664BE567" w14:textId="08AC8460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5D5F1630" w14:textId="23E31BF0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5AB37A43" w14:textId="32663F65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179AE47A" w14:textId="2C3BED8B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1214C371" w14:textId="419A86A4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602C0B15" w14:textId="14B205BD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0C92E6B9" w14:textId="7AAA107C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6947579C" w14:textId="70F8F188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1956E3E6" w14:textId="35719AD7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624DEAFE" w14:textId="623CF7A6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57F5924A" w14:textId="02FA0BCF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4DA3BF64" w14:textId="1DF24C34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73622E72" w14:textId="189CB72A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4F2B8187" w14:textId="5314E585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63B5F21C" w14:textId="5616115C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27A4D38F" w14:textId="7954E651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4914BBAB" w14:textId="3B706DE8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63352E80" w14:textId="0A45E0CF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35CE25CA" w14:textId="408C7FE3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69130892" w14:textId="1A3CB277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25974883" w14:textId="37C595CB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32105C2C" w14:textId="38ACCC24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582057D8" w14:textId="6BD6E058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2D6978DF" w14:textId="424EC1E0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6270976C" w14:textId="146DFD67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5A9F12DC" w14:textId="23A375D7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50EC6C81" w14:textId="190B81EF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698464F8" w14:textId="1722724F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1F880FFA" w14:textId="41D9A40A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5576F2A4" w14:textId="4F4763B4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00C8E056" w14:textId="355304F5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4CF1E9F2" w14:textId="77A8BE11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1F908FE8" w14:textId="07ED8955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3EBA3162" w14:textId="08055C97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50BDB41E" w14:textId="18B3C3A2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4364E46F" w14:textId="596D0AAC" w:rsidR="001B3F5F" w:rsidRDefault="001B3F5F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473F513C" w14:textId="464E136A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4BAE23" wp14:editId="3E644C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0325" cy="92900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929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A1B71A" w14:textId="1F74FC01" w:rsidR="00D9551E" w:rsidRDefault="00D9551E" w:rsidP="00D9551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C20853" wp14:editId="37C61CDD">
                                  <wp:extent cx="523240" cy="412750"/>
                                  <wp:effectExtent l="0" t="0" r="0" b="6350"/>
                                  <wp:docPr id="17" name="Picture 1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240" cy="412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9551E">
                              <w:rPr>
                                <w:rFonts w:asciiTheme="majorHAnsi" w:hAnsiTheme="majorHAnsi" w:cstheme="majorHAnsi"/>
                                <w:noProof/>
                              </w:rPr>
                              <w:drawing>
                                <wp:inline distT="0" distB="0" distL="0" distR="0" wp14:anchorId="06EA10F9" wp14:editId="7C004938">
                                  <wp:extent cx="3067050" cy="447675"/>
                                  <wp:effectExtent l="0" t="0" r="0" b="952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705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Pr="00D9551E">
                              <w:rPr>
                                <w:rFonts w:asciiTheme="majorHAnsi" w:hAnsiTheme="majorHAnsi" w:cstheme="majorHAnsi"/>
                                <w:noProof/>
                              </w:rPr>
                              <w:drawing>
                                <wp:inline distT="0" distB="0" distL="0" distR="0" wp14:anchorId="5D793B7E" wp14:editId="4A3E03B4">
                                  <wp:extent cx="1676400" cy="28575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</w:p>
                          <w:p w14:paraId="00FA344B" w14:textId="77777777" w:rsidR="00D9551E" w:rsidRDefault="00D9551E" w:rsidP="00D9551E">
                            <w:pPr>
                              <w:ind w:left="5760" w:firstLine="72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9B4DE8A" w14:textId="77777777" w:rsidR="00D9551E" w:rsidRDefault="00D9551E" w:rsidP="00D9551E">
                            <w:pPr>
                              <w:jc w:val="center"/>
                              <w:rPr>
                                <w:rFonts w:asciiTheme="majorHAnsi" w:eastAsia="SimSun" w:hAnsiTheme="majorHAnsi" w:cstheme="majorHAnsi"/>
                                <w:b/>
                                <w:sz w:val="26"/>
                                <w:lang w:eastAsia="zh-CN"/>
                              </w:rPr>
                            </w:pPr>
                            <w:r w:rsidRPr="00867852">
                              <w:rPr>
                                <w:rFonts w:asciiTheme="majorHAnsi" w:eastAsia="SimSun" w:hAnsiTheme="majorHAnsi" w:cstheme="majorHAnsi"/>
                                <w:b/>
                                <w:sz w:val="26"/>
                                <w:lang w:eastAsia="zh-CN"/>
                              </w:rPr>
                              <w:t xml:space="preserve">DANH SÁCH TÚI MÁU TOÀN PHẦN DƯ </w:t>
                            </w:r>
                            <w:r>
                              <w:rPr>
                                <w:rFonts w:asciiTheme="majorHAnsi" w:eastAsia="SimSun" w:hAnsiTheme="majorHAnsi" w:cstheme="majorHAnsi"/>
                                <w:b/>
                                <w:sz w:val="26"/>
                                <w:lang w:eastAsia="zh-CN"/>
                              </w:rPr>
                              <w:t>THỂ TÍCH</w:t>
                            </w:r>
                          </w:p>
                          <w:p w14:paraId="4ACA1DF0" w14:textId="77777777" w:rsidR="00D9551E" w:rsidRPr="00867852" w:rsidRDefault="00D9551E" w:rsidP="00D9551E">
                            <w:pPr>
                              <w:jc w:val="center"/>
                              <w:rPr>
                                <w:rFonts w:asciiTheme="majorHAnsi" w:eastAsia="SimSun" w:hAnsiTheme="majorHAnsi" w:cstheme="majorHAnsi"/>
                                <w:b/>
                                <w:sz w:val="26"/>
                                <w:lang w:eastAsia="zh-CN"/>
                              </w:rPr>
                            </w:pPr>
                            <w:r>
                              <w:rPr>
                                <w:rFonts w:asciiTheme="majorHAnsi" w:eastAsia="SimSun" w:hAnsiTheme="majorHAnsi" w:cstheme="majorHAnsi"/>
                                <w:b/>
                                <w:sz w:val="26"/>
                                <w:lang w:eastAsia="zh-CN"/>
                              </w:rPr>
                              <w:t>Từ ngày:…/…/… Đến ngày:…/…/…</w:t>
                            </w:r>
                          </w:p>
                          <w:p w14:paraId="46EB624E" w14:textId="77777777" w:rsidR="00D9551E" w:rsidRDefault="00D9551E" w:rsidP="00D9551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89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43"/>
                              <w:gridCol w:w="990"/>
                              <w:gridCol w:w="1620"/>
                              <w:gridCol w:w="1170"/>
                              <w:gridCol w:w="1530"/>
                              <w:gridCol w:w="1440"/>
                              <w:gridCol w:w="2401"/>
                            </w:tblGrid>
                            <w:tr w:rsidR="00D9551E" w14:paraId="6883E1A5" w14:textId="77777777" w:rsidTr="00C41919">
                              <w:trPr>
                                <w:trHeight w:val="477"/>
                              </w:trPr>
                              <w:tc>
                                <w:tcPr>
                                  <w:tcW w:w="743" w:type="dxa"/>
                                  <w:vAlign w:val="center"/>
                                </w:tcPr>
                                <w:p w14:paraId="4F2731E3" w14:textId="77777777" w:rsidR="00D9551E" w:rsidRDefault="00D9551E" w:rsidP="00146CE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STT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2DB1AC5B" w14:textId="77777777" w:rsidR="00D9551E" w:rsidRDefault="00D9551E" w:rsidP="00146CE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Tua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142DDF33" w14:textId="77777777" w:rsidR="00D9551E" w:rsidRDefault="00D9551E" w:rsidP="00146CE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Mã số túi máu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14:paraId="3ED86D96" w14:textId="77777777" w:rsidR="00D9551E" w:rsidRDefault="00D9551E" w:rsidP="00146CE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Ngày lấy máu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0FF0E6F7" w14:textId="77777777" w:rsidR="00D9551E" w:rsidRDefault="00D9551E" w:rsidP="00146CE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Loại túi máu</w:t>
                                  </w:r>
                                </w:p>
                                <w:p w14:paraId="27D9528C" w14:textId="77777777" w:rsidR="00D9551E" w:rsidRDefault="00D9551E" w:rsidP="00146CE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(mã)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57407CE8" w14:textId="77777777" w:rsidR="00D9551E" w:rsidRDefault="00D9551E" w:rsidP="00146CE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Trọng lượng túi máu (g)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vAlign w:val="center"/>
                                </w:tcPr>
                                <w:p w14:paraId="6004A506" w14:textId="77777777" w:rsidR="00D9551E" w:rsidRDefault="00D9551E" w:rsidP="00146CE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Thể tích thực túi máu</w:t>
                                  </w:r>
                                </w:p>
                                <w:p w14:paraId="2D3BC1BB" w14:textId="77777777" w:rsidR="00D9551E" w:rsidRDefault="00D9551E" w:rsidP="00146CE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(ml)</w:t>
                                  </w:r>
                                </w:p>
                              </w:tc>
                            </w:tr>
                            <w:tr w:rsidR="00D9551E" w14:paraId="71192A55" w14:textId="77777777" w:rsidTr="00C41919">
                              <w:trPr>
                                <w:trHeight w:val="238"/>
                              </w:trPr>
                              <w:tc>
                                <w:tcPr>
                                  <w:tcW w:w="743" w:type="dxa"/>
                                </w:tcPr>
                                <w:p w14:paraId="2674786B" w14:textId="77777777" w:rsidR="00D9551E" w:rsidRDefault="00D9551E" w:rsidP="00146CE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5D3C75EA" w14:textId="77777777" w:rsidR="00D9551E" w:rsidRDefault="00D9551E" w:rsidP="00146CE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3847210" w14:textId="77777777" w:rsidR="00D9551E" w:rsidRDefault="00D9551E" w:rsidP="00146CE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3B18CAC5" w14:textId="77777777" w:rsidR="00D9551E" w:rsidRDefault="00D9551E" w:rsidP="00146CE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4127C441" w14:textId="77777777" w:rsidR="00D9551E" w:rsidRDefault="00D9551E" w:rsidP="00146CE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2DA0BF8A" w14:textId="77777777" w:rsidR="00D9551E" w:rsidRDefault="00D9551E" w:rsidP="00146CE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14:paraId="0AE0E761" w14:textId="77777777" w:rsidR="00D9551E" w:rsidRDefault="00D9551E" w:rsidP="00146CE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w:rsidR="00D9551E" w14:paraId="6219BC12" w14:textId="77777777" w:rsidTr="00C41919">
                              <w:trPr>
                                <w:trHeight w:val="238"/>
                              </w:trPr>
                              <w:tc>
                                <w:tcPr>
                                  <w:tcW w:w="743" w:type="dxa"/>
                                </w:tcPr>
                                <w:p w14:paraId="6D7A04A0" w14:textId="77777777" w:rsidR="00D9551E" w:rsidRDefault="00D9551E" w:rsidP="00146CE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7D1050CD" w14:textId="77777777" w:rsidR="00D9551E" w:rsidRDefault="00D9551E" w:rsidP="00146CE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5F8D137" w14:textId="77777777" w:rsidR="00D9551E" w:rsidRDefault="00D9551E" w:rsidP="00146CE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657F17D9" w14:textId="77777777" w:rsidR="00D9551E" w:rsidRDefault="00D9551E" w:rsidP="00146CE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57C2DD30" w14:textId="77777777" w:rsidR="00D9551E" w:rsidRDefault="00D9551E" w:rsidP="00146CE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69AC4FDB" w14:textId="77777777" w:rsidR="00D9551E" w:rsidRDefault="00D9551E" w:rsidP="00146CE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14:paraId="12806119" w14:textId="77777777" w:rsidR="00D9551E" w:rsidRDefault="00D9551E" w:rsidP="00146CE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w:rsidR="00D9551E" w14:paraId="0C5B89D0" w14:textId="77777777" w:rsidTr="00C41919">
                              <w:trPr>
                                <w:trHeight w:val="238"/>
                              </w:trPr>
                              <w:tc>
                                <w:tcPr>
                                  <w:tcW w:w="743" w:type="dxa"/>
                                </w:tcPr>
                                <w:p w14:paraId="1050DD07" w14:textId="77777777" w:rsidR="00D9551E" w:rsidRDefault="00D9551E" w:rsidP="00146CE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093C0AE5" w14:textId="77777777" w:rsidR="00D9551E" w:rsidRDefault="00D9551E" w:rsidP="00146CE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F7AB341" w14:textId="77777777" w:rsidR="00D9551E" w:rsidRDefault="00D9551E" w:rsidP="00146CE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013BAA12" w14:textId="77777777" w:rsidR="00D9551E" w:rsidRDefault="00D9551E" w:rsidP="00146CE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68F825C4" w14:textId="77777777" w:rsidR="00D9551E" w:rsidRDefault="00D9551E" w:rsidP="00146CE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12CDB702" w14:textId="77777777" w:rsidR="00D9551E" w:rsidRDefault="00D9551E" w:rsidP="00146CE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14:paraId="78F28EC1" w14:textId="77777777" w:rsidR="00D9551E" w:rsidRDefault="00D9551E" w:rsidP="00146CE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w:rsidR="00D9551E" w14:paraId="5FFBA9A4" w14:textId="77777777" w:rsidTr="00C41919">
                              <w:trPr>
                                <w:trHeight w:val="238"/>
                              </w:trPr>
                              <w:tc>
                                <w:tcPr>
                                  <w:tcW w:w="743" w:type="dxa"/>
                                </w:tcPr>
                                <w:p w14:paraId="2EC2A23E" w14:textId="77777777" w:rsidR="00D9551E" w:rsidRDefault="00D9551E" w:rsidP="00146CE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7BD6E868" w14:textId="77777777" w:rsidR="00D9551E" w:rsidRDefault="00D9551E" w:rsidP="00146CE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E9ECD59" w14:textId="77777777" w:rsidR="00D9551E" w:rsidRDefault="00D9551E" w:rsidP="00146CE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D38BB01" w14:textId="77777777" w:rsidR="00D9551E" w:rsidRDefault="00D9551E" w:rsidP="00146CE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746AEFF3" w14:textId="77777777" w:rsidR="00D9551E" w:rsidRDefault="00D9551E" w:rsidP="00146CE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45842E45" w14:textId="77777777" w:rsidR="00D9551E" w:rsidRDefault="00D9551E" w:rsidP="00146CE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14:paraId="7AEFE39B" w14:textId="77777777" w:rsidR="00D9551E" w:rsidRDefault="00D9551E" w:rsidP="00146CE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w:rsidR="00D9551E" w14:paraId="54AC08E2" w14:textId="77777777" w:rsidTr="00C41919">
                              <w:trPr>
                                <w:trHeight w:val="238"/>
                              </w:trPr>
                              <w:tc>
                                <w:tcPr>
                                  <w:tcW w:w="743" w:type="dxa"/>
                                </w:tcPr>
                                <w:p w14:paraId="54A7EDFD" w14:textId="77777777" w:rsidR="00D9551E" w:rsidRDefault="00D9551E" w:rsidP="00146CE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4961F4F3" w14:textId="77777777" w:rsidR="00D9551E" w:rsidRDefault="00D9551E" w:rsidP="00146CE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DFEF9A6" w14:textId="77777777" w:rsidR="00D9551E" w:rsidRDefault="00D9551E" w:rsidP="00146CE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49BC3A4F" w14:textId="77777777" w:rsidR="00D9551E" w:rsidRDefault="00D9551E" w:rsidP="00146CE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5515BCD8" w14:textId="77777777" w:rsidR="00D9551E" w:rsidRDefault="00D9551E" w:rsidP="00146CE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3DFA83A2" w14:textId="77777777" w:rsidR="00D9551E" w:rsidRDefault="00D9551E" w:rsidP="00146CE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14:paraId="4E98BD89" w14:textId="77777777" w:rsidR="00D9551E" w:rsidRDefault="00D9551E" w:rsidP="00146CE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w:rsidR="00D9551E" w14:paraId="3B146B42" w14:textId="77777777" w:rsidTr="00C41919">
                              <w:trPr>
                                <w:trHeight w:val="238"/>
                              </w:trPr>
                              <w:tc>
                                <w:tcPr>
                                  <w:tcW w:w="743" w:type="dxa"/>
                                </w:tcPr>
                                <w:p w14:paraId="66DDB751" w14:textId="77777777" w:rsidR="00D9551E" w:rsidRDefault="00D9551E" w:rsidP="00146CE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62CE89DF" w14:textId="77777777" w:rsidR="00D9551E" w:rsidRDefault="00D9551E" w:rsidP="00146CE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88C1BFC" w14:textId="77777777" w:rsidR="00D9551E" w:rsidRDefault="00D9551E" w:rsidP="00146CE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21A6293" w14:textId="77777777" w:rsidR="00D9551E" w:rsidRDefault="00D9551E" w:rsidP="00146CE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69445494" w14:textId="77777777" w:rsidR="00D9551E" w:rsidRDefault="00D9551E" w:rsidP="00146CE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7D6D8DED" w14:textId="77777777" w:rsidR="00D9551E" w:rsidRDefault="00D9551E" w:rsidP="00146CE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14:paraId="6EEAA6F8" w14:textId="77777777" w:rsidR="00D9551E" w:rsidRDefault="00D9551E" w:rsidP="00146CE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63A3DD" w14:textId="77777777" w:rsidR="00D9551E" w:rsidRDefault="00D9551E" w:rsidP="00D9551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  <w:t>Tổng cộng:……túi</w:t>
                            </w:r>
                          </w:p>
                          <w:p w14:paraId="1E920371" w14:textId="77777777" w:rsidR="00D9551E" w:rsidRDefault="00D9551E" w:rsidP="00D9551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  <w:t xml:space="preserve">     250ML:….</w:t>
                            </w:r>
                          </w:p>
                          <w:p w14:paraId="629ADBB1" w14:textId="77777777" w:rsidR="00D9551E" w:rsidRDefault="00D9551E" w:rsidP="00D9551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  <w:t xml:space="preserve">     350ML:….</w:t>
                            </w:r>
                          </w:p>
                          <w:p w14:paraId="69EB06BD" w14:textId="77777777" w:rsidR="00D9551E" w:rsidRDefault="00D9551E" w:rsidP="00D9551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  <w:t xml:space="preserve">     450ML:….</w:t>
                            </w:r>
                          </w:p>
                          <w:p w14:paraId="786E8102" w14:textId="77777777" w:rsidR="00D9551E" w:rsidRDefault="00D9551E" w:rsidP="00D9551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</w:p>
                          <w:p w14:paraId="42582FB3" w14:textId="77777777" w:rsidR="00D9551E" w:rsidRPr="00C568D8" w:rsidRDefault="00D9551E" w:rsidP="00D9551E">
                            <w:pPr>
                              <w:ind w:firstLine="72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Người báo cáo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BAE23" id="Text Box 13" o:spid="_x0000_s1033" type="#_x0000_t202" style="position:absolute;margin-left:0;margin-top:0;width:504.75pt;height:73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" fillcolor="white [3201]" stroked="f" strokeweight=".5pt">
                <v:textbox>
                  <w:txbxContent>
                    <w:p w14:paraId="32A1B71A" w14:textId="1F74FC01" w:rsidR="00D9551E" w:rsidRDefault="00D9551E" w:rsidP="00D9551E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C20853" wp14:editId="37C61CDD">
                            <wp:extent cx="523240" cy="412750"/>
                            <wp:effectExtent l="0" t="0" r="0" b="6350"/>
                            <wp:docPr id="17" name="Picture 1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240" cy="412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9551E">
                        <w:rPr>
                          <w:rFonts w:asciiTheme="majorHAnsi" w:hAnsiTheme="majorHAnsi" w:cstheme="majorHAnsi"/>
                          <w:noProof/>
                        </w:rPr>
                        <w:drawing>
                          <wp:inline distT="0" distB="0" distL="0" distR="0" wp14:anchorId="06EA10F9" wp14:editId="7C004938">
                            <wp:extent cx="3067050" cy="447675"/>
                            <wp:effectExtent l="0" t="0" r="0" b="952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7050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      </w:t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 w:rsidRPr="00D9551E">
                        <w:rPr>
                          <w:rFonts w:asciiTheme="majorHAnsi" w:hAnsiTheme="majorHAnsi" w:cstheme="majorHAnsi"/>
                          <w:noProof/>
                        </w:rPr>
                        <w:drawing>
                          <wp:inline distT="0" distB="0" distL="0" distR="0" wp14:anchorId="5D793B7E" wp14:editId="4A3E03B4">
                            <wp:extent cx="1676400" cy="28575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640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</w:p>
                    <w:p w14:paraId="00FA344B" w14:textId="77777777" w:rsidR="00D9551E" w:rsidRDefault="00D9551E" w:rsidP="00D9551E">
                      <w:pPr>
                        <w:ind w:left="5760" w:firstLine="720"/>
                        <w:rPr>
                          <w:rFonts w:asciiTheme="majorHAnsi" w:hAnsiTheme="majorHAnsi" w:cstheme="majorHAnsi"/>
                        </w:rPr>
                      </w:pPr>
                    </w:p>
                    <w:p w14:paraId="19B4DE8A" w14:textId="77777777" w:rsidR="00D9551E" w:rsidRDefault="00D9551E" w:rsidP="00D9551E">
                      <w:pPr>
                        <w:jc w:val="center"/>
                        <w:rPr>
                          <w:rFonts w:asciiTheme="majorHAnsi" w:eastAsia="SimSun" w:hAnsiTheme="majorHAnsi" w:cstheme="majorHAnsi"/>
                          <w:b/>
                          <w:sz w:val="26"/>
                          <w:lang w:eastAsia="zh-CN"/>
                        </w:rPr>
                      </w:pPr>
                      <w:r w:rsidRPr="00867852">
                        <w:rPr>
                          <w:rFonts w:asciiTheme="majorHAnsi" w:eastAsia="SimSun" w:hAnsiTheme="majorHAnsi" w:cstheme="majorHAnsi"/>
                          <w:b/>
                          <w:sz w:val="26"/>
                          <w:lang w:eastAsia="zh-CN"/>
                        </w:rPr>
                        <w:t xml:space="preserve">DANH SÁCH TÚI MÁU TOÀN PHẦN DƯ </w:t>
                      </w:r>
                      <w:r>
                        <w:rPr>
                          <w:rFonts w:asciiTheme="majorHAnsi" w:eastAsia="SimSun" w:hAnsiTheme="majorHAnsi" w:cstheme="majorHAnsi"/>
                          <w:b/>
                          <w:sz w:val="26"/>
                          <w:lang w:eastAsia="zh-CN"/>
                        </w:rPr>
                        <w:t>THỂ TÍCH</w:t>
                      </w:r>
                    </w:p>
                    <w:p w14:paraId="4ACA1DF0" w14:textId="77777777" w:rsidR="00D9551E" w:rsidRPr="00867852" w:rsidRDefault="00D9551E" w:rsidP="00D9551E">
                      <w:pPr>
                        <w:jc w:val="center"/>
                        <w:rPr>
                          <w:rFonts w:asciiTheme="majorHAnsi" w:eastAsia="SimSun" w:hAnsiTheme="majorHAnsi" w:cstheme="majorHAnsi"/>
                          <w:b/>
                          <w:sz w:val="26"/>
                          <w:lang w:eastAsia="zh-CN"/>
                        </w:rPr>
                      </w:pPr>
                      <w:r>
                        <w:rPr>
                          <w:rFonts w:asciiTheme="majorHAnsi" w:eastAsia="SimSun" w:hAnsiTheme="majorHAnsi" w:cstheme="majorHAnsi"/>
                          <w:b/>
                          <w:sz w:val="26"/>
                          <w:lang w:eastAsia="zh-CN"/>
                        </w:rPr>
                        <w:t>Từ ngày:…/…/… Đến ngày:…/…/…</w:t>
                      </w:r>
                    </w:p>
                    <w:p w14:paraId="46EB624E" w14:textId="77777777" w:rsidR="00D9551E" w:rsidRDefault="00D9551E" w:rsidP="00D9551E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tbl>
                      <w:tblPr>
                        <w:tblStyle w:val="TableGrid"/>
                        <w:tblW w:w="989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743"/>
                        <w:gridCol w:w="990"/>
                        <w:gridCol w:w="1620"/>
                        <w:gridCol w:w="1170"/>
                        <w:gridCol w:w="1530"/>
                        <w:gridCol w:w="1440"/>
                        <w:gridCol w:w="2401"/>
                      </w:tblGrid>
                      <w:tr w:rsidR="00D9551E" w14:paraId="6883E1A5" w14:textId="77777777" w:rsidTr="00C41919">
                        <w:trPr>
                          <w:trHeight w:val="477"/>
                        </w:trPr>
                        <w:tc>
                          <w:tcPr>
                            <w:tcW w:w="743" w:type="dxa"/>
                            <w:vAlign w:val="center"/>
                          </w:tcPr>
                          <w:p w14:paraId="4F2731E3" w14:textId="77777777" w:rsidR="00D9551E" w:rsidRDefault="00D9551E" w:rsidP="00146CE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STT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2DB1AC5B" w14:textId="77777777" w:rsidR="00D9551E" w:rsidRDefault="00D9551E" w:rsidP="00146CE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Tua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142DDF33" w14:textId="77777777" w:rsidR="00D9551E" w:rsidRDefault="00D9551E" w:rsidP="00146CE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Mã số túi máu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14:paraId="3ED86D96" w14:textId="77777777" w:rsidR="00D9551E" w:rsidRDefault="00D9551E" w:rsidP="00146CE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Ngày lấy máu</w:t>
                            </w: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0FF0E6F7" w14:textId="77777777" w:rsidR="00D9551E" w:rsidRDefault="00D9551E" w:rsidP="00146CE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Loại túi máu</w:t>
                            </w:r>
                          </w:p>
                          <w:p w14:paraId="27D9528C" w14:textId="77777777" w:rsidR="00D9551E" w:rsidRDefault="00D9551E" w:rsidP="00146CE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(mã)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57407CE8" w14:textId="77777777" w:rsidR="00D9551E" w:rsidRDefault="00D9551E" w:rsidP="00146CE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Trọng lượng túi máu (g)</w:t>
                            </w:r>
                          </w:p>
                        </w:tc>
                        <w:tc>
                          <w:tcPr>
                            <w:tcW w:w="2401" w:type="dxa"/>
                            <w:vAlign w:val="center"/>
                          </w:tcPr>
                          <w:p w14:paraId="6004A506" w14:textId="77777777" w:rsidR="00D9551E" w:rsidRDefault="00D9551E" w:rsidP="00146CE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Thể tích thực túi máu</w:t>
                            </w:r>
                          </w:p>
                          <w:p w14:paraId="2D3BC1BB" w14:textId="77777777" w:rsidR="00D9551E" w:rsidRDefault="00D9551E" w:rsidP="00146CE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(ml)</w:t>
                            </w:r>
                          </w:p>
                        </w:tc>
                      </w:tr>
                      <w:tr w:rsidR="00D9551E" w14:paraId="71192A55" w14:textId="77777777" w:rsidTr="00C41919">
                        <w:trPr>
                          <w:trHeight w:val="238"/>
                        </w:trPr>
                        <w:tc>
                          <w:tcPr>
                            <w:tcW w:w="743" w:type="dxa"/>
                          </w:tcPr>
                          <w:p w14:paraId="2674786B" w14:textId="77777777" w:rsidR="00D9551E" w:rsidRDefault="00D9551E" w:rsidP="00146CE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5D3C75EA" w14:textId="77777777" w:rsidR="00D9551E" w:rsidRDefault="00D9551E" w:rsidP="00146CE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3847210" w14:textId="77777777" w:rsidR="00D9551E" w:rsidRDefault="00D9551E" w:rsidP="00146CE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3B18CAC5" w14:textId="77777777" w:rsidR="00D9551E" w:rsidRDefault="00D9551E" w:rsidP="00146CE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4127C441" w14:textId="77777777" w:rsidR="00D9551E" w:rsidRDefault="00D9551E" w:rsidP="00146CE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2DA0BF8A" w14:textId="77777777" w:rsidR="00D9551E" w:rsidRDefault="00D9551E" w:rsidP="00146CE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2401" w:type="dxa"/>
                          </w:tcPr>
                          <w:p w14:paraId="0AE0E761" w14:textId="77777777" w:rsidR="00D9551E" w:rsidRDefault="00D9551E" w:rsidP="00146CE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  <w:tr w:rsidR="00D9551E" w14:paraId="6219BC12" w14:textId="77777777" w:rsidTr="00C41919">
                        <w:trPr>
                          <w:trHeight w:val="238"/>
                        </w:trPr>
                        <w:tc>
                          <w:tcPr>
                            <w:tcW w:w="743" w:type="dxa"/>
                          </w:tcPr>
                          <w:p w14:paraId="6D7A04A0" w14:textId="77777777" w:rsidR="00D9551E" w:rsidRDefault="00D9551E" w:rsidP="00146CE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7D1050CD" w14:textId="77777777" w:rsidR="00D9551E" w:rsidRDefault="00D9551E" w:rsidP="00146CE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5F8D137" w14:textId="77777777" w:rsidR="00D9551E" w:rsidRDefault="00D9551E" w:rsidP="00146CE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657F17D9" w14:textId="77777777" w:rsidR="00D9551E" w:rsidRDefault="00D9551E" w:rsidP="00146CE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57C2DD30" w14:textId="77777777" w:rsidR="00D9551E" w:rsidRDefault="00D9551E" w:rsidP="00146CE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69AC4FDB" w14:textId="77777777" w:rsidR="00D9551E" w:rsidRDefault="00D9551E" w:rsidP="00146CE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2401" w:type="dxa"/>
                          </w:tcPr>
                          <w:p w14:paraId="12806119" w14:textId="77777777" w:rsidR="00D9551E" w:rsidRDefault="00D9551E" w:rsidP="00146CE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  <w:tr w:rsidR="00D9551E" w14:paraId="0C5B89D0" w14:textId="77777777" w:rsidTr="00C41919">
                        <w:trPr>
                          <w:trHeight w:val="238"/>
                        </w:trPr>
                        <w:tc>
                          <w:tcPr>
                            <w:tcW w:w="743" w:type="dxa"/>
                          </w:tcPr>
                          <w:p w14:paraId="1050DD07" w14:textId="77777777" w:rsidR="00D9551E" w:rsidRDefault="00D9551E" w:rsidP="00146CE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093C0AE5" w14:textId="77777777" w:rsidR="00D9551E" w:rsidRDefault="00D9551E" w:rsidP="00146CE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5F7AB341" w14:textId="77777777" w:rsidR="00D9551E" w:rsidRDefault="00D9551E" w:rsidP="00146CE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013BAA12" w14:textId="77777777" w:rsidR="00D9551E" w:rsidRDefault="00D9551E" w:rsidP="00146CE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68F825C4" w14:textId="77777777" w:rsidR="00D9551E" w:rsidRDefault="00D9551E" w:rsidP="00146CE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12CDB702" w14:textId="77777777" w:rsidR="00D9551E" w:rsidRDefault="00D9551E" w:rsidP="00146CE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2401" w:type="dxa"/>
                          </w:tcPr>
                          <w:p w14:paraId="78F28EC1" w14:textId="77777777" w:rsidR="00D9551E" w:rsidRDefault="00D9551E" w:rsidP="00146CE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  <w:tr w:rsidR="00D9551E" w14:paraId="5FFBA9A4" w14:textId="77777777" w:rsidTr="00C41919">
                        <w:trPr>
                          <w:trHeight w:val="238"/>
                        </w:trPr>
                        <w:tc>
                          <w:tcPr>
                            <w:tcW w:w="743" w:type="dxa"/>
                          </w:tcPr>
                          <w:p w14:paraId="2EC2A23E" w14:textId="77777777" w:rsidR="00D9551E" w:rsidRDefault="00D9551E" w:rsidP="00146CE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7BD6E868" w14:textId="77777777" w:rsidR="00D9551E" w:rsidRDefault="00D9551E" w:rsidP="00146CE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E9ECD59" w14:textId="77777777" w:rsidR="00D9551E" w:rsidRDefault="00D9551E" w:rsidP="00146CE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2D38BB01" w14:textId="77777777" w:rsidR="00D9551E" w:rsidRDefault="00D9551E" w:rsidP="00146CE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746AEFF3" w14:textId="77777777" w:rsidR="00D9551E" w:rsidRDefault="00D9551E" w:rsidP="00146CE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45842E45" w14:textId="77777777" w:rsidR="00D9551E" w:rsidRDefault="00D9551E" w:rsidP="00146CE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2401" w:type="dxa"/>
                          </w:tcPr>
                          <w:p w14:paraId="7AEFE39B" w14:textId="77777777" w:rsidR="00D9551E" w:rsidRDefault="00D9551E" w:rsidP="00146CE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  <w:tr w:rsidR="00D9551E" w14:paraId="54AC08E2" w14:textId="77777777" w:rsidTr="00C41919">
                        <w:trPr>
                          <w:trHeight w:val="238"/>
                        </w:trPr>
                        <w:tc>
                          <w:tcPr>
                            <w:tcW w:w="743" w:type="dxa"/>
                          </w:tcPr>
                          <w:p w14:paraId="54A7EDFD" w14:textId="77777777" w:rsidR="00D9551E" w:rsidRDefault="00D9551E" w:rsidP="00146CE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4961F4F3" w14:textId="77777777" w:rsidR="00D9551E" w:rsidRDefault="00D9551E" w:rsidP="00146CE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4DFEF9A6" w14:textId="77777777" w:rsidR="00D9551E" w:rsidRDefault="00D9551E" w:rsidP="00146CE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49BC3A4F" w14:textId="77777777" w:rsidR="00D9551E" w:rsidRDefault="00D9551E" w:rsidP="00146CE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5515BCD8" w14:textId="77777777" w:rsidR="00D9551E" w:rsidRDefault="00D9551E" w:rsidP="00146CE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3DFA83A2" w14:textId="77777777" w:rsidR="00D9551E" w:rsidRDefault="00D9551E" w:rsidP="00146CE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2401" w:type="dxa"/>
                          </w:tcPr>
                          <w:p w14:paraId="4E98BD89" w14:textId="77777777" w:rsidR="00D9551E" w:rsidRDefault="00D9551E" w:rsidP="00146CE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  <w:tr w:rsidR="00D9551E" w14:paraId="3B146B42" w14:textId="77777777" w:rsidTr="00C41919">
                        <w:trPr>
                          <w:trHeight w:val="238"/>
                        </w:trPr>
                        <w:tc>
                          <w:tcPr>
                            <w:tcW w:w="743" w:type="dxa"/>
                          </w:tcPr>
                          <w:p w14:paraId="66DDB751" w14:textId="77777777" w:rsidR="00D9551E" w:rsidRDefault="00D9551E" w:rsidP="00146CE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62CE89DF" w14:textId="77777777" w:rsidR="00D9551E" w:rsidRDefault="00D9551E" w:rsidP="00146CE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288C1BFC" w14:textId="77777777" w:rsidR="00D9551E" w:rsidRDefault="00D9551E" w:rsidP="00146CE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221A6293" w14:textId="77777777" w:rsidR="00D9551E" w:rsidRDefault="00D9551E" w:rsidP="00146CE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69445494" w14:textId="77777777" w:rsidR="00D9551E" w:rsidRDefault="00D9551E" w:rsidP="00146CE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7D6D8DED" w14:textId="77777777" w:rsidR="00D9551E" w:rsidRDefault="00D9551E" w:rsidP="00146CE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2401" w:type="dxa"/>
                          </w:tcPr>
                          <w:p w14:paraId="6EEAA6F8" w14:textId="77777777" w:rsidR="00D9551E" w:rsidRDefault="00D9551E" w:rsidP="00146CE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</w:tbl>
                    <w:p w14:paraId="1963A3DD" w14:textId="77777777" w:rsidR="00D9551E" w:rsidRDefault="00D9551E" w:rsidP="00D9551E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ab/>
                        <w:t>Tổng cộng:……túi</w:t>
                      </w:r>
                    </w:p>
                    <w:p w14:paraId="1E920371" w14:textId="77777777" w:rsidR="00D9551E" w:rsidRDefault="00D9551E" w:rsidP="00D9551E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  <w:t xml:space="preserve">     250ML:….</w:t>
                      </w:r>
                    </w:p>
                    <w:p w14:paraId="629ADBB1" w14:textId="77777777" w:rsidR="00D9551E" w:rsidRDefault="00D9551E" w:rsidP="00D9551E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  <w:t xml:space="preserve">     350ML:….</w:t>
                      </w:r>
                    </w:p>
                    <w:p w14:paraId="69EB06BD" w14:textId="77777777" w:rsidR="00D9551E" w:rsidRDefault="00D9551E" w:rsidP="00D9551E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  <w:t xml:space="preserve">     450ML:….</w:t>
                      </w:r>
                    </w:p>
                    <w:p w14:paraId="786E8102" w14:textId="77777777" w:rsidR="00D9551E" w:rsidRDefault="00D9551E" w:rsidP="00D9551E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</w:p>
                    <w:p w14:paraId="42582FB3" w14:textId="77777777" w:rsidR="00D9551E" w:rsidRPr="00C568D8" w:rsidRDefault="00D9551E" w:rsidP="00D9551E">
                      <w:pPr>
                        <w:ind w:firstLine="72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Người báo cáo</w:t>
                      </w:r>
                    </w:p>
                  </w:txbxContent>
                </v:textbox>
              </v:shape>
            </w:pict>
          </mc:Fallback>
        </mc:AlternateContent>
      </w:r>
    </w:p>
    <w:p w14:paraId="4E203749" w14:textId="44F5B792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219043E4" w14:textId="3689523A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4D245116" w14:textId="0547A6EA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28DB2465" w14:textId="7A0FF1CE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50BC781A" w14:textId="6958587B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7D475B1E" w14:textId="357F9871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7B07FB58" w14:textId="7C424611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1586F7FC" w14:textId="75E4311F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4E3D6367" w14:textId="241B4B0C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461AE307" w14:textId="10844AF4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3E3C2A17" w14:textId="252777B8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76288CA1" w14:textId="0CA804F0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24D215D3" w14:textId="2A9C00B1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3DD35341" w14:textId="6F2DACFE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465277F2" w14:textId="64D05980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2806747E" w14:textId="1AAFDC51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67A3E165" w14:textId="150AD4F5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5B9878BE" w14:textId="035D04A4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2287C579" w14:textId="4DAF67C8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5D2D3FAB" w14:textId="2BF05F0F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3F7B976B" w14:textId="036CBCF7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7D9A0214" w14:textId="184EBBDE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1F89FE34" w14:textId="0BE9E078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26550B53" w14:textId="27A03DAE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496AFD79" w14:textId="288AECD1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74ABC9F1" w14:textId="7D6F0F58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28AC9948" w14:textId="008131CE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77606CB9" w14:textId="4937DA96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7EC988BA" w14:textId="148F386A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55740343" w14:textId="5EAE097D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55AEECAE" w14:textId="32BABB1C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40A8EA3A" w14:textId="2B2E90BB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347331B9" w14:textId="42474D3D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446AFE7E" w14:textId="57B1FFBD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62ACD8F0" w14:textId="1C0B62E1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7BDD1698" w14:textId="6BB8C2A5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2A1036D8" w14:textId="4B14BC88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759192DB" w14:textId="6CBBD983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7D945D77" w14:textId="3FD28735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0A99C22A" w14:textId="47BA8ACB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5A6B56CD" w14:textId="62EDD422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6B3FE34B" w14:textId="77777777" w:rsidR="00D9551E" w:rsidRDefault="00D9551E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13AFB0CD" w14:textId="77777777" w:rsidR="00EA390B" w:rsidRPr="00936834" w:rsidRDefault="00EA390B" w:rsidP="00936834">
      <w:pPr>
        <w:rPr>
          <w:rFonts w:asciiTheme="majorHAnsi" w:hAnsiTheme="majorHAnsi" w:cstheme="majorHAnsi"/>
          <w:b/>
          <w:sz w:val="28"/>
          <w:szCs w:val="28"/>
        </w:rPr>
      </w:pPr>
    </w:p>
    <w:p w14:paraId="592E7619" w14:textId="77777777" w:rsidR="00EE55E4" w:rsidRDefault="009C65A2" w:rsidP="00EE55E4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  <w:r>
        <w:rPr>
          <w:rFonts w:asciiTheme="majorHAnsi" w:eastAsia="SimSun" w:hAnsiTheme="majorHAnsi" w:cstheme="majorHAnsi"/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5D5085" wp14:editId="21A0E8A2">
                <wp:simplePos x="0" y="0"/>
                <wp:positionH relativeFrom="column">
                  <wp:posOffset>790575</wp:posOffset>
                </wp:positionH>
                <wp:positionV relativeFrom="paragraph">
                  <wp:posOffset>-209550</wp:posOffset>
                </wp:positionV>
                <wp:extent cx="2781300" cy="40703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40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EFA35" w14:textId="726ACB92" w:rsidR="008D2A7D" w:rsidRDefault="008D2A7D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BỆNH VIỆN TRUYỀN MÁU HUYẾT HỌC</w:t>
                            </w:r>
                          </w:p>
                          <w:p w14:paraId="20208555" w14:textId="0F9B5BD7" w:rsidR="00AD6D74" w:rsidRPr="009C65A2" w:rsidRDefault="00AD6D74">
                            <w:pPr>
                              <w:rPr>
                                <w:lang w:val="vi-VN"/>
                              </w:rPr>
                            </w:pPr>
                            <w:r w:rsidRPr="00F556F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KHOA ĐIỀU CHẾ CẤP PHÁT</w:t>
                            </w:r>
                            <w:r w:rsidR="009C65A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vi-VN"/>
                              </w:rPr>
                              <w:t xml:space="preserve"> MÁU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D5085" id="Text Box 6" o:spid="_x0000_s1034" type="#_x0000_t202" style="position:absolute;left:0;text-align:left;margin-left:62.25pt;margin-top:-16.5pt;width:219pt;height:3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" fillcolor="white [3201]" stroked="f" strokeweight=".5pt">
                <v:textbox>
                  <w:txbxContent>
                    <w:p w14:paraId="561EFA35" w14:textId="726ACB92" w:rsidR="008D2A7D" w:rsidRDefault="008D2A7D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BỆNH VIỆN TRUYỀN MÁU HUYẾT HỌC</w:t>
                      </w:r>
                    </w:p>
                    <w:p w14:paraId="20208555" w14:textId="0F9B5BD7" w:rsidR="00AD6D74" w:rsidRPr="009C65A2" w:rsidRDefault="00AD6D74">
                      <w:pPr>
                        <w:rPr>
                          <w:lang w:val="vi-VN"/>
                        </w:rPr>
                      </w:pPr>
                      <w:r w:rsidRPr="00F556F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KHOA ĐIỀU CHẾ CẤP PHÁT</w:t>
                      </w:r>
                      <w:r w:rsidR="009C65A2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vi-VN"/>
                        </w:rPr>
                        <w:t xml:space="preserve"> MÁU</w:t>
                      </w:r>
                    </w:p>
                  </w:txbxContent>
                </v:textbox>
              </v:shape>
            </w:pict>
          </mc:Fallback>
        </mc:AlternateContent>
      </w:r>
      <w:r w:rsidR="00F51B9B">
        <w:rPr>
          <w:rFonts w:asciiTheme="majorHAnsi" w:eastAsia="SimSun" w:hAnsiTheme="majorHAnsi" w:cstheme="majorHAnsi"/>
          <w:noProof/>
          <w:sz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760D84C" wp14:editId="35094939">
                <wp:simplePos x="0" y="0"/>
                <wp:positionH relativeFrom="column">
                  <wp:posOffset>-11861</wp:posOffset>
                </wp:positionH>
                <wp:positionV relativeFrom="paragraph">
                  <wp:posOffset>-319177</wp:posOffset>
                </wp:positionV>
                <wp:extent cx="6905625" cy="9152626"/>
                <wp:effectExtent l="0" t="0" r="9525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91526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54BC52" w14:textId="77777777" w:rsidR="00AD6D74" w:rsidRDefault="00AD6D74" w:rsidP="00EE55E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1D93A7" wp14:editId="17B64D0E">
                                  <wp:extent cx="627321" cy="691117"/>
                                  <wp:effectExtent l="0" t="0" r="1905" b="0"/>
                                  <wp:docPr id="47" name="Picture 4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1617" cy="69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</w:p>
                          <w:p w14:paraId="0EC9612C" w14:textId="77777777" w:rsidR="00AD6D74" w:rsidRDefault="00AD6D74" w:rsidP="00EE55E4">
                            <w:pPr>
                              <w:jc w:val="center"/>
                              <w:rPr>
                                <w:rFonts w:asciiTheme="majorHAnsi" w:eastAsia="SimSun" w:hAnsiTheme="majorHAnsi" w:cstheme="majorHAnsi"/>
                                <w:sz w:val="26"/>
                                <w:lang w:eastAsia="zh-CN"/>
                              </w:rPr>
                            </w:pPr>
                          </w:p>
                          <w:p w14:paraId="5EA17E1E" w14:textId="77777777" w:rsidR="00AD6D74" w:rsidRDefault="00AD6D74" w:rsidP="00EE55E4">
                            <w:pPr>
                              <w:jc w:val="center"/>
                              <w:rPr>
                                <w:rFonts w:asciiTheme="majorHAnsi" w:eastAsia="SimSun" w:hAnsiTheme="majorHAnsi" w:cstheme="majorHAnsi"/>
                                <w:sz w:val="26"/>
                                <w:lang w:eastAsia="zh-CN"/>
                              </w:rPr>
                            </w:pPr>
                          </w:p>
                          <w:p w14:paraId="74703A62" w14:textId="77777777" w:rsidR="00AD6D74" w:rsidRPr="000F60A9" w:rsidRDefault="00AD6D74" w:rsidP="00EE55E4">
                            <w:pPr>
                              <w:jc w:val="center"/>
                              <w:rPr>
                                <w:rFonts w:asciiTheme="majorHAnsi" w:eastAsia="SimSun" w:hAnsiTheme="majorHAnsi" w:cstheme="majorHAnsi"/>
                                <w:b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0F60A9">
                              <w:rPr>
                                <w:rFonts w:asciiTheme="majorHAnsi" w:eastAsia="SimSun" w:hAnsiTheme="majorHAnsi" w:cstheme="majorHAnsi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BIÊN BẢN HOÀN TRẢ TÚI MÁU TOÀN PHẦN DƯ THỂ TÍCH</w:t>
                            </w:r>
                          </w:p>
                          <w:p w14:paraId="107CBA9D" w14:textId="7BBFF8F3" w:rsidR="00AD6D74" w:rsidRDefault="00AD6D74" w:rsidP="00AB0734">
                            <w:pPr>
                              <w:ind w:left="90"/>
                              <w:rPr>
                                <w:rFonts w:asciiTheme="majorHAnsi" w:eastAsia="SimSun" w:hAnsiTheme="majorHAnsi" w:cstheme="majorHAnsi"/>
                                <w:sz w:val="26"/>
                                <w:lang w:eastAsia="zh-CN"/>
                              </w:rPr>
                            </w:pPr>
                            <w:r>
                              <w:rPr>
                                <w:rFonts w:asciiTheme="majorHAnsi" w:eastAsia="SimSun" w:hAnsiTheme="majorHAnsi" w:cstheme="majorHAnsi"/>
                                <w:sz w:val="26"/>
                                <w:lang w:eastAsia="zh-CN"/>
                              </w:rPr>
                              <w:t xml:space="preserve">Lúc….giờ….ngày….tháng….năm….., tại bệnh viện Truyền </w:t>
                            </w:r>
                            <w:r w:rsidR="005E5384">
                              <w:rPr>
                                <w:rFonts w:asciiTheme="majorHAnsi" w:eastAsia="SimSun" w:hAnsiTheme="majorHAnsi" w:cstheme="majorHAnsi"/>
                                <w:sz w:val="26"/>
                                <w:lang w:eastAsia="zh-CN"/>
                              </w:rPr>
                              <w:t>m</w:t>
                            </w:r>
                            <w:r>
                              <w:rPr>
                                <w:rFonts w:asciiTheme="majorHAnsi" w:eastAsia="SimSun" w:hAnsiTheme="majorHAnsi" w:cstheme="majorHAnsi"/>
                                <w:sz w:val="26"/>
                                <w:lang w:eastAsia="zh-CN"/>
                              </w:rPr>
                              <w:t xml:space="preserve">áu Huyết </w:t>
                            </w:r>
                            <w:r w:rsidR="005E5384">
                              <w:rPr>
                                <w:rFonts w:asciiTheme="majorHAnsi" w:eastAsia="SimSun" w:hAnsiTheme="majorHAnsi" w:cstheme="majorHAnsi"/>
                                <w:sz w:val="26"/>
                                <w:lang w:eastAsia="zh-CN"/>
                              </w:rPr>
                              <w:t>h</w:t>
                            </w:r>
                            <w:r>
                              <w:rPr>
                                <w:rFonts w:asciiTheme="majorHAnsi" w:eastAsia="SimSun" w:hAnsiTheme="majorHAnsi" w:cstheme="majorHAnsi"/>
                                <w:sz w:val="26"/>
                                <w:lang w:eastAsia="zh-CN"/>
                              </w:rPr>
                              <w:t>ọc, chúng tôi gồm có:</w:t>
                            </w:r>
                          </w:p>
                          <w:p w14:paraId="1C0FDA00" w14:textId="5AF6A36F" w:rsidR="00AD6D74" w:rsidRDefault="00AD6D74" w:rsidP="00AB0734">
                            <w:pPr>
                              <w:ind w:left="90"/>
                              <w:rPr>
                                <w:rFonts w:asciiTheme="majorHAnsi" w:eastAsia="SimSun" w:hAnsiTheme="majorHAnsi" w:cstheme="majorHAnsi"/>
                                <w:sz w:val="26"/>
                                <w:lang w:eastAsia="zh-CN"/>
                              </w:rPr>
                            </w:pPr>
                            <w:r>
                              <w:rPr>
                                <w:rFonts w:asciiTheme="majorHAnsi" w:eastAsia="SimSun" w:hAnsiTheme="majorHAnsi" w:cstheme="majorHAnsi"/>
                                <w:sz w:val="26"/>
                                <w:lang w:eastAsia="zh-CN"/>
                              </w:rPr>
                              <w:t xml:space="preserve">Nhân viên khoa Điều </w:t>
                            </w:r>
                            <w:r w:rsidR="005E5384">
                              <w:rPr>
                                <w:rFonts w:asciiTheme="majorHAnsi" w:eastAsia="SimSun" w:hAnsiTheme="majorHAnsi" w:cstheme="majorHAnsi"/>
                                <w:sz w:val="26"/>
                                <w:lang w:eastAsia="zh-CN"/>
                              </w:rPr>
                              <w:t>c</w:t>
                            </w:r>
                            <w:r>
                              <w:rPr>
                                <w:rFonts w:asciiTheme="majorHAnsi" w:eastAsia="SimSun" w:hAnsiTheme="majorHAnsi" w:cstheme="majorHAnsi"/>
                                <w:sz w:val="26"/>
                                <w:lang w:eastAsia="zh-CN"/>
                              </w:rPr>
                              <w:t xml:space="preserve">hế Cấp </w:t>
                            </w:r>
                            <w:r w:rsidR="005E5384">
                              <w:rPr>
                                <w:rFonts w:asciiTheme="majorHAnsi" w:eastAsia="SimSun" w:hAnsiTheme="majorHAnsi" w:cstheme="majorHAnsi"/>
                                <w:sz w:val="26"/>
                                <w:lang w:eastAsia="zh-CN"/>
                              </w:rPr>
                              <w:t>p</w:t>
                            </w:r>
                            <w:r>
                              <w:rPr>
                                <w:rFonts w:asciiTheme="majorHAnsi" w:eastAsia="SimSun" w:hAnsiTheme="majorHAnsi" w:cstheme="majorHAnsi"/>
                                <w:sz w:val="26"/>
                                <w:lang w:eastAsia="zh-CN"/>
                              </w:rPr>
                              <w:t>hát</w:t>
                            </w:r>
                            <w:r w:rsidR="005E5384">
                              <w:rPr>
                                <w:rFonts w:asciiTheme="majorHAnsi" w:eastAsia="SimSun" w:hAnsiTheme="majorHAnsi" w:cstheme="majorHAnsi"/>
                                <w:sz w:val="26"/>
                                <w:lang w:eastAsia="zh-CN"/>
                              </w:rPr>
                              <w:t xml:space="preserve"> máu</w:t>
                            </w:r>
                            <w:r>
                              <w:rPr>
                                <w:rFonts w:asciiTheme="majorHAnsi" w:eastAsia="SimSun" w:hAnsiTheme="majorHAnsi" w:cstheme="majorHAnsi"/>
                                <w:sz w:val="26"/>
                                <w:lang w:eastAsia="zh-CN"/>
                              </w:rPr>
                              <w:t>:</w:t>
                            </w:r>
                          </w:p>
                          <w:p w14:paraId="272AF7FC" w14:textId="77777777" w:rsidR="00AD6D74" w:rsidRDefault="00AD6D74" w:rsidP="00AB0734">
                            <w:pPr>
                              <w:ind w:left="90"/>
                              <w:rPr>
                                <w:rFonts w:asciiTheme="majorHAnsi" w:eastAsia="SimSun" w:hAnsiTheme="majorHAnsi" w:cstheme="majorHAnsi"/>
                                <w:sz w:val="26"/>
                                <w:lang w:eastAsia="zh-CN"/>
                              </w:rPr>
                            </w:pPr>
                            <w:r>
                              <w:rPr>
                                <w:rFonts w:asciiTheme="majorHAnsi" w:eastAsia="SimSun" w:hAnsiTheme="majorHAnsi" w:cstheme="majorHAnsi"/>
                                <w:sz w:val="26"/>
                                <w:lang w:eastAsia="zh-CN"/>
                              </w:rPr>
                              <w:t xml:space="preserve">Đại diện K.TNHM/TTHMND: </w:t>
                            </w:r>
                          </w:p>
                          <w:p w14:paraId="36784B0D" w14:textId="77777777" w:rsidR="00AD6D74" w:rsidRDefault="00AD6D74" w:rsidP="00AB0734">
                            <w:pPr>
                              <w:ind w:left="90"/>
                              <w:rPr>
                                <w:rFonts w:asciiTheme="majorHAnsi" w:eastAsia="SimSun" w:hAnsiTheme="majorHAnsi" w:cstheme="majorHAnsi"/>
                                <w:sz w:val="26"/>
                                <w:lang w:eastAsia="zh-CN"/>
                              </w:rPr>
                            </w:pPr>
                            <w:r>
                              <w:rPr>
                                <w:rFonts w:asciiTheme="majorHAnsi" w:eastAsia="SimSun" w:hAnsiTheme="majorHAnsi" w:cstheme="majorHAnsi"/>
                                <w:sz w:val="26"/>
                                <w:lang w:eastAsia="zh-CN"/>
                              </w:rPr>
                              <w:t>Chúng tôi ghi nhận các túi máu dư thể tích:</w:t>
                            </w:r>
                          </w:p>
                          <w:p w14:paraId="3FE3F6A8" w14:textId="77777777" w:rsidR="00AD6D74" w:rsidRDefault="00AD6D74" w:rsidP="00EE55E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461" w:type="dxa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29"/>
                              <w:gridCol w:w="990"/>
                              <w:gridCol w:w="1620"/>
                              <w:gridCol w:w="1440"/>
                              <w:gridCol w:w="1530"/>
                              <w:gridCol w:w="1800"/>
                              <w:gridCol w:w="2352"/>
                            </w:tblGrid>
                            <w:tr w:rsidR="00AD6D74" w14:paraId="517F2ECE" w14:textId="77777777" w:rsidTr="00C41919">
                              <w:trPr>
                                <w:trHeight w:val="676"/>
                              </w:trPr>
                              <w:tc>
                                <w:tcPr>
                                  <w:tcW w:w="729" w:type="dxa"/>
                                  <w:vAlign w:val="center"/>
                                </w:tcPr>
                                <w:p w14:paraId="277A6911" w14:textId="77777777" w:rsidR="00AD6D74" w:rsidRDefault="00AD6D74" w:rsidP="000F60A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STT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1E1D8972" w14:textId="77777777" w:rsidR="00AD6D74" w:rsidRDefault="00AD6D74" w:rsidP="000F60A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Tua 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6E2E8CD7" w14:textId="77777777" w:rsidR="00AD6D74" w:rsidRDefault="00AD6D74" w:rsidP="000F60A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Mã số túi máu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0ADDF750" w14:textId="77777777" w:rsidR="00AD6D74" w:rsidRDefault="00AD6D74" w:rsidP="000F60A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Ngày lấy máu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50AFBE37" w14:textId="5878461A" w:rsidR="00AD6D74" w:rsidRDefault="00AD6D74" w:rsidP="00DB3E2C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Loại túi máu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14:paraId="01211AAE" w14:textId="77777777" w:rsidR="00AD6D74" w:rsidRDefault="00AD6D74" w:rsidP="000F60A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Trọng lượng túi máu (g)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vAlign w:val="center"/>
                                </w:tcPr>
                                <w:p w14:paraId="6E0926C7" w14:textId="77777777" w:rsidR="00AD6D74" w:rsidRDefault="00AD6D74" w:rsidP="000F60A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Thể tích thực túi máu</w:t>
                                  </w:r>
                                </w:p>
                                <w:p w14:paraId="70218884" w14:textId="77777777" w:rsidR="00AD6D74" w:rsidRDefault="00AD6D74" w:rsidP="000F60A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(ml)</w:t>
                                  </w:r>
                                </w:p>
                              </w:tc>
                            </w:tr>
                            <w:tr w:rsidR="00AD6D74" w14:paraId="2A195238" w14:textId="77777777" w:rsidTr="00C41919">
                              <w:trPr>
                                <w:trHeight w:val="238"/>
                              </w:trPr>
                              <w:tc>
                                <w:tcPr>
                                  <w:tcW w:w="729" w:type="dxa"/>
                                </w:tcPr>
                                <w:p w14:paraId="1733829C" w14:textId="77777777" w:rsidR="00AD6D74" w:rsidRDefault="00AD6D74" w:rsidP="000F60A9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E26521F" w14:textId="77777777" w:rsidR="00AD6D74" w:rsidRDefault="00AD6D74" w:rsidP="000F60A9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F2932A0" w14:textId="77777777" w:rsidR="00AD6D74" w:rsidRDefault="00AD6D74" w:rsidP="000F60A9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3A87E2EA" w14:textId="77777777" w:rsidR="00AD6D74" w:rsidRDefault="00AD6D74" w:rsidP="000F60A9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0A190D18" w14:textId="77777777" w:rsidR="00AD6D74" w:rsidRDefault="00AD6D74" w:rsidP="000F60A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14:paraId="7E17FC46" w14:textId="77777777" w:rsidR="00AD6D74" w:rsidRDefault="00AD6D74" w:rsidP="000F60A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2" w:type="dxa"/>
                                </w:tcPr>
                                <w:p w14:paraId="79361039" w14:textId="77777777" w:rsidR="00AD6D74" w:rsidRDefault="00AD6D74" w:rsidP="000F60A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w:rsidR="00AD6D74" w14:paraId="5FAA1555" w14:textId="77777777" w:rsidTr="00C41919">
                              <w:trPr>
                                <w:trHeight w:val="238"/>
                              </w:trPr>
                              <w:tc>
                                <w:tcPr>
                                  <w:tcW w:w="729" w:type="dxa"/>
                                </w:tcPr>
                                <w:p w14:paraId="2873FD65" w14:textId="77777777" w:rsidR="00AD6D74" w:rsidRDefault="00AD6D74" w:rsidP="000F60A9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04CCD75F" w14:textId="77777777" w:rsidR="00AD6D74" w:rsidRDefault="00AD6D74" w:rsidP="000F60A9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16F1C85" w14:textId="77777777" w:rsidR="00AD6D74" w:rsidRDefault="00AD6D74" w:rsidP="000F60A9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5EA5FF51" w14:textId="77777777" w:rsidR="00AD6D74" w:rsidRDefault="00AD6D74" w:rsidP="000F60A9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2140C0F0" w14:textId="77777777" w:rsidR="00AD6D74" w:rsidRDefault="00AD6D74" w:rsidP="000F60A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14:paraId="4C3669FD" w14:textId="77777777" w:rsidR="00AD6D74" w:rsidRDefault="00AD6D74" w:rsidP="000F60A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2" w:type="dxa"/>
                                </w:tcPr>
                                <w:p w14:paraId="5E8CEE98" w14:textId="77777777" w:rsidR="00AD6D74" w:rsidRDefault="00AD6D74" w:rsidP="000F60A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w:rsidR="00AD6D74" w14:paraId="7138CD47" w14:textId="77777777" w:rsidTr="00C41919">
                              <w:trPr>
                                <w:trHeight w:val="238"/>
                              </w:trPr>
                              <w:tc>
                                <w:tcPr>
                                  <w:tcW w:w="729" w:type="dxa"/>
                                </w:tcPr>
                                <w:p w14:paraId="1B014F19" w14:textId="77777777" w:rsidR="00AD6D74" w:rsidRDefault="00AD6D74" w:rsidP="000F60A9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1C44372B" w14:textId="77777777" w:rsidR="00AD6D74" w:rsidRDefault="00AD6D74" w:rsidP="000F60A9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005323C" w14:textId="77777777" w:rsidR="00AD6D74" w:rsidRDefault="00AD6D74" w:rsidP="000F60A9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6264D175" w14:textId="77777777" w:rsidR="00AD6D74" w:rsidRDefault="00AD6D74" w:rsidP="000F60A9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50C44F0B" w14:textId="77777777" w:rsidR="00AD6D74" w:rsidRDefault="00AD6D74" w:rsidP="000F60A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14:paraId="16194306" w14:textId="77777777" w:rsidR="00AD6D74" w:rsidRDefault="00AD6D74" w:rsidP="000F60A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2" w:type="dxa"/>
                                </w:tcPr>
                                <w:p w14:paraId="622CF17A" w14:textId="77777777" w:rsidR="00AD6D74" w:rsidRDefault="00AD6D74" w:rsidP="000F60A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281594" w14:textId="77777777" w:rsidR="00AD6D74" w:rsidRDefault="00AD6D74" w:rsidP="00FB128D">
                            <w:pPr>
                              <w:ind w:firstLine="72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BD0A11D" w14:textId="77777777" w:rsidR="00AD6D74" w:rsidRDefault="00AD6D74" w:rsidP="00FB128D">
                            <w:pPr>
                              <w:ind w:firstLine="72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Tổng cộng:……túi</w:t>
                            </w:r>
                          </w:p>
                          <w:p w14:paraId="4DC1A0EA" w14:textId="77777777" w:rsidR="00AD6D74" w:rsidRDefault="00AD6D74" w:rsidP="004C6259">
                            <w:pPr>
                              <w:ind w:left="720" w:firstLine="72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250ML:….</w:t>
                            </w:r>
                          </w:p>
                          <w:p w14:paraId="18470082" w14:textId="77777777" w:rsidR="00AD6D74" w:rsidRDefault="00AD6D74" w:rsidP="00EE55E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  <w:t>350ML:….</w:t>
                            </w:r>
                          </w:p>
                          <w:p w14:paraId="76EB4A59" w14:textId="77777777" w:rsidR="00AD6D74" w:rsidRDefault="00AD6D74" w:rsidP="00EE55E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  <w:t>450ML:….</w:t>
                            </w:r>
                          </w:p>
                          <w:p w14:paraId="3B903158" w14:textId="77777777" w:rsidR="00AD6D74" w:rsidRDefault="00AD6D74" w:rsidP="004C6259">
                            <w:pPr>
                              <w:ind w:left="117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25C1BDEF" w14:textId="77777777" w:rsidR="00AD6D74" w:rsidRDefault="00AD6D74" w:rsidP="004C6259">
                            <w:pPr>
                              <w:ind w:left="117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4A03FCF" w14:textId="77777777" w:rsidR="00AD6D74" w:rsidRDefault="00AD6D74" w:rsidP="004C6259">
                            <w:pPr>
                              <w:ind w:left="117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7C6D2252" w14:textId="0D844A51" w:rsidR="00AD6D74" w:rsidRDefault="00AD6D74" w:rsidP="00EE55E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  <w:t>Tp.HCM, ngày…..tháng…..năm</w:t>
                            </w:r>
                          </w:p>
                          <w:p w14:paraId="01CAA831" w14:textId="77777777" w:rsidR="00AD6D74" w:rsidRPr="00C568D8" w:rsidRDefault="00AD6D74" w:rsidP="00EE55E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eastAsia="SimSun" w:hAnsiTheme="majorHAnsi" w:cstheme="majorHAnsi"/>
                                <w:sz w:val="26"/>
                                <w:lang w:eastAsia="zh-CN"/>
                              </w:rPr>
                              <w:t xml:space="preserve">Nhân viên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K.TNHM/TT.HNMĐ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eastAsia="SimSun" w:hAnsiTheme="majorHAnsi" w:cstheme="majorHAnsi"/>
                                <w:sz w:val="26"/>
                                <w:lang w:eastAsia="zh-CN"/>
                              </w:rPr>
                              <w:t>Nhân viên khoa ĐCCP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  <w:t xml:space="preserve">     Ban Phụ trách Khoa ĐCCP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0D84C" id="Text Box 45" o:spid="_x0000_s1035" type="#_x0000_t202" style="position:absolute;left:0;text-align:left;margin-left:-.95pt;margin-top:-25.15pt;width:543.75pt;height:720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" fillcolor="white [3201]" stroked="f" strokeweight=".5pt">
                <v:textbox>
                  <w:txbxContent>
                    <w:p w14:paraId="3554BC52" w14:textId="77777777" w:rsidR="00AD6D74" w:rsidRDefault="00AD6D74" w:rsidP="00EE55E4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1D93A7" wp14:editId="17B64D0E">
                            <wp:extent cx="627321" cy="691117"/>
                            <wp:effectExtent l="0" t="0" r="1905" b="0"/>
                            <wp:docPr id="47" name="Picture 4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1617" cy="69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</w:p>
                    <w:p w14:paraId="0EC9612C" w14:textId="77777777" w:rsidR="00AD6D74" w:rsidRDefault="00AD6D74" w:rsidP="00EE55E4">
                      <w:pPr>
                        <w:jc w:val="center"/>
                        <w:rPr>
                          <w:rFonts w:asciiTheme="majorHAnsi" w:eastAsia="SimSun" w:hAnsiTheme="majorHAnsi" w:cstheme="majorHAnsi"/>
                          <w:sz w:val="26"/>
                          <w:lang w:eastAsia="zh-CN"/>
                        </w:rPr>
                      </w:pPr>
                    </w:p>
                    <w:p w14:paraId="5EA17E1E" w14:textId="77777777" w:rsidR="00AD6D74" w:rsidRDefault="00AD6D74" w:rsidP="00EE55E4">
                      <w:pPr>
                        <w:jc w:val="center"/>
                        <w:rPr>
                          <w:rFonts w:asciiTheme="majorHAnsi" w:eastAsia="SimSun" w:hAnsiTheme="majorHAnsi" w:cstheme="majorHAnsi"/>
                          <w:sz w:val="26"/>
                          <w:lang w:eastAsia="zh-CN"/>
                        </w:rPr>
                      </w:pPr>
                    </w:p>
                    <w:p w14:paraId="74703A62" w14:textId="77777777" w:rsidR="00AD6D74" w:rsidRPr="000F60A9" w:rsidRDefault="00AD6D74" w:rsidP="00EE55E4">
                      <w:pPr>
                        <w:jc w:val="center"/>
                        <w:rPr>
                          <w:rFonts w:asciiTheme="majorHAnsi" w:eastAsia="SimSun" w:hAnsiTheme="majorHAnsi" w:cstheme="majorHAnsi"/>
                          <w:b/>
                          <w:sz w:val="32"/>
                          <w:szCs w:val="32"/>
                          <w:lang w:eastAsia="zh-CN"/>
                        </w:rPr>
                      </w:pPr>
                      <w:r w:rsidRPr="000F60A9">
                        <w:rPr>
                          <w:rFonts w:asciiTheme="majorHAnsi" w:eastAsia="SimSun" w:hAnsiTheme="majorHAnsi" w:cstheme="majorHAnsi"/>
                          <w:b/>
                          <w:sz w:val="32"/>
                          <w:szCs w:val="32"/>
                          <w:lang w:eastAsia="zh-CN"/>
                        </w:rPr>
                        <w:t>BIÊN BẢN HOÀN TRẢ TÚI MÁU TOÀN PHẦN DƯ THỂ TÍCH</w:t>
                      </w:r>
                    </w:p>
                    <w:p w14:paraId="107CBA9D" w14:textId="7BBFF8F3" w:rsidR="00AD6D74" w:rsidRDefault="00AD6D74" w:rsidP="00AB0734">
                      <w:pPr>
                        <w:ind w:left="90"/>
                        <w:rPr>
                          <w:rFonts w:asciiTheme="majorHAnsi" w:eastAsia="SimSun" w:hAnsiTheme="majorHAnsi" w:cstheme="majorHAnsi"/>
                          <w:sz w:val="26"/>
                          <w:lang w:eastAsia="zh-CN"/>
                        </w:rPr>
                      </w:pPr>
                      <w:r>
                        <w:rPr>
                          <w:rFonts w:asciiTheme="majorHAnsi" w:eastAsia="SimSun" w:hAnsiTheme="majorHAnsi" w:cstheme="majorHAnsi"/>
                          <w:sz w:val="26"/>
                          <w:lang w:eastAsia="zh-CN"/>
                        </w:rPr>
                        <w:t xml:space="preserve">Lúc….giờ….ngày….tháng….năm….., tại bệnh viện Truyền </w:t>
                      </w:r>
                      <w:r w:rsidR="005E5384">
                        <w:rPr>
                          <w:rFonts w:asciiTheme="majorHAnsi" w:eastAsia="SimSun" w:hAnsiTheme="majorHAnsi" w:cstheme="majorHAnsi"/>
                          <w:sz w:val="26"/>
                          <w:lang w:eastAsia="zh-CN"/>
                        </w:rPr>
                        <w:t>m</w:t>
                      </w:r>
                      <w:r>
                        <w:rPr>
                          <w:rFonts w:asciiTheme="majorHAnsi" w:eastAsia="SimSun" w:hAnsiTheme="majorHAnsi" w:cstheme="majorHAnsi"/>
                          <w:sz w:val="26"/>
                          <w:lang w:eastAsia="zh-CN"/>
                        </w:rPr>
                        <w:t xml:space="preserve">áu Huyết </w:t>
                      </w:r>
                      <w:r w:rsidR="005E5384">
                        <w:rPr>
                          <w:rFonts w:asciiTheme="majorHAnsi" w:eastAsia="SimSun" w:hAnsiTheme="majorHAnsi" w:cstheme="majorHAnsi"/>
                          <w:sz w:val="26"/>
                          <w:lang w:eastAsia="zh-CN"/>
                        </w:rPr>
                        <w:t>h</w:t>
                      </w:r>
                      <w:r>
                        <w:rPr>
                          <w:rFonts w:asciiTheme="majorHAnsi" w:eastAsia="SimSun" w:hAnsiTheme="majorHAnsi" w:cstheme="majorHAnsi"/>
                          <w:sz w:val="26"/>
                          <w:lang w:eastAsia="zh-CN"/>
                        </w:rPr>
                        <w:t>ọc, chúng tôi gồm có:</w:t>
                      </w:r>
                    </w:p>
                    <w:p w14:paraId="1C0FDA00" w14:textId="5AF6A36F" w:rsidR="00AD6D74" w:rsidRDefault="00AD6D74" w:rsidP="00AB0734">
                      <w:pPr>
                        <w:ind w:left="90"/>
                        <w:rPr>
                          <w:rFonts w:asciiTheme="majorHAnsi" w:eastAsia="SimSun" w:hAnsiTheme="majorHAnsi" w:cstheme="majorHAnsi"/>
                          <w:sz w:val="26"/>
                          <w:lang w:eastAsia="zh-CN"/>
                        </w:rPr>
                      </w:pPr>
                      <w:r>
                        <w:rPr>
                          <w:rFonts w:asciiTheme="majorHAnsi" w:eastAsia="SimSun" w:hAnsiTheme="majorHAnsi" w:cstheme="majorHAnsi"/>
                          <w:sz w:val="26"/>
                          <w:lang w:eastAsia="zh-CN"/>
                        </w:rPr>
                        <w:t xml:space="preserve">Nhân viên khoa Điều </w:t>
                      </w:r>
                      <w:r w:rsidR="005E5384">
                        <w:rPr>
                          <w:rFonts w:asciiTheme="majorHAnsi" w:eastAsia="SimSun" w:hAnsiTheme="majorHAnsi" w:cstheme="majorHAnsi"/>
                          <w:sz w:val="26"/>
                          <w:lang w:eastAsia="zh-CN"/>
                        </w:rPr>
                        <w:t>c</w:t>
                      </w:r>
                      <w:r>
                        <w:rPr>
                          <w:rFonts w:asciiTheme="majorHAnsi" w:eastAsia="SimSun" w:hAnsiTheme="majorHAnsi" w:cstheme="majorHAnsi"/>
                          <w:sz w:val="26"/>
                          <w:lang w:eastAsia="zh-CN"/>
                        </w:rPr>
                        <w:t xml:space="preserve">hế Cấp </w:t>
                      </w:r>
                      <w:r w:rsidR="005E5384">
                        <w:rPr>
                          <w:rFonts w:asciiTheme="majorHAnsi" w:eastAsia="SimSun" w:hAnsiTheme="majorHAnsi" w:cstheme="majorHAnsi"/>
                          <w:sz w:val="26"/>
                          <w:lang w:eastAsia="zh-CN"/>
                        </w:rPr>
                        <w:t>p</w:t>
                      </w:r>
                      <w:r>
                        <w:rPr>
                          <w:rFonts w:asciiTheme="majorHAnsi" w:eastAsia="SimSun" w:hAnsiTheme="majorHAnsi" w:cstheme="majorHAnsi"/>
                          <w:sz w:val="26"/>
                          <w:lang w:eastAsia="zh-CN"/>
                        </w:rPr>
                        <w:t>hát</w:t>
                      </w:r>
                      <w:r w:rsidR="005E5384">
                        <w:rPr>
                          <w:rFonts w:asciiTheme="majorHAnsi" w:eastAsia="SimSun" w:hAnsiTheme="majorHAnsi" w:cstheme="majorHAnsi"/>
                          <w:sz w:val="26"/>
                          <w:lang w:eastAsia="zh-CN"/>
                        </w:rPr>
                        <w:t xml:space="preserve"> máu</w:t>
                      </w:r>
                      <w:r>
                        <w:rPr>
                          <w:rFonts w:asciiTheme="majorHAnsi" w:eastAsia="SimSun" w:hAnsiTheme="majorHAnsi" w:cstheme="majorHAnsi"/>
                          <w:sz w:val="26"/>
                          <w:lang w:eastAsia="zh-CN"/>
                        </w:rPr>
                        <w:t>:</w:t>
                      </w:r>
                    </w:p>
                    <w:p w14:paraId="272AF7FC" w14:textId="77777777" w:rsidR="00AD6D74" w:rsidRDefault="00AD6D74" w:rsidP="00AB0734">
                      <w:pPr>
                        <w:ind w:left="90"/>
                        <w:rPr>
                          <w:rFonts w:asciiTheme="majorHAnsi" w:eastAsia="SimSun" w:hAnsiTheme="majorHAnsi" w:cstheme="majorHAnsi"/>
                          <w:sz w:val="26"/>
                          <w:lang w:eastAsia="zh-CN"/>
                        </w:rPr>
                      </w:pPr>
                      <w:r>
                        <w:rPr>
                          <w:rFonts w:asciiTheme="majorHAnsi" w:eastAsia="SimSun" w:hAnsiTheme="majorHAnsi" w:cstheme="majorHAnsi"/>
                          <w:sz w:val="26"/>
                          <w:lang w:eastAsia="zh-CN"/>
                        </w:rPr>
                        <w:t xml:space="preserve">Đại diện K.TNHM/TTHMND: </w:t>
                      </w:r>
                    </w:p>
                    <w:p w14:paraId="36784B0D" w14:textId="77777777" w:rsidR="00AD6D74" w:rsidRDefault="00AD6D74" w:rsidP="00AB0734">
                      <w:pPr>
                        <w:ind w:left="90"/>
                        <w:rPr>
                          <w:rFonts w:asciiTheme="majorHAnsi" w:eastAsia="SimSun" w:hAnsiTheme="majorHAnsi" w:cstheme="majorHAnsi"/>
                          <w:sz w:val="26"/>
                          <w:lang w:eastAsia="zh-CN"/>
                        </w:rPr>
                      </w:pPr>
                      <w:r>
                        <w:rPr>
                          <w:rFonts w:asciiTheme="majorHAnsi" w:eastAsia="SimSun" w:hAnsiTheme="majorHAnsi" w:cstheme="majorHAnsi"/>
                          <w:sz w:val="26"/>
                          <w:lang w:eastAsia="zh-CN"/>
                        </w:rPr>
                        <w:t>Chúng tôi ghi nhận các túi máu dư thể tích:</w:t>
                      </w:r>
                    </w:p>
                    <w:p w14:paraId="3FE3F6A8" w14:textId="77777777" w:rsidR="00AD6D74" w:rsidRDefault="00AD6D74" w:rsidP="00EE55E4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tbl>
                      <w:tblPr>
                        <w:tblStyle w:val="TableGrid"/>
                        <w:tblW w:w="10461" w:type="dxa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729"/>
                        <w:gridCol w:w="990"/>
                        <w:gridCol w:w="1620"/>
                        <w:gridCol w:w="1440"/>
                        <w:gridCol w:w="1530"/>
                        <w:gridCol w:w="1800"/>
                        <w:gridCol w:w="2352"/>
                      </w:tblGrid>
                      <w:tr w:rsidR="00AD6D74" w14:paraId="517F2ECE" w14:textId="77777777" w:rsidTr="00C41919">
                        <w:trPr>
                          <w:trHeight w:val="676"/>
                        </w:trPr>
                        <w:tc>
                          <w:tcPr>
                            <w:tcW w:w="729" w:type="dxa"/>
                            <w:vAlign w:val="center"/>
                          </w:tcPr>
                          <w:p w14:paraId="277A6911" w14:textId="77777777" w:rsidR="00AD6D74" w:rsidRDefault="00AD6D74" w:rsidP="000F60A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STT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1E1D8972" w14:textId="77777777" w:rsidR="00AD6D74" w:rsidRDefault="00AD6D74" w:rsidP="000F60A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Tua 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6E2E8CD7" w14:textId="77777777" w:rsidR="00AD6D74" w:rsidRDefault="00AD6D74" w:rsidP="000F60A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Mã số túi máu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0ADDF750" w14:textId="77777777" w:rsidR="00AD6D74" w:rsidRDefault="00AD6D74" w:rsidP="000F60A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Ngày lấy máu</w:t>
                            </w: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50AFBE37" w14:textId="5878461A" w:rsidR="00AD6D74" w:rsidRDefault="00AD6D74" w:rsidP="00DB3E2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Loại túi máu</w:t>
                            </w: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14:paraId="01211AAE" w14:textId="77777777" w:rsidR="00AD6D74" w:rsidRDefault="00AD6D74" w:rsidP="000F60A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Trọng lượng túi máu (g)</w:t>
                            </w:r>
                          </w:p>
                        </w:tc>
                        <w:tc>
                          <w:tcPr>
                            <w:tcW w:w="2352" w:type="dxa"/>
                            <w:vAlign w:val="center"/>
                          </w:tcPr>
                          <w:p w14:paraId="6E0926C7" w14:textId="77777777" w:rsidR="00AD6D74" w:rsidRDefault="00AD6D74" w:rsidP="000F60A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Thể tích thực túi máu</w:t>
                            </w:r>
                          </w:p>
                          <w:p w14:paraId="70218884" w14:textId="77777777" w:rsidR="00AD6D74" w:rsidRDefault="00AD6D74" w:rsidP="000F60A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(ml)</w:t>
                            </w:r>
                          </w:p>
                        </w:tc>
                      </w:tr>
                      <w:tr w:rsidR="00AD6D74" w14:paraId="2A195238" w14:textId="77777777" w:rsidTr="00C41919">
                        <w:trPr>
                          <w:trHeight w:val="238"/>
                        </w:trPr>
                        <w:tc>
                          <w:tcPr>
                            <w:tcW w:w="729" w:type="dxa"/>
                          </w:tcPr>
                          <w:p w14:paraId="1733829C" w14:textId="77777777" w:rsidR="00AD6D74" w:rsidRDefault="00AD6D74" w:rsidP="000F60A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2E26521F" w14:textId="77777777" w:rsidR="00AD6D74" w:rsidRDefault="00AD6D74" w:rsidP="000F60A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0F2932A0" w14:textId="77777777" w:rsidR="00AD6D74" w:rsidRDefault="00AD6D74" w:rsidP="000F60A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14:paraId="3A87E2EA" w14:textId="77777777" w:rsidR="00AD6D74" w:rsidRDefault="00AD6D74" w:rsidP="000F60A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0A190D18" w14:textId="77777777" w:rsidR="00AD6D74" w:rsidRDefault="00AD6D74" w:rsidP="000F60A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14:paraId="7E17FC46" w14:textId="77777777" w:rsidR="00AD6D74" w:rsidRDefault="00AD6D74" w:rsidP="000F60A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2352" w:type="dxa"/>
                          </w:tcPr>
                          <w:p w14:paraId="79361039" w14:textId="77777777" w:rsidR="00AD6D74" w:rsidRDefault="00AD6D74" w:rsidP="000F60A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  <w:tr w:rsidR="00AD6D74" w14:paraId="5FAA1555" w14:textId="77777777" w:rsidTr="00C41919">
                        <w:trPr>
                          <w:trHeight w:val="238"/>
                        </w:trPr>
                        <w:tc>
                          <w:tcPr>
                            <w:tcW w:w="729" w:type="dxa"/>
                          </w:tcPr>
                          <w:p w14:paraId="2873FD65" w14:textId="77777777" w:rsidR="00AD6D74" w:rsidRDefault="00AD6D74" w:rsidP="000F60A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04CCD75F" w14:textId="77777777" w:rsidR="00AD6D74" w:rsidRDefault="00AD6D74" w:rsidP="000F60A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416F1C85" w14:textId="77777777" w:rsidR="00AD6D74" w:rsidRDefault="00AD6D74" w:rsidP="000F60A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14:paraId="5EA5FF51" w14:textId="77777777" w:rsidR="00AD6D74" w:rsidRDefault="00AD6D74" w:rsidP="000F60A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2140C0F0" w14:textId="77777777" w:rsidR="00AD6D74" w:rsidRDefault="00AD6D74" w:rsidP="000F60A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14:paraId="4C3669FD" w14:textId="77777777" w:rsidR="00AD6D74" w:rsidRDefault="00AD6D74" w:rsidP="000F60A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2352" w:type="dxa"/>
                          </w:tcPr>
                          <w:p w14:paraId="5E8CEE98" w14:textId="77777777" w:rsidR="00AD6D74" w:rsidRDefault="00AD6D74" w:rsidP="000F60A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  <w:tr w:rsidR="00AD6D74" w14:paraId="7138CD47" w14:textId="77777777" w:rsidTr="00C41919">
                        <w:trPr>
                          <w:trHeight w:val="238"/>
                        </w:trPr>
                        <w:tc>
                          <w:tcPr>
                            <w:tcW w:w="729" w:type="dxa"/>
                          </w:tcPr>
                          <w:p w14:paraId="1B014F19" w14:textId="77777777" w:rsidR="00AD6D74" w:rsidRDefault="00AD6D74" w:rsidP="000F60A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1C44372B" w14:textId="77777777" w:rsidR="00AD6D74" w:rsidRDefault="00AD6D74" w:rsidP="000F60A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0005323C" w14:textId="77777777" w:rsidR="00AD6D74" w:rsidRDefault="00AD6D74" w:rsidP="000F60A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14:paraId="6264D175" w14:textId="77777777" w:rsidR="00AD6D74" w:rsidRDefault="00AD6D74" w:rsidP="000F60A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50C44F0B" w14:textId="77777777" w:rsidR="00AD6D74" w:rsidRDefault="00AD6D74" w:rsidP="000F60A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14:paraId="16194306" w14:textId="77777777" w:rsidR="00AD6D74" w:rsidRDefault="00AD6D74" w:rsidP="000F60A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2352" w:type="dxa"/>
                          </w:tcPr>
                          <w:p w14:paraId="622CF17A" w14:textId="77777777" w:rsidR="00AD6D74" w:rsidRDefault="00AD6D74" w:rsidP="000F60A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</w:tbl>
                    <w:p w14:paraId="2B281594" w14:textId="77777777" w:rsidR="00AD6D74" w:rsidRDefault="00AD6D74" w:rsidP="00FB128D">
                      <w:pPr>
                        <w:ind w:firstLine="720"/>
                        <w:rPr>
                          <w:rFonts w:asciiTheme="majorHAnsi" w:hAnsiTheme="majorHAnsi" w:cstheme="majorHAnsi"/>
                        </w:rPr>
                      </w:pPr>
                    </w:p>
                    <w:p w14:paraId="3BD0A11D" w14:textId="77777777" w:rsidR="00AD6D74" w:rsidRDefault="00AD6D74" w:rsidP="00FB128D">
                      <w:pPr>
                        <w:ind w:firstLine="72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Tổng cộng:……túi</w:t>
                      </w:r>
                    </w:p>
                    <w:p w14:paraId="4DC1A0EA" w14:textId="77777777" w:rsidR="00AD6D74" w:rsidRDefault="00AD6D74" w:rsidP="004C6259">
                      <w:pPr>
                        <w:ind w:left="720" w:firstLine="72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250ML:….</w:t>
                      </w:r>
                    </w:p>
                    <w:p w14:paraId="18470082" w14:textId="77777777" w:rsidR="00AD6D74" w:rsidRDefault="00AD6D74" w:rsidP="00EE55E4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  <w:t>350ML:….</w:t>
                      </w:r>
                    </w:p>
                    <w:p w14:paraId="76EB4A59" w14:textId="77777777" w:rsidR="00AD6D74" w:rsidRDefault="00AD6D74" w:rsidP="00EE55E4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  <w:t>450ML:….</w:t>
                      </w:r>
                    </w:p>
                    <w:p w14:paraId="3B903158" w14:textId="77777777" w:rsidR="00AD6D74" w:rsidRDefault="00AD6D74" w:rsidP="004C6259">
                      <w:pPr>
                        <w:ind w:left="1170"/>
                        <w:rPr>
                          <w:rFonts w:asciiTheme="majorHAnsi" w:hAnsiTheme="majorHAnsi" w:cstheme="majorHAnsi"/>
                        </w:rPr>
                      </w:pPr>
                    </w:p>
                    <w:p w14:paraId="25C1BDEF" w14:textId="77777777" w:rsidR="00AD6D74" w:rsidRDefault="00AD6D74" w:rsidP="004C6259">
                      <w:pPr>
                        <w:ind w:left="1170"/>
                        <w:rPr>
                          <w:rFonts w:asciiTheme="majorHAnsi" w:hAnsiTheme="majorHAnsi" w:cstheme="majorHAnsi"/>
                        </w:rPr>
                      </w:pPr>
                    </w:p>
                    <w:p w14:paraId="14A03FCF" w14:textId="77777777" w:rsidR="00AD6D74" w:rsidRDefault="00AD6D74" w:rsidP="004C6259">
                      <w:pPr>
                        <w:ind w:left="1170"/>
                        <w:rPr>
                          <w:rFonts w:asciiTheme="majorHAnsi" w:hAnsiTheme="majorHAnsi" w:cstheme="majorHAnsi"/>
                        </w:rPr>
                      </w:pPr>
                    </w:p>
                    <w:p w14:paraId="7C6D2252" w14:textId="0D844A51" w:rsidR="00AD6D74" w:rsidRDefault="00AD6D74" w:rsidP="00EE55E4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  <w:t>Tp.HCM, ngày…..tháng…..năm</w:t>
                      </w:r>
                    </w:p>
                    <w:p w14:paraId="01CAA831" w14:textId="77777777" w:rsidR="00AD6D74" w:rsidRPr="00C568D8" w:rsidRDefault="00AD6D74" w:rsidP="00EE55E4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eastAsia="SimSun" w:hAnsiTheme="majorHAnsi" w:cstheme="majorHAnsi"/>
                          <w:sz w:val="26"/>
                          <w:lang w:eastAsia="zh-CN"/>
                        </w:rPr>
                        <w:t xml:space="preserve">Nhân viên 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K.TNHM/TT.HNMĐ</w:t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eastAsia="SimSun" w:hAnsiTheme="majorHAnsi" w:cstheme="majorHAnsi"/>
                          <w:sz w:val="26"/>
                          <w:lang w:eastAsia="zh-CN"/>
                        </w:rPr>
                        <w:t>Nhân viên khoa ĐCCP</w:t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  <w:t xml:space="preserve">     Ban Phụ trách Khoa ĐCCP</w:t>
                      </w:r>
                    </w:p>
                  </w:txbxContent>
                </v:textbox>
              </v:shape>
            </w:pict>
          </mc:Fallback>
        </mc:AlternateContent>
      </w:r>
      <w:r w:rsidR="00F51B9B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313D53" wp14:editId="404AD64A">
                <wp:simplePos x="0" y="0"/>
                <wp:positionH relativeFrom="column">
                  <wp:posOffset>5017770</wp:posOffset>
                </wp:positionH>
                <wp:positionV relativeFrom="paragraph">
                  <wp:posOffset>-227965</wp:posOffset>
                </wp:positionV>
                <wp:extent cx="1764665" cy="329565"/>
                <wp:effectExtent l="0" t="0" r="6985" b="0"/>
                <wp:wrapNone/>
                <wp:docPr id="286" name="Rectangl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3295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DDF0E" w14:textId="77777777" w:rsidR="00AD6D74" w:rsidRPr="00400DD1" w:rsidRDefault="00AD6D74" w:rsidP="0050747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400DD1">
                              <w:rPr>
                                <w:rFonts w:asciiTheme="majorHAnsi" w:hAnsiTheme="majorHAnsi" w:cstheme="majorHAnsi"/>
                              </w:rPr>
                              <w:t>QT-ĐCCP-01/BM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0</w:t>
                            </w:r>
                            <w:r w:rsidR="00533E12">
                              <w:rPr>
                                <w:rFonts w:asciiTheme="majorHAnsi" w:hAnsiTheme="majorHAnsi" w:cstheme="majorHAnsi"/>
                              </w:rPr>
                              <w:t>6</w:t>
                            </w:r>
                          </w:p>
                          <w:p w14:paraId="6892EBCF" w14:textId="77777777" w:rsidR="00AD6D74" w:rsidRDefault="00AD6D74" w:rsidP="005074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13D53" id="Rectangle 286" o:spid="_x0000_s1036" style="position:absolute;left:0;text-align:left;margin-left:395.1pt;margin-top:-17.95pt;width:138.95pt;height:25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" fillcolor="white [3201]" stroked="f" strokeweight="1pt">
                <v:textbox>
                  <w:txbxContent>
                    <w:p w14:paraId="48EDDF0E" w14:textId="77777777" w:rsidR="00AD6D74" w:rsidRPr="00400DD1" w:rsidRDefault="00AD6D74" w:rsidP="0050747F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400DD1">
                        <w:rPr>
                          <w:rFonts w:asciiTheme="majorHAnsi" w:hAnsiTheme="majorHAnsi" w:cstheme="majorHAnsi"/>
                        </w:rPr>
                        <w:t>QT-ĐCCP-01/BM</w:t>
                      </w:r>
                      <w:r>
                        <w:rPr>
                          <w:rFonts w:asciiTheme="majorHAnsi" w:hAnsiTheme="majorHAnsi" w:cstheme="majorHAnsi"/>
                        </w:rPr>
                        <w:t>0</w:t>
                      </w:r>
                      <w:r w:rsidR="00533E12">
                        <w:rPr>
                          <w:rFonts w:asciiTheme="majorHAnsi" w:hAnsiTheme="majorHAnsi" w:cstheme="majorHAnsi"/>
                        </w:rPr>
                        <w:t>6</w:t>
                      </w:r>
                    </w:p>
                    <w:p w14:paraId="6892EBCF" w14:textId="77777777" w:rsidR="00AD6D74" w:rsidRDefault="00AD6D74" w:rsidP="005074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6757E43" w14:textId="77777777" w:rsidR="00EE55E4" w:rsidRDefault="00F51B9B" w:rsidP="00EE55E4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  <w:r>
        <w:rPr>
          <w:rFonts w:asciiTheme="majorHAnsi" w:eastAsia="SimSun" w:hAnsiTheme="majorHAnsi" w:cstheme="majorHAnsi"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19788" wp14:editId="120BB2C5">
                <wp:simplePos x="0" y="0"/>
                <wp:positionH relativeFrom="column">
                  <wp:posOffset>2049600</wp:posOffset>
                </wp:positionH>
                <wp:positionV relativeFrom="paragraph">
                  <wp:posOffset>-3690</wp:posOffset>
                </wp:positionV>
                <wp:extent cx="3444875" cy="457200"/>
                <wp:effectExtent l="0" t="0" r="317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8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8C5B7" w14:textId="77777777" w:rsidR="00AD6D74" w:rsidRDefault="00AD6D74" w:rsidP="00C2052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CỘNG HÒA XÃ HỘI CHỦ NGHĨA VIỆT NAM</w:t>
                            </w:r>
                          </w:p>
                          <w:p w14:paraId="4245E5DB" w14:textId="77777777" w:rsidR="00AD6D74" w:rsidRDefault="00AD6D74" w:rsidP="00C20521"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  <w:t>Độc Lập – Tự Do – Hạnh Phúc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19788" id="Text Box 8" o:spid="_x0000_s1037" type="#_x0000_t202" style="position:absolute;left:0;text-align:left;margin-left:161.4pt;margin-top:-.3pt;width:271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" fillcolor="white [3201]" stroked="f" strokeweight=".5pt">
                <v:textbox>
                  <w:txbxContent>
                    <w:p w14:paraId="6678C5B7" w14:textId="77777777" w:rsidR="00AD6D74" w:rsidRDefault="00AD6D74" w:rsidP="00C20521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CỘNG HÒA XÃ HỘI CHỦ NGHĨA VIỆT NAM</w:t>
                      </w:r>
                    </w:p>
                    <w:p w14:paraId="4245E5DB" w14:textId="77777777" w:rsidR="00AD6D74" w:rsidRDefault="00AD6D74" w:rsidP="00C20521">
                      <w:r>
                        <w:rPr>
                          <w:rFonts w:asciiTheme="majorHAnsi" w:hAnsiTheme="majorHAnsi" w:cstheme="majorHAnsi"/>
                        </w:rPr>
                        <w:tab/>
                        <w:t>Độc Lập – Tự Do – Hạnh Phúc</w:t>
                      </w:r>
                    </w:p>
                  </w:txbxContent>
                </v:textbox>
              </v:shape>
            </w:pict>
          </mc:Fallback>
        </mc:AlternateContent>
      </w:r>
    </w:p>
    <w:p w14:paraId="4479C0BB" w14:textId="77777777" w:rsidR="00EE55E4" w:rsidRDefault="00EE55E4" w:rsidP="00EE55E4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0DE3B176" w14:textId="77777777" w:rsidR="00EE55E4" w:rsidRDefault="00EE55E4" w:rsidP="00EE55E4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731BA214" w14:textId="77777777" w:rsidR="00EE55E4" w:rsidRDefault="00EE55E4" w:rsidP="00EE55E4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0625CB89" w14:textId="77777777" w:rsidR="00EE55E4" w:rsidRDefault="00EE55E4" w:rsidP="00EE55E4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72FDFA64" w14:textId="77777777" w:rsidR="00EE55E4" w:rsidRDefault="00EE55E4" w:rsidP="00EE55E4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147BD44E" w14:textId="77777777" w:rsidR="00EE55E4" w:rsidRDefault="00EE55E4" w:rsidP="00EE55E4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6D8C5F1E" w14:textId="77777777" w:rsidR="00EE55E4" w:rsidRDefault="00EE55E4" w:rsidP="00EE55E4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3D29F73D" w14:textId="77777777" w:rsidR="00EE55E4" w:rsidRDefault="00EE55E4" w:rsidP="00EE55E4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0DFEA406" w14:textId="77777777" w:rsidR="00EE55E4" w:rsidRDefault="00EE55E4" w:rsidP="00EE55E4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7CE72AE1" w14:textId="77777777" w:rsidR="00EE55E4" w:rsidRDefault="00EE55E4" w:rsidP="00EE55E4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4B64FC7D" w14:textId="77777777" w:rsidR="00EE55E4" w:rsidRDefault="00EE55E4" w:rsidP="00EE55E4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7C371FE6" w14:textId="77777777" w:rsidR="00EE55E4" w:rsidRDefault="00EE55E4" w:rsidP="00EE55E4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69CFA83F" w14:textId="77777777" w:rsidR="00EE55E4" w:rsidRDefault="00EE55E4" w:rsidP="00EE55E4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5E767617" w14:textId="77777777" w:rsidR="00EE55E4" w:rsidRDefault="00EE55E4" w:rsidP="00EE55E4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019D3E34" w14:textId="77777777" w:rsidR="00EE55E4" w:rsidRDefault="00EE55E4" w:rsidP="00EE55E4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08680F4F" w14:textId="77777777" w:rsidR="00EE55E4" w:rsidRDefault="00EE55E4" w:rsidP="00EE55E4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1B2008F1" w14:textId="77777777" w:rsidR="00EE55E4" w:rsidRDefault="000F60A9" w:rsidP="00EE55E4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  <w:r>
        <w:rPr>
          <w:rFonts w:asciiTheme="majorHAnsi" w:eastAsia="SimSun" w:hAnsiTheme="majorHAnsi" w:cstheme="majorHAnsi"/>
          <w:sz w:val="26"/>
          <w:lang w:eastAsia="zh-CN"/>
        </w:rPr>
        <w:t xml:space="preserve"> </w:t>
      </w:r>
    </w:p>
    <w:p w14:paraId="3703D038" w14:textId="77777777" w:rsidR="004C6259" w:rsidRDefault="004C6259" w:rsidP="00EE55E4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2857BB31" w14:textId="77777777" w:rsidR="004C6259" w:rsidRDefault="004C6259" w:rsidP="00EE55E4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48B5037E" w14:textId="77777777" w:rsidR="004C6259" w:rsidRDefault="004C6259" w:rsidP="00EE55E4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6353D78E" w14:textId="77777777" w:rsidR="00AD39AA" w:rsidRDefault="00AD39AA" w:rsidP="00AD39AA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22815A2C" w14:textId="77777777" w:rsidR="00127071" w:rsidRDefault="00127071" w:rsidP="00AD39AA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576D1FED" w14:textId="77777777" w:rsidR="00127071" w:rsidRDefault="00127071" w:rsidP="00AD39AA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106EAE0D" w14:textId="77777777" w:rsidR="00127071" w:rsidRDefault="00127071" w:rsidP="00AD39AA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0117F23B" w14:textId="77777777" w:rsidR="00127071" w:rsidRDefault="00127071" w:rsidP="00AD39AA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0EB47C2E" w14:textId="77777777" w:rsidR="00127071" w:rsidRDefault="00127071" w:rsidP="00AD39AA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3D0CB3C6" w14:textId="77777777" w:rsidR="00127071" w:rsidRDefault="00127071" w:rsidP="00AD39AA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2B5987B6" w14:textId="77777777" w:rsidR="00127071" w:rsidRDefault="00127071" w:rsidP="00AD39AA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24B82BEF" w14:textId="77777777" w:rsidR="00127071" w:rsidRDefault="00127071" w:rsidP="00AD39AA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487A28FF" w14:textId="77777777" w:rsidR="00127071" w:rsidRDefault="00127071" w:rsidP="00AD39AA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118388D2" w14:textId="77777777" w:rsidR="00127071" w:rsidRDefault="00127071" w:rsidP="00AD39AA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7E248D05" w14:textId="77777777" w:rsidR="00127071" w:rsidRDefault="00127071" w:rsidP="00AD39AA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5B42E383" w14:textId="77777777" w:rsidR="00127071" w:rsidRDefault="00127071" w:rsidP="00AD39AA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301F0B9B" w14:textId="77777777" w:rsidR="00127071" w:rsidRDefault="00127071" w:rsidP="00AD39AA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320D0C2E" w14:textId="77777777" w:rsidR="00127071" w:rsidRDefault="00127071" w:rsidP="00AD39AA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39991681" w14:textId="77777777" w:rsidR="00127071" w:rsidRDefault="00127071" w:rsidP="00AD39AA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41012BE1" w14:textId="77777777" w:rsidR="00127071" w:rsidRDefault="00127071" w:rsidP="00AD39AA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64FD287C" w14:textId="77777777" w:rsidR="00127071" w:rsidRDefault="00127071" w:rsidP="00AD39AA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5F06FD67" w14:textId="77777777" w:rsidR="00127071" w:rsidRDefault="00127071" w:rsidP="00AD39AA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2A3448E3" w14:textId="77777777" w:rsidR="00127071" w:rsidRDefault="00127071" w:rsidP="00AD39AA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tbl>
      <w:tblPr>
        <w:tblW w:w="20348" w:type="dxa"/>
        <w:tblInd w:w="108" w:type="dxa"/>
        <w:tblLook w:val="04A0" w:firstRow="1" w:lastRow="0" w:firstColumn="1" w:lastColumn="0" w:noHBand="0" w:noVBand="1"/>
      </w:tblPr>
      <w:tblGrid>
        <w:gridCol w:w="10608"/>
        <w:gridCol w:w="4019"/>
        <w:gridCol w:w="3641"/>
        <w:gridCol w:w="1846"/>
        <w:gridCol w:w="234"/>
      </w:tblGrid>
      <w:tr w:rsidR="00B73A99" w:rsidRPr="00907C59" w14:paraId="1A863F57" w14:textId="77777777" w:rsidTr="006639C4">
        <w:trPr>
          <w:trHeight w:val="250"/>
        </w:trPr>
        <w:tc>
          <w:tcPr>
            <w:tcW w:w="10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CF898" w14:textId="77777777" w:rsidR="00B73A99" w:rsidRPr="00907C59" w:rsidRDefault="00B73A99" w:rsidP="003D14C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9A7AC" w14:textId="77777777" w:rsidR="00B73A99" w:rsidRPr="00907C59" w:rsidRDefault="00B73A99" w:rsidP="00B73A9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26420" w14:textId="77777777" w:rsidR="00B73A99" w:rsidRPr="00907C59" w:rsidRDefault="00B73A99" w:rsidP="00B73A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7F606" w14:textId="77777777" w:rsidR="00B73A99" w:rsidRPr="00907C59" w:rsidRDefault="00B73A99" w:rsidP="00B73A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5E1DB" w14:textId="77777777" w:rsidR="00B73A99" w:rsidRPr="00907C59" w:rsidRDefault="00B73A99" w:rsidP="00B73A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A99" w:rsidRPr="00907C59" w14:paraId="2E59EA18" w14:textId="77777777" w:rsidTr="006639C4">
        <w:trPr>
          <w:trHeight w:val="250"/>
        </w:trPr>
        <w:tc>
          <w:tcPr>
            <w:tcW w:w="10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8B7F7" w14:textId="77777777" w:rsidR="00B73A99" w:rsidRDefault="00B73A99" w:rsidP="00B73A9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9F65614" w14:textId="77777777" w:rsidR="00435739" w:rsidRDefault="00435739" w:rsidP="00B73A9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A511708" w14:textId="77777777" w:rsidR="00435739" w:rsidRPr="00907C59" w:rsidRDefault="00435739" w:rsidP="00B73A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D589C" w14:textId="77777777" w:rsidR="00B73A99" w:rsidRPr="00907C59" w:rsidRDefault="00B73A99" w:rsidP="00B73A9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D362E" w14:textId="77777777" w:rsidR="00B73A99" w:rsidRPr="00907C59" w:rsidRDefault="00B73A99" w:rsidP="00B73A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476ED" w14:textId="77777777" w:rsidR="00B73A99" w:rsidRPr="00907C59" w:rsidRDefault="00B73A99" w:rsidP="00B73A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3315F" w14:textId="77777777" w:rsidR="00B73A99" w:rsidRPr="00907C59" w:rsidRDefault="00B73A99" w:rsidP="00B73A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A7679BA" w14:textId="7C02313F" w:rsidR="00444E1F" w:rsidRPr="00FE5847" w:rsidRDefault="003C7A6C" w:rsidP="002873FE">
      <w:pPr>
        <w:rPr>
          <w:rFonts w:asciiTheme="majorHAnsi" w:eastAsia="SimSun" w:hAnsiTheme="majorHAnsi" w:cstheme="majorHAnsi"/>
          <w:b/>
          <w:sz w:val="26"/>
          <w:lang w:eastAsia="zh-CN"/>
        </w:rPr>
      </w:pPr>
      <w:r>
        <w:rPr>
          <w:rFonts w:asciiTheme="majorHAnsi" w:eastAsia="SimSun" w:hAnsiTheme="majorHAnsi" w:cstheme="majorHAnsi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D275E" wp14:editId="0864F9DA">
                <wp:simplePos x="0" y="0"/>
                <wp:positionH relativeFrom="column">
                  <wp:posOffset>3362325</wp:posOffset>
                </wp:positionH>
                <wp:positionV relativeFrom="paragraph">
                  <wp:posOffset>-114300</wp:posOffset>
                </wp:positionV>
                <wp:extent cx="3248025" cy="474345"/>
                <wp:effectExtent l="0" t="0" r="9525" b="1905"/>
                <wp:wrapNone/>
                <wp:docPr id="657" name="Text Box 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474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2E8C0" w14:textId="77777777" w:rsidR="002873FE" w:rsidRDefault="002873FE" w:rsidP="002873F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CỘNG HÒA XÃ HỘI CHỦ NGHĨA VIỆT NAM</w:t>
                            </w:r>
                          </w:p>
                          <w:p w14:paraId="4C17EC16" w14:textId="77777777" w:rsidR="002873FE" w:rsidRPr="002873FE" w:rsidRDefault="002873FE" w:rsidP="002873F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Độc Lập – Tự Do – Hạnh Phúc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D275E" id="Text Box 657" o:spid="_x0000_s1038" type="#_x0000_t202" style="position:absolute;margin-left:264.75pt;margin-top:-9pt;width:255.75pt;height:3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" fillcolor="white [3201]" stroked="f" strokeweight=".5pt">
                <v:textbox>
                  <w:txbxContent>
                    <w:p w14:paraId="5032E8C0" w14:textId="77777777" w:rsidR="002873FE" w:rsidRDefault="002873FE" w:rsidP="002873FE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CỘNG HÒA XÃ HỘI CHỦ NGHĨA VIỆT NAM</w:t>
                      </w:r>
                    </w:p>
                    <w:p w14:paraId="4C17EC16" w14:textId="77777777" w:rsidR="002873FE" w:rsidRPr="002873FE" w:rsidRDefault="002873FE" w:rsidP="002873FE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Độc Lập – Tự Do – Hạnh Phúc</w:t>
                      </w:r>
                    </w:p>
                  </w:txbxContent>
                </v:textbox>
              </v:shape>
            </w:pict>
          </mc:Fallback>
        </mc:AlternateContent>
      </w:r>
      <w:r w:rsidR="0073239F">
        <w:rPr>
          <w:rFonts w:asciiTheme="majorHAnsi" w:eastAsia="SimSun" w:hAnsiTheme="majorHAnsi" w:cstheme="majorHAnsi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80DEB0" wp14:editId="24D1E1AF">
                <wp:simplePos x="0" y="0"/>
                <wp:positionH relativeFrom="column">
                  <wp:posOffset>457200</wp:posOffset>
                </wp:positionH>
                <wp:positionV relativeFrom="paragraph">
                  <wp:posOffset>-200025</wp:posOffset>
                </wp:positionV>
                <wp:extent cx="2971800" cy="488950"/>
                <wp:effectExtent l="0" t="0" r="0" b="6350"/>
                <wp:wrapNone/>
                <wp:docPr id="656" name="Text Box 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8154A" w14:textId="2A9D76F3" w:rsidR="003C7A6C" w:rsidRDefault="003C7A6C" w:rsidP="009C65A2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BỆNH VIỆN TRUYỀN MÁU HUYẾT HỌC</w:t>
                            </w:r>
                          </w:p>
                          <w:p w14:paraId="2B442DB7" w14:textId="04199790" w:rsidR="002873FE" w:rsidRPr="009C65A2" w:rsidRDefault="009C65A2" w:rsidP="009C65A2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lang w:val="vi-VN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KHOA ĐIỀU CHẾ</w:t>
                            </w:r>
                            <w:r>
                              <w:rPr>
                                <w:rFonts w:asciiTheme="majorHAnsi" w:hAnsiTheme="majorHAnsi" w:cstheme="majorHAnsi"/>
                                <w:lang w:val="vi-VN"/>
                              </w:rPr>
                              <w:t xml:space="preserve"> </w:t>
                            </w:r>
                            <w:r w:rsidR="002873FE">
                              <w:rPr>
                                <w:rFonts w:asciiTheme="majorHAnsi" w:hAnsiTheme="majorHAnsi" w:cstheme="majorHAnsi"/>
                              </w:rPr>
                              <w:t>CẤP PHÁT</w:t>
                            </w:r>
                            <w:r>
                              <w:rPr>
                                <w:rFonts w:asciiTheme="majorHAnsi" w:hAnsiTheme="majorHAnsi" w:cstheme="majorHAnsi"/>
                                <w:lang w:val="vi-VN"/>
                              </w:rPr>
                              <w:t xml:space="preserve"> MÁU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0DEB0" id="Text Box 656" o:spid="_x0000_s1039" type="#_x0000_t202" style="position:absolute;margin-left:36pt;margin-top:-15.75pt;width:234pt;height:3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" fillcolor="white [3201]" stroked="f" strokeweight=".5pt">
                <v:textbox>
                  <w:txbxContent>
                    <w:p w14:paraId="64D8154A" w14:textId="2A9D76F3" w:rsidR="003C7A6C" w:rsidRDefault="003C7A6C" w:rsidP="009C65A2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BỆNH VIỆN TRUYỀN MÁU HUYẾT HỌC</w:t>
                      </w:r>
                    </w:p>
                    <w:p w14:paraId="2B442DB7" w14:textId="04199790" w:rsidR="002873FE" w:rsidRPr="009C65A2" w:rsidRDefault="009C65A2" w:rsidP="009C65A2">
                      <w:pPr>
                        <w:jc w:val="both"/>
                        <w:rPr>
                          <w:rFonts w:asciiTheme="majorHAnsi" w:hAnsiTheme="majorHAnsi" w:cstheme="majorHAnsi"/>
                          <w:lang w:val="vi-VN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KHOA ĐIỀU CHẾ</w:t>
                      </w:r>
                      <w:r>
                        <w:rPr>
                          <w:rFonts w:asciiTheme="majorHAnsi" w:hAnsiTheme="majorHAnsi" w:cstheme="majorHAnsi"/>
                          <w:lang w:val="vi-VN"/>
                        </w:rPr>
                        <w:t xml:space="preserve"> </w:t>
                      </w:r>
                      <w:r w:rsidR="002873FE">
                        <w:rPr>
                          <w:rFonts w:asciiTheme="majorHAnsi" w:hAnsiTheme="majorHAnsi" w:cstheme="majorHAnsi"/>
                        </w:rPr>
                        <w:t>CẤP PHÁT</w:t>
                      </w:r>
                      <w:r>
                        <w:rPr>
                          <w:rFonts w:asciiTheme="majorHAnsi" w:hAnsiTheme="majorHAnsi" w:cstheme="majorHAnsi"/>
                          <w:lang w:val="vi-VN"/>
                        </w:rPr>
                        <w:t xml:space="preserve"> MÁU</w:t>
                      </w:r>
                    </w:p>
                  </w:txbxContent>
                </v:textbox>
              </v:shape>
            </w:pict>
          </mc:Fallback>
        </mc:AlternateContent>
      </w:r>
      <w:r w:rsidR="00213B63">
        <w:rPr>
          <w:rFonts w:asciiTheme="majorHAnsi" w:eastAsia="SimSun" w:hAnsiTheme="majorHAnsi" w:cstheme="majorHAnsi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1C563C" wp14:editId="22CBC6F9">
                <wp:simplePos x="0" y="0"/>
                <wp:positionH relativeFrom="column">
                  <wp:posOffset>-167640</wp:posOffset>
                </wp:positionH>
                <wp:positionV relativeFrom="paragraph">
                  <wp:posOffset>-422910</wp:posOffset>
                </wp:positionV>
                <wp:extent cx="7172325" cy="8436610"/>
                <wp:effectExtent l="0" t="0" r="9525" b="2540"/>
                <wp:wrapNone/>
                <wp:docPr id="655" name="Text Box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72325" cy="8436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C650C" w14:textId="77777777" w:rsidR="002873FE" w:rsidRPr="00C04D95" w:rsidRDefault="002873FE" w:rsidP="002873F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22D478B" w14:textId="77777777" w:rsidR="002873FE" w:rsidRPr="00C04D95" w:rsidRDefault="002873FE" w:rsidP="002873F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C04D95">
                              <w:rPr>
                                <w:rFonts w:ascii="Times New Roman" w:hAnsi="Times New Roman"/>
                                <w:noProof/>
                              </w:rPr>
                              <w:drawing>
                                <wp:inline distT="0" distB="0" distL="0" distR="0" wp14:anchorId="47B6CE54" wp14:editId="4B1647DA">
                                  <wp:extent cx="523240" cy="488950"/>
                                  <wp:effectExtent l="0" t="0" r="0" b="6350"/>
                                  <wp:docPr id="654" name="Picture 65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240" cy="488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1E4C3B" w14:textId="77777777" w:rsidR="002873FE" w:rsidRPr="00C04D95" w:rsidRDefault="002873FE" w:rsidP="002873F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C04D95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C04D95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C04D95"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0B5F37C6" w14:textId="77777777" w:rsidR="002873FE" w:rsidRPr="00F51B9B" w:rsidRDefault="002873FE" w:rsidP="00E4093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C04D9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BIÊN BẢN LÀM VIỆC</w:t>
                            </w:r>
                            <w:r w:rsidR="00F51B9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 xml:space="preserve"> TRONG QUÁ TRÌNH TIẾP NHẬN</w:t>
                            </w:r>
                            <w:r w:rsidR="00F5375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 xml:space="preserve"> MÁU TOÀN PHẦN</w:t>
                            </w:r>
                          </w:p>
                          <w:p w14:paraId="5EEB6438" w14:textId="5492C916" w:rsidR="002873FE" w:rsidRPr="00C04D95" w:rsidRDefault="002873FE" w:rsidP="00E40934">
                            <w:pPr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C04D95">
                              <w:rPr>
                                <w:rFonts w:ascii="Times New Roman" w:hAnsi="Times New Roman"/>
                              </w:rPr>
                              <w:t>Hôm nay vào lú</w:t>
                            </w:r>
                            <w:r w:rsidR="0088046F">
                              <w:rPr>
                                <w:rFonts w:ascii="Times New Roman" w:hAnsi="Times New Roman"/>
                              </w:rPr>
                              <w:t xml:space="preserve">c … </w:t>
                            </w:r>
                            <w:r w:rsidRPr="00C04D95">
                              <w:rPr>
                                <w:rFonts w:ascii="Times New Roman" w:hAnsi="Times New Roman"/>
                              </w:rPr>
                              <w:t>giờ</w:t>
                            </w:r>
                            <w:r w:rsidR="0088046F">
                              <w:rPr>
                                <w:rFonts w:ascii="Times New Roman" w:hAnsi="Times New Roman"/>
                              </w:rPr>
                              <w:t xml:space="preserve"> … phút</w:t>
                            </w:r>
                            <w:r w:rsidRPr="00C04D95">
                              <w:rPr>
                                <w:rFonts w:ascii="Times New Roman" w:hAnsi="Times New Roman"/>
                              </w:rPr>
                              <w:t>, ngày</w:t>
                            </w:r>
                            <w:r w:rsidR="0088046F">
                              <w:rPr>
                                <w:rFonts w:ascii="Times New Roman" w:hAnsi="Times New Roman"/>
                              </w:rPr>
                              <w:t xml:space="preserve"> … </w:t>
                            </w:r>
                            <w:r w:rsidRPr="00C04D95">
                              <w:rPr>
                                <w:rFonts w:ascii="Times New Roman" w:hAnsi="Times New Roman"/>
                              </w:rPr>
                              <w:t>thán</w:t>
                            </w:r>
                            <w:r w:rsidR="0088046F">
                              <w:rPr>
                                <w:rFonts w:ascii="Times New Roman" w:hAnsi="Times New Roman"/>
                              </w:rPr>
                              <w:t xml:space="preserve">g … </w:t>
                            </w:r>
                            <w:r w:rsidRPr="00C04D95">
                              <w:rPr>
                                <w:rFonts w:ascii="Times New Roman" w:hAnsi="Times New Roman"/>
                              </w:rPr>
                              <w:t xml:space="preserve">năm </w:t>
                            </w:r>
                            <w:r w:rsidR="0088046F"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 w:rsidRPr="00C04D95">
                              <w:rPr>
                                <w:rFonts w:ascii="Times New Roman" w:hAnsi="Times New Roman"/>
                              </w:rPr>
                              <w:t xml:space="preserve">, Tại khoa Điều </w:t>
                            </w:r>
                            <w:r w:rsidR="0088046F">
                              <w:rPr>
                                <w:rFonts w:ascii="Times New Roman" w:hAnsi="Times New Roman"/>
                              </w:rPr>
                              <w:t>c</w:t>
                            </w:r>
                            <w:r w:rsidRPr="00C04D95">
                              <w:rPr>
                                <w:rFonts w:ascii="Times New Roman" w:hAnsi="Times New Roman"/>
                              </w:rPr>
                              <w:t xml:space="preserve">hế </w:t>
                            </w:r>
                            <w:r w:rsidR="0088046F">
                              <w:rPr>
                                <w:rFonts w:ascii="Times New Roman" w:hAnsi="Times New Roman"/>
                              </w:rPr>
                              <w:t>C</w:t>
                            </w:r>
                            <w:r w:rsidRPr="00C04D95">
                              <w:rPr>
                                <w:rFonts w:ascii="Times New Roman" w:hAnsi="Times New Roman"/>
                              </w:rPr>
                              <w:t>ấp phát</w:t>
                            </w:r>
                            <w:r w:rsidR="0088046F">
                              <w:rPr>
                                <w:rFonts w:ascii="Times New Roman" w:hAnsi="Times New Roman"/>
                              </w:rPr>
                              <w:t xml:space="preserve"> máu</w:t>
                            </w:r>
                            <w:r w:rsidRPr="00C04D95">
                              <w:rPr>
                                <w:rFonts w:ascii="Times New Roman" w:hAnsi="Times New Roman"/>
                              </w:rPr>
                              <w:t>, chúng tôi gồm có:</w:t>
                            </w:r>
                          </w:p>
                          <w:p w14:paraId="0770A884" w14:textId="600052D0" w:rsidR="002873FE" w:rsidRPr="00C04D95" w:rsidRDefault="002873FE" w:rsidP="00E40934">
                            <w:pPr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C04D95">
                              <w:rPr>
                                <w:rFonts w:ascii="Times New Roman" w:eastAsia="SimSun" w:hAnsi="Times New Roman"/>
                                <w:lang w:eastAsia="zh-CN"/>
                              </w:rPr>
                              <w:t xml:space="preserve">Nhân viên khoa Điều </w:t>
                            </w:r>
                            <w:r w:rsidR="0088046F">
                              <w:rPr>
                                <w:rFonts w:ascii="Times New Roman" w:eastAsia="SimSun" w:hAnsi="Times New Roman"/>
                                <w:lang w:eastAsia="zh-CN"/>
                              </w:rPr>
                              <w:t>c</w:t>
                            </w:r>
                            <w:r w:rsidRPr="00C04D95">
                              <w:rPr>
                                <w:rFonts w:ascii="Times New Roman" w:eastAsia="SimSun" w:hAnsi="Times New Roman"/>
                                <w:lang w:eastAsia="zh-CN"/>
                              </w:rPr>
                              <w:t xml:space="preserve">hế Cấp </w:t>
                            </w:r>
                            <w:r w:rsidR="0088046F">
                              <w:rPr>
                                <w:rFonts w:ascii="Times New Roman" w:eastAsia="SimSun" w:hAnsi="Times New Roman"/>
                                <w:lang w:eastAsia="zh-CN"/>
                              </w:rPr>
                              <w:t>p</w:t>
                            </w:r>
                            <w:r w:rsidRPr="00C04D95">
                              <w:rPr>
                                <w:rFonts w:ascii="Times New Roman" w:eastAsia="SimSun" w:hAnsi="Times New Roman"/>
                                <w:lang w:eastAsia="zh-CN"/>
                              </w:rPr>
                              <w:t>hát</w:t>
                            </w:r>
                            <w:r w:rsidR="0088046F">
                              <w:rPr>
                                <w:rFonts w:ascii="Times New Roman" w:eastAsia="SimSun" w:hAnsi="Times New Roman"/>
                                <w:lang w:eastAsia="zh-CN"/>
                              </w:rPr>
                              <w:t xml:space="preserve"> máu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</w:t>
                            </w:r>
                          </w:p>
                          <w:p w14:paraId="07FD8036" w14:textId="77777777" w:rsidR="002873FE" w:rsidRPr="00C04D95" w:rsidRDefault="002873FE" w:rsidP="00E40934">
                            <w:pPr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C04D95">
                              <w:rPr>
                                <w:rFonts w:ascii="Times New Roman" w:eastAsia="SimSun" w:hAnsi="Times New Roman"/>
                                <w:lang w:eastAsia="zh-CN"/>
                              </w:rPr>
                              <w:t>Đại diện K.TNHM/TTHMND:</w:t>
                            </w:r>
                          </w:p>
                          <w:p w14:paraId="232C4A32" w14:textId="77777777" w:rsidR="002873FE" w:rsidRPr="00C04D95" w:rsidRDefault="002873FE" w:rsidP="00E40934">
                            <w:pPr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C04D95">
                              <w:rPr>
                                <w:rFonts w:ascii="Times New Roman" w:hAnsi="Times New Roman"/>
                              </w:rPr>
                              <w:t>Chúng tôi đưa ra vấn đề cần giải quyết như sau:</w:t>
                            </w:r>
                          </w:p>
                          <w:p w14:paraId="75272AF1" w14:textId="77777777" w:rsidR="002873FE" w:rsidRPr="00C04D95" w:rsidRDefault="002873FE" w:rsidP="00DB2305">
                            <w:pPr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C04D95">
                              <w:rPr>
                                <w:rFonts w:ascii="Times New Roman" w:hAnsi="Times New Roman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14:paraId="7AA74407" w14:textId="77777777" w:rsidR="002873FE" w:rsidRPr="00C04D95" w:rsidRDefault="002873FE" w:rsidP="00DB2305">
                            <w:pPr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C04D95">
                              <w:rPr>
                                <w:rFonts w:ascii="Times New Roman" w:hAnsi="Times New Roman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14:paraId="7DE9B0B5" w14:textId="77777777" w:rsidR="002873FE" w:rsidRDefault="002873FE" w:rsidP="00DB2305">
                            <w:pPr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C04D95">
                              <w:rPr>
                                <w:rFonts w:ascii="Times New Roman" w:hAnsi="Times New Roman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14:paraId="092D0CD0" w14:textId="77777777" w:rsidR="002873FE" w:rsidRDefault="002873FE" w:rsidP="00DB2305">
                            <w:pPr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C04D95">
                              <w:rPr>
                                <w:rFonts w:ascii="Times New Roman" w:hAnsi="Times New Roman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14:paraId="2051412F" w14:textId="77777777" w:rsidR="002873FE" w:rsidRPr="00C04D95" w:rsidRDefault="002873FE" w:rsidP="002873F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557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1"/>
                              <w:gridCol w:w="2893"/>
                              <w:gridCol w:w="2193"/>
                              <w:gridCol w:w="2205"/>
                              <w:gridCol w:w="2205"/>
                            </w:tblGrid>
                            <w:tr w:rsidR="002873FE" w:rsidRPr="00C04D95" w14:paraId="3BD77EEC" w14:textId="77777777" w:rsidTr="00417691">
                              <w:trPr>
                                <w:trHeight w:val="912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14:paraId="683E75B3" w14:textId="77777777" w:rsidR="002873FE" w:rsidRPr="00C04D95" w:rsidRDefault="002873FE" w:rsidP="0086334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04D95">
                                    <w:rPr>
                                      <w:rFonts w:ascii="Times New Roman" w:hAnsi="Times New Roman"/>
                                    </w:rPr>
                                    <w:t>STT</w:t>
                                  </w:r>
                                </w:p>
                              </w:tc>
                              <w:tc>
                                <w:tcPr>
                                  <w:tcW w:w="2893" w:type="dxa"/>
                                  <w:vAlign w:val="center"/>
                                </w:tcPr>
                                <w:p w14:paraId="3F3634C3" w14:textId="77777777" w:rsidR="002873FE" w:rsidRPr="00C04D95" w:rsidRDefault="002873FE" w:rsidP="0086334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04D95">
                                    <w:rPr>
                                      <w:rFonts w:ascii="Times New Roman" w:hAnsi="Times New Roman"/>
                                    </w:rPr>
                                    <w:t>Mã số túi máu</w:t>
                                  </w:r>
                                </w:p>
                              </w:tc>
                              <w:tc>
                                <w:tcPr>
                                  <w:tcW w:w="2193" w:type="dxa"/>
                                  <w:vAlign w:val="center"/>
                                </w:tcPr>
                                <w:p w14:paraId="1D92E36D" w14:textId="77777777" w:rsidR="002873FE" w:rsidRPr="00C04D95" w:rsidRDefault="002873FE" w:rsidP="0086334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04D95">
                                    <w:rPr>
                                      <w:rFonts w:ascii="Times New Roman" w:hAnsi="Times New Roman"/>
                                    </w:rPr>
                                    <w:t>Ngày lấy máu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  <w:vAlign w:val="center"/>
                                </w:tcPr>
                                <w:p w14:paraId="4B786397" w14:textId="084A9741" w:rsidR="002873FE" w:rsidRPr="00C04D95" w:rsidRDefault="002873FE" w:rsidP="00440CE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04D95">
                                    <w:rPr>
                                      <w:rFonts w:ascii="Times New Roman" w:hAnsi="Times New Roman"/>
                                    </w:rPr>
                                    <w:t>Loại túi máu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  <w:vAlign w:val="center"/>
                                </w:tcPr>
                                <w:p w14:paraId="649178E3" w14:textId="77777777" w:rsidR="002873FE" w:rsidRPr="00C04D95" w:rsidRDefault="002873FE" w:rsidP="00C04D9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04D95">
                                    <w:rPr>
                                      <w:rFonts w:ascii="Times New Roman" w:hAnsi="Times New Roman"/>
                                    </w:rPr>
                                    <w:t>Lý do</w:t>
                                  </w:r>
                                </w:p>
                              </w:tc>
                            </w:tr>
                            <w:tr w:rsidR="002873FE" w:rsidRPr="00C04D95" w14:paraId="7CDB075D" w14:textId="77777777" w:rsidTr="00417691">
                              <w:trPr>
                                <w:trHeight w:val="451"/>
                              </w:trPr>
                              <w:tc>
                                <w:tcPr>
                                  <w:tcW w:w="1061" w:type="dxa"/>
                                </w:tcPr>
                                <w:p w14:paraId="552CF122" w14:textId="77777777" w:rsidR="002873FE" w:rsidRPr="00C04D95" w:rsidRDefault="002873FE" w:rsidP="0086334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3" w:type="dxa"/>
                                </w:tcPr>
                                <w:p w14:paraId="382B978B" w14:textId="77777777" w:rsidR="002873FE" w:rsidRPr="00C04D95" w:rsidRDefault="002873FE" w:rsidP="0086334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3" w:type="dxa"/>
                                </w:tcPr>
                                <w:p w14:paraId="7B618270" w14:textId="77777777" w:rsidR="002873FE" w:rsidRPr="00C04D95" w:rsidRDefault="002873FE" w:rsidP="0086334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14:paraId="66D605CF" w14:textId="77777777" w:rsidR="002873FE" w:rsidRPr="00C04D95" w:rsidRDefault="002873FE" w:rsidP="0086334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14:paraId="3BA9D19B" w14:textId="77777777" w:rsidR="002873FE" w:rsidRPr="00C04D95" w:rsidRDefault="002873FE" w:rsidP="0086334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2873FE" w:rsidRPr="00C04D95" w14:paraId="208A795A" w14:textId="77777777" w:rsidTr="00417691">
                              <w:trPr>
                                <w:trHeight w:val="451"/>
                              </w:trPr>
                              <w:tc>
                                <w:tcPr>
                                  <w:tcW w:w="1061" w:type="dxa"/>
                                </w:tcPr>
                                <w:p w14:paraId="79B675BD" w14:textId="77777777" w:rsidR="002873FE" w:rsidRPr="00C04D95" w:rsidRDefault="002873FE" w:rsidP="0086334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3" w:type="dxa"/>
                                </w:tcPr>
                                <w:p w14:paraId="67CFD6B5" w14:textId="77777777" w:rsidR="002873FE" w:rsidRPr="00C04D95" w:rsidRDefault="002873FE" w:rsidP="0086334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3" w:type="dxa"/>
                                </w:tcPr>
                                <w:p w14:paraId="2B6CD21E" w14:textId="77777777" w:rsidR="002873FE" w:rsidRPr="00C04D95" w:rsidRDefault="002873FE" w:rsidP="0086334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14:paraId="08C5A61D" w14:textId="77777777" w:rsidR="002873FE" w:rsidRPr="00C04D95" w:rsidRDefault="002873FE" w:rsidP="0086334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14:paraId="21825884" w14:textId="77777777" w:rsidR="002873FE" w:rsidRPr="00C04D95" w:rsidRDefault="002873FE" w:rsidP="0086334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5E2A6A" w14:textId="77777777" w:rsidR="002873FE" w:rsidRPr="00C04D95" w:rsidRDefault="002873FE" w:rsidP="002873F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C04D9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C04D95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C04D95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C04D95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C04D95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C04D95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C04D95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C04D95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C04D95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C04D95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C04D95"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668E119A" w14:textId="77777777" w:rsidR="002873FE" w:rsidRPr="00C04D95" w:rsidRDefault="002873FE" w:rsidP="002873FE">
                            <w:pPr>
                              <w:ind w:left="6480" w:firstLine="720"/>
                              <w:rPr>
                                <w:rFonts w:ascii="Times New Roman" w:hAnsi="Times New Roman"/>
                              </w:rPr>
                            </w:pPr>
                            <w:r w:rsidRPr="00C04D95">
                              <w:rPr>
                                <w:rFonts w:ascii="Times New Roman" w:hAnsi="Times New Roman"/>
                              </w:rPr>
                              <w:t>Tp.HCM, ngày…tháng…năm.....</w:t>
                            </w:r>
                          </w:p>
                          <w:p w14:paraId="73462CC4" w14:textId="77777777" w:rsidR="002873FE" w:rsidRPr="00C04D95" w:rsidRDefault="002873FE" w:rsidP="002873F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C04D95">
                              <w:rPr>
                                <w:rFonts w:ascii="Times New Roman" w:eastAsia="SimSun" w:hAnsi="Times New Roman"/>
                                <w:lang w:eastAsia="zh-CN"/>
                              </w:rPr>
                              <w:t>Đại diện K.TNHM/TTHMND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C04D95">
                              <w:rPr>
                                <w:rFonts w:ascii="Times New Roman" w:eastAsia="SimSun" w:hAnsi="Times New Roman"/>
                                <w:lang w:eastAsia="zh-CN"/>
                              </w:rPr>
                              <w:t>Nhân viên khoa ĐCCP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C04D95">
                              <w:rPr>
                                <w:rFonts w:ascii="Times New Roman" w:hAnsi="Times New Roman"/>
                              </w:rPr>
                              <w:t>Ban Phụ Trách Khoa ĐCCP</w:t>
                            </w:r>
                          </w:p>
                          <w:p w14:paraId="663043A7" w14:textId="77777777" w:rsidR="002873FE" w:rsidRDefault="002873FE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  <w:r w:rsidRPr="00C04D95">
                              <w:rPr>
                                <w:rFonts w:ascii="Times New Roman" w:hAnsi="Times New Roman"/>
                              </w:rPr>
                              <w:t xml:space="preserve">     (User thực hiện làm biên bản)</w:t>
                            </w:r>
                          </w:p>
                          <w:p w14:paraId="64A03F99" w14:textId="77777777" w:rsidR="00213B63" w:rsidRDefault="00213B63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  <w:p w14:paraId="72B4B9EE" w14:textId="77777777" w:rsidR="00213B63" w:rsidRDefault="00213B63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  <w:p w14:paraId="1A4DC823" w14:textId="77777777" w:rsidR="00213B63" w:rsidRDefault="00213B63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  <w:p w14:paraId="3503B71D" w14:textId="77777777" w:rsidR="00213B63" w:rsidRDefault="00213B63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  <w:p w14:paraId="6A94A98D" w14:textId="77777777" w:rsidR="00213B63" w:rsidRDefault="00213B63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  <w:p w14:paraId="64397424" w14:textId="77777777" w:rsidR="00213B63" w:rsidRDefault="00213B63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  <w:p w14:paraId="0B2974D4" w14:textId="77777777" w:rsidR="00213B63" w:rsidRDefault="00213B63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  <w:p w14:paraId="5073A422" w14:textId="77777777" w:rsidR="00213B63" w:rsidRDefault="00213B63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  <w:p w14:paraId="7F6C9240" w14:textId="77777777" w:rsidR="00213B63" w:rsidRDefault="00213B63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  <w:p w14:paraId="0333A2A8" w14:textId="77777777" w:rsidR="00213B63" w:rsidRDefault="00213B63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  <w:p w14:paraId="6EF3AED1" w14:textId="77777777" w:rsidR="00213B63" w:rsidRDefault="00213B63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  <w:p w14:paraId="15867314" w14:textId="77777777" w:rsidR="00213B63" w:rsidRDefault="00213B63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  <w:p w14:paraId="61F98714" w14:textId="77777777" w:rsidR="00213B63" w:rsidRDefault="00213B63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  <w:p w14:paraId="3CBFE8AD" w14:textId="77777777" w:rsidR="00213B63" w:rsidRDefault="00213B63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  <w:p w14:paraId="294E0998" w14:textId="77777777" w:rsidR="00213B63" w:rsidRDefault="00213B63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  <w:p w14:paraId="31D2D068" w14:textId="77777777" w:rsidR="00213B63" w:rsidRDefault="00213B63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  <w:p w14:paraId="7F91E47E" w14:textId="77777777" w:rsidR="00213B63" w:rsidRDefault="00213B63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  <w:p w14:paraId="1AF7B741" w14:textId="77777777" w:rsidR="00213B63" w:rsidRDefault="00213B63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  <w:p w14:paraId="2C3DE74C" w14:textId="77777777" w:rsidR="00213B63" w:rsidRDefault="00213B63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  <w:p w14:paraId="5DDF084D" w14:textId="77777777" w:rsidR="00213B63" w:rsidRDefault="00213B63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  <w:p w14:paraId="504E6CEE" w14:textId="77777777" w:rsidR="00583508" w:rsidRDefault="00583508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  <w:p w14:paraId="6BB5C312" w14:textId="77777777" w:rsidR="00583508" w:rsidRDefault="00583508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  <w:p w14:paraId="370976DC" w14:textId="77777777" w:rsidR="00583508" w:rsidRDefault="00583508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  <w:p w14:paraId="0121B05D" w14:textId="77777777" w:rsidR="00583508" w:rsidRDefault="00583508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  <w:p w14:paraId="04779C7B" w14:textId="77777777" w:rsidR="00583508" w:rsidRDefault="00583508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  <w:p w14:paraId="7BBAD31A" w14:textId="77777777" w:rsidR="00583508" w:rsidRDefault="00583508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  <w:p w14:paraId="49418F87" w14:textId="77777777" w:rsidR="00583508" w:rsidRDefault="00583508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  <w:p w14:paraId="732C0B07" w14:textId="77777777" w:rsidR="00213B63" w:rsidRDefault="00213B63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  <w:p w14:paraId="7BAFF557" w14:textId="77777777" w:rsidR="00213B63" w:rsidRDefault="00213B63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  <w:p w14:paraId="2863F6BB" w14:textId="77777777" w:rsidR="00213B63" w:rsidRDefault="00213B63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  <w:p w14:paraId="1DFD1B9C" w14:textId="77777777" w:rsidR="00213B63" w:rsidRDefault="00213B63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  <w:p w14:paraId="1218E194" w14:textId="77777777" w:rsidR="00213B63" w:rsidRDefault="00213B63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  <w:p w14:paraId="5F929D31" w14:textId="77777777" w:rsidR="00213B63" w:rsidRDefault="00213B63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  <w:p w14:paraId="16A54402" w14:textId="77777777" w:rsidR="00213B63" w:rsidRDefault="00213B63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  <w:p w14:paraId="5D2EC715" w14:textId="77777777" w:rsidR="00213B63" w:rsidRDefault="00213B63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  <w:p w14:paraId="66985FF8" w14:textId="77777777" w:rsidR="00213B63" w:rsidRDefault="00213B63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  <w:p w14:paraId="7EA6AA25" w14:textId="77777777" w:rsidR="00213B63" w:rsidRDefault="00213B63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  <w:p w14:paraId="5ADA53B6" w14:textId="77777777" w:rsidR="00213B63" w:rsidRDefault="00213B63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  <w:p w14:paraId="04CA5A24" w14:textId="77777777" w:rsidR="00213B63" w:rsidRDefault="00213B63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  <w:p w14:paraId="61F0D591" w14:textId="77777777" w:rsidR="00213B63" w:rsidRDefault="00213B63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  <w:p w14:paraId="6F3E083F" w14:textId="77777777" w:rsidR="00213B63" w:rsidRDefault="00213B63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  <w:p w14:paraId="39CF3A4B" w14:textId="77777777" w:rsidR="00213B63" w:rsidRDefault="00213B63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  <w:p w14:paraId="5DFC2E2E" w14:textId="77777777" w:rsidR="00213B63" w:rsidRPr="00213B63" w:rsidRDefault="00213B63" w:rsidP="002873FE">
                            <w:pPr>
                              <w:ind w:left="288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C563C" id="Text Box 655" o:spid="_x0000_s1040" type="#_x0000_t202" style="position:absolute;margin-left:-13.2pt;margin-top:-33.3pt;width:564.75pt;height:664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" fillcolor="white [3201]" stroked="f" strokeweight=".5pt">
                <v:textbox>
                  <w:txbxContent>
                    <w:p w14:paraId="402C650C" w14:textId="77777777" w:rsidR="002873FE" w:rsidRPr="00C04D95" w:rsidRDefault="002873FE" w:rsidP="002873FE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022D478B" w14:textId="77777777" w:rsidR="002873FE" w:rsidRPr="00C04D95" w:rsidRDefault="002873FE" w:rsidP="002873FE">
                      <w:pPr>
                        <w:rPr>
                          <w:rFonts w:ascii="Times New Roman" w:hAnsi="Times New Roman"/>
                        </w:rPr>
                      </w:pPr>
                      <w:r w:rsidRPr="00C04D95">
                        <w:rPr>
                          <w:rFonts w:ascii="Times New Roman" w:hAnsi="Times New Roman"/>
                          <w:noProof/>
                        </w:rPr>
                        <w:drawing>
                          <wp:inline distT="0" distB="0" distL="0" distR="0" wp14:anchorId="47B6CE54" wp14:editId="4B1647DA">
                            <wp:extent cx="523240" cy="488950"/>
                            <wp:effectExtent l="0" t="0" r="0" b="6350"/>
                            <wp:docPr id="654" name="Picture 65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240" cy="488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1E4C3B" w14:textId="77777777" w:rsidR="002873FE" w:rsidRPr="00C04D95" w:rsidRDefault="002873FE" w:rsidP="002873FE">
                      <w:pPr>
                        <w:rPr>
                          <w:rFonts w:ascii="Times New Roman" w:hAnsi="Times New Roman"/>
                        </w:rPr>
                      </w:pPr>
                      <w:r w:rsidRPr="00C04D95">
                        <w:rPr>
                          <w:rFonts w:ascii="Times New Roman" w:hAnsi="Times New Roman"/>
                        </w:rPr>
                        <w:tab/>
                      </w:r>
                      <w:r w:rsidRPr="00C04D95">
                        <w:rPr>
                          <w:rFonts w:ascii="Times New Roman" w:hAnsi="Times New Roman"/>
                        </w:rPr>
                        <w:tab/>
                      </w:r>
                      <w:r w:rsidRPr="00C04D95"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0B5F37C6" w14:textId="77777777" w:rsidR="002873FE" w:rsidRPr="00F51B9B" w:rsidRDefault="002873FE" w:rsidP="00E4093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vi-VN"/>
                        </w:rPr>
                      </w:pPr>
                      <w:r w:rsidRPr="00C04D9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BIÊN BẢN LÀM VIỆC</w:t>
                      </w:r>
                      <w:r w:rsidR="00F51B9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vi-VN"/>
                        </w:rPr>
                        <w:t xml:space="preserve"> TRONG QUÁ TRÌNH TIẾP NHẬN</w:t>
                      </w:r>
                      <w:r w:rsidR="00F5375D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vi-VN"/>
                        </w:rPr>
                        <w:t xml:space="preserve"> MÁU TOÀN PHẦN</w:t>
                      </w:r>
                    </w:p>
                    <w:p w14:paraId="5EEB6438" w14:textId="5492C916" w:rsidR="002873FE" w:rsidRPr="00C04D95" w:rsidRDefault="002873FE" w:rsidP="00E40934">
                      <w:pPr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 w:rsidRPr="00C04D95">
                        <w:rPr>
                          <w:rFonts w:ascii="Times New Roman" w:hAnsi="Times New Roman"/>
                        </w:rPr>
                        <w:t>Hôm nay vào lú</w:t>
                      </w:r>
                      <w:r w:rsidR="0088046F">
                        <w:rPr>
                          <w:rFonts w:ascii="Times New Roman" w:hAnsi="Times New Roman"/>
                        </w:rPr>
                        <w:t xml:space="preserve">c … </w:t>
                      </w:r>
                      <w:r w:rsidRPr="00C04D95">
                        <w:rPr>
                          <w:rFonts w:ascii="Times New Roman" w:hAnsi="Times New Roman"/>
                        </w:rPr>
                        <w:t>giờ</w:t>
                      </w:r>
                      <w:r w:rsidR="0088046F">
                        <w:rPr>
                          <w:rFonts w:ascii="Times New Roman" w:hAnsi="Times New Roman"/>
                        </w:rPr>
                        <w:t xml:space="preserve"> … phút</w:t>
                      </w:r>
                      <w:r w:rsidRPr="00C04D95">
                        <w:rPr>
                          <w:rFonts w:ascii="Times New Roman" w:hAnsi="Times New Roman"/>
                        </w:rPr>
                        <w:t>, ngày</w:t>
                      </w:r>
                      <w:r w:rsidR="0088046F">
                        <w:rPr>
                          <w:rFonts w:ascii="Times New Roman" w:hAnsi="Times New Roman"/>
                        </w:rPr>
                        <w:t xml:space="preserve"> … </w:t>
                      </w:r>
                      <w:r w:rsidRPr="00C04D95">
                        <w:rPr>
                          <w:rFonts w:ascii="Times New Roman" w:hAnsi="Times New Roman"/>
                        </w:rPr>
                        <w:t>thán</w:t>
                      </w:r>
                      <w:r w:rsidR="0088046F">
                        <w:rPr>
                          <w:rFonts w:ascii="Times New Roman" w:hAnsi="Times New Roman"/>
                        </w:rPr>
                        <w:t xml:space="preserve">g … </w:t>
                      </w:r>
                      <w:r w:rsidRPr="00C04D95">
                        <w:rPr>
                          <w:rFonts w:ascii="Times New Roman" w:hAnsi="Times New Roman"/>
                        </w:rPr>
                        <w:t xml:space="preserve">năm </w:t>
                      </w:r>
                      <w:r w:rsidR="0088046F">
                        <w:rPr>
                          <w:rFonts w:ascii="Times New Roman" w:hAnsi="Times New Roman"/>
                        </w:rPr>
                        <w:t>…</w:t>
                      </w:r>
                      <w:r w:rsidRPr="00C04D95">
                        <w:rPr>
                          <w:rFonts w:ascii="Times New Roman" w:hAnsi="Times New Roman"/>
                        </w:rPr>
                        <w:t xml:space="preserve">, Tại khoa Điều </w:t>
                      </w:r>
                      <w:r w:rsidR="0088046F">
                        <w:rPr>
                          <w:rFonts w:ascii="Times New Roman" w:hAnsi="Times New Roman"/>
                        </w:rPr>
                        <w:t>c</w:t>
                      </w:r>
                      <w:r w:rsidRPr="00C04D95">
                        <w:rPr>
                          <w:rFonts w:ascii="Times New Roman" w:hAnsi="Times New Roman"/>
                        </w:rPr>
                        <w:t xml:space="preserve">hế </w:t>
                      </w:r>
                      <w:r w:rsidR="0088046F">
                        <w:rPr>
                          <w:rFonts w:ascii="Times New Roman" w:hAnsi="Times New Roman"/>
                        </w:rPr>
                        <w:t>C</w:t>
                      </w:r>
                      <w:r w:rsidRPr="00C04D95">
                        <w:rPr>
                          <w:rFonts w:ascii="Times New Roman" w:hAnsi="Times New Roman"/>
                        </w:rPr>
                        <w:t>ấp phát</w:t>
                      </w:r>
                      <w:r w:rsidR="0088046F">
                        <w:rPr>
                          <w:rFonts w:ascii="Times New Roman" w:hAnsi="Times New Roman"/>
                        </w:rPr>
                        <w:t xml:space="preserve"> máu</w:t>
                      </w:r>
                      <w:r w:rsidRPr="00C04D95">
                        <w:rPr>
                          <w:rFonts w:ascii="Times New Roman" w:hAnsi="Times New Roman"/>
                        </w:rPr>
                        <w:t>, chúng tôi gồm có:</w:t>
                      </w:r>
                    </w:p>
                    <w:p w14:paraId="0770A884" w14:textId="600052D0" w:rsidR="002873FE" w:rsidRPr="00C04D95" w:rsidRDefault="002873FE" w:rsidP="00E40934">
                      <w:pPr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 w:rsidRPr="00C04D95">
                        <w:rPr>
                          <w:rFonts w:ascii="Times New Roman" w:eastAsia="SimSun" w:hAnsi="Times New Roman"/>
                          <w:lang w:eastAsia="zh-CN"/>
                        </w:rPr>
                        <w:t xml:space="preserve">Nhân viên khoa Điều </w:t>
                      </w:r>
                      <w:r w:rsidR="0088046F">
                        <w:rPr>
                          <w:rFonts w:ascii="Times New Roman" w:eastAsia="SimSun" w:hAnsi="Times New Roman"/>
                          <w:lang w:eastAsia="zh-CN"/>
                        </w:rPr>
                        <w:t>c</w:t>
                      </w:r>
                      <w:r w:rsidRPr="00C04D95">
                        <w:rPr>
                          <w:rFonts w:ascii="Times New Roman" w:eastAsia="SimSun" w:hAnsi="Times New Roman"/>
                          <w:lang w:eastAsia="zh-CN"/>
                        </w:rPr>
                        <w:t xml:space="preserve">hế Cấp </w:t>
                      </w:r>
                      <w:r w:rsidR="0088046F">
                        <w:rPr>
                          <w:rFonts w:ascii="Times New Roman" w:eastAsia="SimSun" w:hAnsi="Times New Roman"/>
                          <w:lang w:eastAsia="zh-CN"/>
                        </w:rPr>
                        <w:t>p</w:t>
                      </w:r>
                      <w:r w:rsidRPr="00C04D95">
                        <w:rPr>
                          <w:rFonts w:ascii="Times New Roman" w:eastAsia="SimSun" w:hAnsi="Times New Roman"/>
                          <w:lang w:eastAsia="zh-CN"/>
                        </w:rPr>
                        <w:t>hát</w:t>
                      </w:r>
                      <w:r w:rsidR="0088046F">
                        <w:rPr>
                          <w:rFonts w:ascii="Times New Roman" w:eastAsia="SimSun" w:hAnsi="Times New Roman"/>
                          <w:lang w:eastAsia="zh-CN"/>
                        </w:rPr>
                        <w:t xml:space="preserve"> máu</w:t>
                      </w:r>
                      <w:r>
                        <w:rPr>
                          <w:rFonts w:ascii="Times New Roman" w:hAnsi="Times New Roman"/>
                        </w:rPr>
                        <w:t xml:space="preserve">: </w:t>
                      </w:r>
                    </w:p>
                    <w:p w14:paraId="07FD8036" w14:textId="77777777" w:rsidR="002873FE" w:rsidRPr="00C04D95" w:rsidRDefault="002873FE" w:rsidP="00E40934">
                      <w:pPr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 w:rsidRPr="00C04D95">
                        <w:rPr>
                          <w:rFonts w:ascii="Times New Roman" w:eastAsia="SimSun" w:hAnsi="Times New Roman"/>
                          <w:lang w:eastAsia="zh-CN"/>
                        </w:rPr>
                        <w:t>Đại diện K.TNHM/TTHMND:</w:t>
                      </w:r>
                    </w:p>
                    <w:p w14:paraId="232C4A32" w14:textId="77777777" w:rsidR="002873FE" w:rsidRPr="00C04D95" w:rsidRDefault="002873FE" w:rsidP="00E40934">
                      <w:pPr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 w:rsidRPr="00C04D95">
                        <w:rPr>
                          <w:rFonts w:ascii="Times New Roman" w:hAnsi="Times New Roman"/>
                        </w:rPr>
                        <w:t>Chúng tôi đưa ra vấn đề cần giải quyết như sau:</w:t>
                      </w:r>
                    </w:p>
                    <w:p w14:paraId="75272AF1" w14:textId="77777777" w:rsidR="002873FE" w:rsidRPr="00C04D95" w:rsidRDefault="002873FE" w:rsidP="00DB2305">
                      <w:pPr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 w:rsidRPr="00C04D95">
                        <w:rPr>
                          <w:rFonts w:ascii="Times New Roman" w:hAnsi="Times New Roman"/>
                        </w:rPr>
                        <w:t>………………………………………………………………………………………………………………………</w:t>
                      </w:r>
                    </w:p>
                    <w:p w14:paraId="7AA74407" w14:textId="77777777" w:rsidR="002873FE" w:rsidRPr="00C04D95" w:rsidRDefault="002873FE" w:rsidP="00DB2305">
                      <w:pPr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 w:rsidRPr="00C04D95">
                        <w:rPr>
                          <w:rFonts w:ascii="Times New Roman" w:hAnsi="Times New Roman"/>
                        </w:rPr>
                        <w:t>………………………………………………………………………………………………………………………</w:t>
                      </w:r>
                    </w:p>
                    <w:p w14:paraId="7DE9B0B5" w14:textId="77777777" w:rsidR="002873FE" w:rsidRDefault="002873FE" w:rsidP="00DB2305">
                      <w:pPr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 w:rsidRPr="00C04D95">
                        <w:rPr>
                          <w:rFonts w:ascii="Times New Roman" w:hAnsi="Times New Roman"/>
                        </w:rPr>
                        <w:t>………………………………………………………………………………………………………………………</w:t>
                      </w:r>
                    </w:p>
                    <w:p w14:paraId="092D0CD0" w14:textId="77777777" w:rsidR="002873FE" w:rsidRDefault="002873FE" w:rsidP="00DB2305">
                      <w:pPr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 w:rsidRPr="00C04D95">
                        <w:rPr>
                          <w:rFonts w:ascii="Times New Roman" w:hAnsi="Times New Roman"/>
                        </w:rPr>
                        <w:t>………………………………………………………………………………………………………………………</w:t>
                      </w:r>
                    </w:p>
                    <w:p w14:paraId="2051412F" w14:textId="77777777" w:rsidR="002873FE" w:rsidRPr="00C04D95" w:rsidRDefault="002873FE" w:rsidP="002873FE">
                      <w:pPr>
                        <w:rPr>
                          <w:rFonts w:ascii="Times New Roman" w:hAnsi="Times New Roman"/>
                        </w:rPr>
                      </w:pPr>
                    </w:p>
                    <w:tbl>
                      <w:tblPr>
                        <w:tblStyle w:val="TableGrid"/>
                        <w:tblW w:w="10557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061"/>
                        <w:gridCol w:w="2893"/>
                        <w:gridCol w:w="2193"/>
                        <w:gridCol w:w="2205"/>
                        <w:gridCol w:w="2205"/>
                      </w:tblGrid>
                      <w:tr w:rsidR="002873FE" w:rsidRPr="00C04D95" w14:paraId="3BD77EEC" w14:textId="77777777" w:rsidTr="00417691">
                        <w:trPr>
                          <w:trHeight w:val="912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14:paraId="683E75B3" w14:textId="77777777" w:rsidR="002873FE" w:rsidRPr="00C04D95" w:rsidRDefault="002873FE" w:rsidP="008633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04D95">
                              <w:rPr>
                                <w:rFonts w:ascii="Times New Roman" w:hAnsi="Times New Roman"/>
                              </w:rPr>
                              <w:t>STT</w:t>
                            </w:r>
                          </w:p>
                        </w:tc>
                        <w:tc>
                          <w:tcPr>
                            <w:tcW w:w="2893" w:type="dxa"/>
                            <w:vAlign w:val="center"/>
                          </w:tcPr>
                          <w:p w14:paraId="3F3634C3" w14:textId="77777777" w:rsidR="002873FE" w:rsidRPr="00C04D95" w:rsidRDefault="002873FE" w:rsidP="008633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04D95">
                              <w:rPr>
                                <w:rFonts w:ascii="Times New Roman" w:hAnsi="Times New Roman"/>
                              </w:rPr>
                              <w:t>Mã số túi máu</w:t>
                            </w:r>
                          </w:p>
                        </w:tc>
                        <w:tc>
                          <w:tcPr>
                            <w:tcW w:w="2193" w:type="dxa"/>
                            <w:vAlign w:val="center"/>
                          </w:tcPr>
                          <w:p w14:paraId="1D92E36D" w14:textId="77777777" w:rsidR="002873FE" w:rsidRPr="00C04D95" w:rsidRDefault="002873FE" w:rsidP="008633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04D95">
                              <w:rPr>
                                <w:rFonts w:ascii="Times New Roman" w:hAnsi="Times New Roman"/>
                              </w:rPr>
                              <w:t>Ngày lấy máu</w:t>
                            </w:r>
                          </w:p>
                        </w:tc>
                        <w:tc>
                          <w:tcPr>
                            <w:tcW w:w="2205" w:type="dxa"/>
                            <w:vAlign w:val="center"/>
                          </w:tcPr>
                          <w:p w14:paraId="4B786397" w14:textId="084A9741" w:rsidR="002873FE" w:rsidRPr="00C04D95" w:rsidRDefault="002873FE" w:rsidP="00440CE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04D95">
                              <w:rPr>
                                <w:rFonts w:ascii="Times New Roman" w:hAnsi="Times New Roman"/>
                              </w:rPr>
                              <w:t>Loại túi máu</w:t>
                            </w:r>
                          </w:p>
                        </w:tc>
                        <w:tc>
                          <w:tcPr>
                            <w:tcW w:w="2205" w:type="dxa"/>
                            <w:vAlign w:val="center"/>
                          </w:tcPr>
                          <w:p w14:paraId="649178E3" w14:textId="77777777" w:rsidR="002873FE" w:rsidRPr="00C04D95" w:rsidRDefault="002873FE" w:rsidP="00C04D9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04D95">
                              <w:rPr>
                                <w:rFonts w:ascii="Times New Roman" w:hAnsi="Times New Roman"/>
                              </w:rPr>
                              <w:t>Lý do</w:t>
                            </w:r>
                          </w:p>
                        </w:tc>
                      </w:tr>
                      <w:tr w:rsidR="002873FE" w:rsidRPr="00C04D95" w14:paraId="7CDB075D" w14:textId="77777777" w:rsidTr="00417691">
                        <w:trPr>
                          <w:trHeight w:val="451"/>
                        </w:trPr>
                        <w:tc>
                          <w:tcPr>
                            <w:tcW w:w="1061" w:type="dxa"/>
                          </w:tcPr>
                          <w:p w14:paraId="552CF122" w14:textId="77777777" w:rsidR="002873FE" w:rsidRPr="00C04D95" w:rsidRDefault="002873FE" w:rsidP="0086334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893" w:type="dxa"/>
                          </w:tcPr>
                          <w:p w14:paraId="382B978B" w14:textId="77777777" w:rsidR="002873FE" w:rsidRPr="00C04D95" w:rsidRDefault="002873FE" w:rsidP="0086334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193" w:type="dxa"/>
                          </w:tcPr>
                          <w:p w14:paraId="7B618270" w14:textId="77777777" w:rsidR="002873FE" w:rsidRPr="00C04D95" w:rsidRDefault="002873FE" w:rsidP="0086334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205" w:type="dxa"/>
                          </w:tcPr>
                          <w:p w14:paraId="66D605CF" w14:textId="77777777" w:rsidR="002873FE" w:rsidRPr="00C04D95" w:rsidRDefault="002873FE" w:rsidP="0086334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205" w:type="dxa"/>
                          </w:tcPr>
                          <w:p w14:paraId="3BA9D19B" w14:textId="77777777" w:rsidR="002873FE" w:rsidRPr="00C04D95" w:rsidRDefault="002873FE" w:rsidP="0086334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2873FE" w:rsidRPr="00C04D95" w14:paraId="208A795A" w14:textId="77777777" w:rsidTr="00417691">
                        <w:trPr>
                          <w:trHeight w:val="451"/>
                        </w:trPr>
                        <w:tc>
                          <w:tcPr>
                            <w:tcW w:w="1061" w:type="dxa"/>
                          </w:tcPr>
                          <w:p w14:paraId="79B675BD" w14:textId="77777777" w:rsidR="002873FE" w:rsidRPr="00C04D95" w:rsidRDefault="002873FE" w:rsidP="0086334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893" w:type="dxa"/>
                          </w:tcPr>
                          <w:p w14:paraId="67CFD6B5" w14:textId="77777777" w:rsidR="002873FE" w:rsidRPr="00C04D95" w:rsidRDefault="002873FE" w:rsidP="0086334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193" w:type="dxa"/>
                          </w:tcPr>
                          <w:p w14:paraId="2B6CD21E" w14:textId="77777777" w:rsidR="002873FE" w:rsidRPr="00C04D95" w:rsidRDefault="002873FE" w:rsidP="0086334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205" w:type="dxa"/>
                          </w:tcPr>
                          <w:p w14:paraId="08C5A61D" w14:textId="77777777" w:rsidR="002873FE" w:rsidRPr="00C04D95" w:rsidRDefault="002873FE" w:rsidP="0086334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205" w:type="dxa"/>
                          </w:tcPr>
                          <w:p w14:paraId="21825884" w14:textId="77777777" w:rsidR="002873FE" w:rsidRPr="00C04D95" w:rsidRDefault="002873FE" w:rsidP="0086334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14:paraId="7B5E2A6A" w14:textId="77777777" w:rsidR="002873FE" w:rsidRPr="00C04D95" w:rsidRDefault="002873FE" w:rsidP="002873FE">
                      <w:pPr>
                        <w:rPr>
                          <w:rFonts w:ascii="Times New Roman" w:hAnsi="Times New Roman"/>
                        </w:rPr>
                      </w:pPr>
                      <w:r w:rsidRPr="00C04D95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C04D95">
                        <w:rPr>
                          <w:rFonts w:ascii="Times New Roman" w:hAnsi="Times New Roman"/>
                        </w:rPr>
                        <w:tab/>
                      </w:r>
                      <w:r w:rsidRPr="00C04D95">
                        <w:rPr>
                          <w:rFonts w:ascii="Times New Roman" w:hAnsi="Times New Roman"/>
                        </w:rPr>
                        <w:tab/>
                      </w:r>
                      <w:r w:rsidRPr="00C04D95">
                        <w:rPr>
                          <w:rFonts w:ascii="Times New Roman" w:hAnsi="Times New Roman"/>
                        </w:rPr>
                        <w:tab/>
                      </w:r>
                      <w:r w:rsidRPr="00C04D95">
                        <w:rPr>
                          <w:rFonts w:ascii="Times New Roman" w:hAnsi="Times New Roman"/>
                        </w:rPr>
                        <w:tab/>
                      </w:r>
                      <w:r w:rsidRPr="00C04D95">
                        <w:rPr>
                          <w:rFonts w:ascii="Times New Roman" w:hAnsi="Times New Roman"/>
                        </w:rPr>
                        <w:tab/>
                      </w:r>
                      <w:r w:rsidRPr="00C04D95">
                        <w:rPr>
                          <w:rFonts w:ascii="Times New Roman" w:hAnsi="Times New Roman"/>
                        </w:rPr>
                        <w:tab/>
                      </w:r>
                      <w:r w:rsidRPr="00C04D95">
                        <w:rPr>
                          <w:rFonts w:ascii="Times New Roman" w:hAnsi="Times New Roman"/>
                        </w:rPr>
                        <w:tab/>
                      </w:r>
                      <w:r w:rsidRPr="00C04D95">
                        <w:rPr>
                          <w:rFonts w:ascii="Times New Roman" w:hAnsi="Times New Roman"/>
                        </w:rPr>
                        <w:tab/>
                      </w:r>
                      <w:r w:rsidRPr="00C04D95">
                        <w:rPr>
                          <w:rFonts w:ascii="Times New Roman" w:hAnsi="Times New Roman"/>
                        </w:rPr>
                        <w:tab/>
                      </w:r>
                      <w:r w:rsidRPr="00C04D95"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668E119A" w14:textId="77777777" w:rsidR="002873FE" w:rsidRPr="00C04D95" w:rsidRDefault="002873FE" w:rsidP="002873FE">
                      <w:pPr>
                        <w:ind w:left="6480" w:firstLine="720"/>
                        <w:rPr>
                          <w:rFonts w:ascii="Times New Roman" w:hAnsi="Times New Roman"/>
                        </w:rPr>
                      </w:pPr>
                      <w:r w:rsidRPr="00C04D95">
                        <w:rPr>
                          <w:rFonts w:ascii="Times New Roman" w:hAnsi="Times New Roman"/>
                        </w:rPr>
                        <w:t>Tp.HCM, ngày…tháng…năm.....</w:t>
                      </w:r>
                    </w:p>
                    <w:p w14:paraId="73462CC4" w14:textId="77777777" w:rsidR="002873FE" w:rsidRPr="00C04D95" w:rsidRDefault="002873FE" w:rsidP="002873FE">
                      <w:pPr>
                        <w:rPr>
                          <w:rFonts w:ascii="Times New Roman" w:hAnsi="Times New Roman"/>
                        </w:rPr>
                      </w:pPr>
                      <w:r w:rsidRPr="00C04D95">
                        <w:rPr>
                          <w:rFonts w:ascii="Times New Roman" w:eastAsia="SimSun" w:hAnsi="Times New Roman"/>
                          <w:lang w:eastAsia="zh-CN"/>
                        </w:rPr>
                        <w:t>Đại diện K.TNHM/TTHMND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 w:rsidRPr="00C04D95">
                        <w:rPr>
                          <w:rFonts w:ascii="Times New Roman" w:eastAsia="SimSun" w:hAnsi="Times New Roman"/>
                          <w:lang w:eastAsia="zh-CN"/>
                        </w:rPr>
                        <w:t>Nhân viên khoa ĐCCP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 w:rsidRPr="00C04D95">
                        <w:rPr>
                          <w:rFonts w:ascii="Times New Roman" w:hAnsi="Times New Roman"/>
                        </w:rPr>
                        <w:t>Ban Phụ Trách Khoa ĐCCP</w:t>
                      </w:r>
                    </w:p>
                    <w:p w14:paraId="663043A7" w14:textId="77777777" w:rsidR="002873FE" w:rsidRDefault="002873FE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  <w:r w:rsidRPr="00C04D95">
                        <w:rPr>
                          <w:rFonts w:ascii="Times New Roman" w:hAnsi="Times New Roman"/>
                        </w:rPr>
                        <w:t xml:space="preserve">     (User thực hiện làm biên bản)</w:t>
                      </w:r>
                    </w:p>
                    <w:p w14:paraId="64A03F99" w14:textId="77777777" w:rsidR="00213B63" w:rsidRDefault="00213B63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  <w:p w14:paraId="72B4B9EE" w14:textId="77777777" w:rsidR="00213B63" w:rsidRDefault="00213B63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  <w:p w14:paraId="1A4DC823" w14:textId="77777777" w:rsidR="00213B63" w:rsidRDefault="00213B63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  <w:p w14:paraId="3503B71D" w14:textId="77777777" w:rsidR="00213B63" w:rsidRDefault="00213B63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  <w:p w14:paraId="6A94A98D" w14:textId="77777777" w:rsidR="00213B63" w:rsidRDefault="00213B63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  <w:p w14:paraId="64397424" w14:textId="77777777" w:rsidR="00213B63" w:rsidRDefault="00213B63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  <w:p w14:paraId="0B2974D4" w14:textId="77777777" w:rsidR="00213B63" w:rsidRDefault="00213B63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  <w:p w14:paraId="5073A422" w14:textId="77777777" w:rsidR="00213B63" w:rsidRDefault="00213B63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  <w:p w14:paraId="7F6C9240" w14:textId="77777777" w:rsidR="00213B63" w:rsidRDefault="00213B63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  <w:p w14:paraId="0333A2A8" w14:textId="77777777" w:rsidR="00213B63" w:rsidRDefault="00213B63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  <w:p w14:paraId="6EF3AED1" w14:textId="77777777" w:rsidR="00213B63" w:rsidRDefault="00213B63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  <w:p w14:paraId="15867314" w14:textId="77777777" w:rsidR="00213B63" w:rsidRDefault="00213B63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  <w:p w14:paraId="61F98714" w14:textId="77777777" w:rsidR="00213B63" w:rsidRDefault="00213B63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  <w:p w14:paraId="3CBFE8AD" w14:textId="77777777" w:rsidR="00213B63" w:rsidRDefault="00213B63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  <w:p w14:paraId="294E0998" w14:textId="77777777" w:rsidR="00213B63" w:rsidRDefault="00213B63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  <w:p w14:paraId="31D2D068" w14:textId="77777777" w:rsidR="00213B63" w:rsidRDefault="00213B63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  <w:p w14:paraId="7F91E47E" w14:textId="77777777" w:rsidR="00213B63" w:rsidRDefault="00213B63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  <w:p w14:paraId="1AF7B741" w14:textId="77777777" w:rsidR="00213B63" w:rsidRDefault="00213B63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  <w:p w14:paraId="2C3DE74C" w14:textId="77777777" w:rsidR="00213B63" w:rsidRDefault="00213B63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  <w:p w14:paraId="5DDF084D" w14:textId="77777777" w:rsidR="00213B63" w:rsidRDefault="00213B63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  <w:p w14:paraId="504E6CEE" w14:textId="77777777" w:rsidR="00583508" w:rsidRDefault="00583508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  <w:p w14:paraId="6BB5C312" w14:textId="77777777" w:rsidR="00583508" w:rsidRDefault="00583508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  <w:p w14:paraId="370976DC" w14:textId="77777777" w:rsidR="00583508" w:rsidRDefault="00583508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  <w:p w14:paraId="0121B05D" w14:textId="77777777" w:rsidR="00583508" w:rsidRDefault="00583508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  <w:p w14:paraId="04779C7B" w14:textId="77777777" w:rsidR="00583508" w:rsidRDefault="00583508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  <w:p w14:paraId="7BBAD31A" w14:textId="77777777" w:rsidR="00583508" w:rsidRDefault="00583508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  <w:p w14:paraId="49418F87" w14:textId="77777777" w:rsidR="00583508" w:rsidRDefault="00583508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  <w:p w14:paraId="732C0B07" w14:textId="77777777" w:rsidR="00213B63" w:rsidRDefault="00213B63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  <w:p w14:paraId="7BAFF557" w14:textId="77777777" w:rsidR="00213B63" w:rsidRDefault="00213B63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  <w:p w14:paraId="2863F6BB" w14:textId="77777777" w:rsidR="00213B63" w:rsidRDefault="00213B63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  <w:p w14:paraId="1DFD1B9C" w14:textId="77777777" w:rsidR="00213B63" w:rsidRDefault="00213B63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  <w:p w14:paraId="1218E194" w14:textId="77777777" w:rsidR="00213B63" w:rsidRDefault="00213B63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  <w:p w14:paraId="5F929D31" w14:textId="77777777" w:rsidR="00213B63" w:rsidRDefault="00213B63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  <w:p w14:paraId="16A54402" w14:textId="77777777" w:rsidR="00213B63" w:rsidRDefault="00213B63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  <w:p w14:paraId="5D2EC715" w14:textId="77777777" w:rsidR="00213B63" w:rsidRDefault="00213B63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  <w:p w14:paraId="66985FF8" w14:textId="77777777" w:rsidR="00213B63" w:rsidRDefault="00213B63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  <w:p w14:paraId="7EA6AA25" w14:textId="77777777" w:rsidR="00213B63" w:rsidRDefault="00213B63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  <w:p w14:paraId="5ADA53B6" w14:textId="77777777" w:rsidR="00213B63" w:rsidRDefault="00213B63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  <w:p w14:paraId="04CA5A24" w14:textId="77777777" w:rsidR="00213B63" w:rsidRDefault="00213B63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  <w:p w14:paraId="61F0D591" w14:textId="77777777" w:rsidR="00213B63" w:rsidRDefault="00213B63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  <w:p w14:paraId="6F3E083F" w14:textId="77777777" w:rsidR="00213B63" w:rsidRDefault="00213B63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  <w:p w14:paraId="39CF3A4B" w14:textId="77777777" w:rsidR="00213B63" w:rsidRDefault="00213B63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  <w:p w14:paraId="5DFC2E2E" w14:textId="77777777" w:rsidR="00213B63" w:rsidRPr="00213B63" w:rsidRDefault="00213B63" w:rsidP="002873FE">
                      <w:pPr>
                        <w:ind w:left="2880"/>
                        <w:rPr>
                          <w:rFonts w:ascii="Times New Roman" w:hAnsi="Times New Roman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1B9B">
        <w:rPr>
          <w:rFonts w:asciiTheme="majorHAnsi" w:eastAsia="SimSun" w:hAnsiTheme="majorHAnsi" w:cstheme="majorHAnsi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D0D95" wp14:editId="7E9D1479">
                <wp:simplePos x="0" y="0"/>
                <wp:positionH relativeFrom="column">
                  <wp:posOffset>5318760</wp:posOffset>
                </wp:positionH>
                <wp:positionV relativeFrom="paragraph">
                  <wp:posOffset>-388620</wp:posOffset>
                </wp:positionV>
                <wp:extent cx="1530350" cy="318770"/>
                <wp:effectExtent l="0" t="0" r="0" b="5080"/>
                <wp:wrapNone/>
                <wp:docPr id="658" name="Text Box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DAEDF" w14:textId="77777777" w:rsidR="002873FE" w:rsidRDefault="002873FE">
                            <w:r w:rsidRPr="00400DD1">
                              <w:rPr>
                                <w:rFonts w:asciiTheme="majorHAnsi" w:hAnsiTheme="majorHAnsi" w:cstheme="majorHAnsi"/>
                              </w:rPr>
                              <w:t>QT-ĐCCP-01/BM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2D0D95" id="Text Box 658" o:spid="_x0000_s1041" type="#_x0000_t202" style="position:absolute;margin-left:418.8pt;margin-top:-30.6pt;width:120.5pt;height:25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" fillcolor="white [3201]" stroked="f" strokeweight=".5pt">
                <v:textbox>
                  <w:txbxContent>
                    <w:p w14:paraId="4FBDAEDF" w14:textId="77777777" w:rsidR="002873FE" w:rsidRDefault="002873FE">
                      <w:r w:rsidRPr="00400DD1">
                        <w:rPr>
                          <w:rFonts w:asciiTheme="majorHAnsi" w:hAnsiTheme="majorHAnsi" w:cstheme="majorHAnsi"/>
                        </w:rPr>
                        <w:t>QT-ĐCCP-01/BM</w:t>
                      </w:r>
                      <w:r>
                        <w:rPr>
                          <w:rFonts w:asciiTheme="majorHAnsi" w:hAnsiTheme="majorHAnsi" w:cstheme="majorHAnsi"/>
                        </w:rPr>
                        <w:t>07</w:t>
                      </w:r>
                    </w:p>
                  </w:txbxContent>
                </v:textbox>
              </v:shape>
            </w:pict>
          </mc:Fallback>
        </mc:AlternateContent>
      </w:r>
      <w:r w:rsidR="002873FE">
        <w:rPr>
          <w:rFonts w:asciiTheme="majorHAnsi" w:eastAsia="SimSun" w:hAnsiTheme="majorHAnsi" w:cstheme="majorHAnsi"/>
          <w:b/>
          <w:sz w:val="26"/>
          <w:lang w:eastAsia="zh-CN"/>
        </w:rPr>
        <w:tab/>
      </w:r>
      <w:r w:rsidR="002873FE">
        <w:rPr>
          <w:rFonts w:asciiTheme="majorHAnsi" w:eastAsia="SimSun" w:hAnsiTheme="majorHAnsi" w:cstheme="majorHAnsi"/>
          <w:b/>
          <w:sz w:val="26"/>
          <w:lang w:eastAsia="zh-CN"/>
        </w:rPr>
        <w:tab/>
      </w:r>
      <w:r w:rsidR="002873FE">
        <w:rPr>
          <w:rFonts w:asciiTheme="majorHAnsi" w:eastAsia="SimSun" w:hAnsiTheme="majorHAnsi" w:cstheme="majorHAnsi"/>
          <w:b/>
          <w:sz w:val="26"/>
          <w:lang w:eastAsia="zh-CN"/>
        </w:rPr>
        <w:tab/>
      </w:r>
      <w:r w:rsidR="002873FE">
        <w:rPr>
          <w:rFonts w:asciiTheme="majorHAnsi" w:eastAsia="SimSun" w:hAnsiTheme="majorHAnsi" w:cstheme="majorHAnsi"/>
          <w:b/>
          <w:sz w:val="26"/>
          <w:lang w:eastAsia="zh-CN"/>
        </w:rPr>
        <w:tab/>
      </w:r>
      <w:r w:rsidR="002873FE">
        <w:rPr>
          <w:rFonts w:asciiTheme="majorHAnsi" w:eastAsia="SimSun" w:hAnsiTheme="majorHAnsi" w:cstheme="majorHAnsi"/>
          <w:b/>
          <w:sz w:val="26"/>
          <w:lang w:eastAsia="zh-CN"/>
        </w:rPr>
        <w:tab/>
      </w:r>
    </w:p>
    <w:p w14:paraId="3E28BAB3" w14:textId="77777777" w:rsidR="00444E1F" w:rsidRDefault="00444E1F" w:rsidP="002922FA">
      <w:pPr>
        <w:jc w:val="center"/>
        <w:rPr>
          <w:rFonts w:asciiTheme="majorHAnsi" w:eastAsia="SimSun" w:hAnsiTheme="majorHAnsi" w:cstheme="majorHAnsi"/>
          <w:b/>
          <w:sz w:val="26"/>
          <w:lang w:eastAsia="zh-CN"/>
        </w:rPr>
      </w:pPr>
    </w:p>
    <w:p w14:paraId="3B8F2E9C" w14:textId="77777777" w:rsidR="00583508" w:rsidRDefault="00583508" w:rsidP="002922FA">
      <w:pPr>
        <w:jc w:val="center"/>
        <w:rPr>
          <w:rFonts w:asciiTheme="majorHAnsi" w:eastAsia="SimSun" w:hAnsiTheme="majorHAnsi" w:cstheme="majorHAnsi"/>
          <w:b/>
          <w:sz w:val="26"/>
          <w:lang w:eastAsia="zh-CN"/>
        </w:rPr>
      </w:pPr>
    </w:p>
    <w:p w14:paraId="7EFBD861" w14:textId="77777777" w:rsidR="00583508" w:rsidRPr="00583508" w:rsidRDefault="00583508" w:rsidP="00583508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1EA90CE8" w14:textId="77777777" w:rsidR="00583508" w:rsidRPr="00583508" w:rsidRDefault="00583508" w:rsidP="00583508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5660E9EF" w14:textId="77777777" w:rsidR="00583508" w:rsidRPr="00583508" w:rsidRDefault="00583508" w:rsidP="00583508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5EFB64DE" w14:textId="77777777" w:rsidR="00583508" w:rsidRPr="00583508" w:rsidRDefault="00583508" w:rsidP="00583508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6D5979D4" w14:textId="77777777" w:rsidR="00583508" w:rsidRPr="00583508" w:rsidRDefault="00583508" w:rsidP="00583508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1CA3AA69" w14:textId="77777777" w:rsidR="00583508" w:rsidRPr="00583508" w:rsidRDefault="00583508" w:rsidP="00583508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4DCD434E" w14:textId="77777777" w:rsidR="00583508" w:rsidRPr="00583508" w:rsidRDefault="00583508" w:rsidP="00583508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569BD3E9" w14:textId="77777777" w:rsidR="00583508" w:rsidRPr="00583508" w:rsidRDefault="00583508" w:rsidP="00583508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331D83E9" w14:textId="77777777" w:rsidR="00583508" w:rsidRPr="00583508" w:rsidRDefault="00583508" w:rsidP="00583508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0E5A5B90" w14:textId="77777777" w:rsidR="00583508" w:rsidRPr="00583508" w:rsidRDefault="00583508" w:rsidP="00583508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3B775597" w14:textId="77777777" w:rsidR="00583508" w:rsidRPr="00583508" w:rsidRDefault="00583508" w:rsidP="00583508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6C1B571F" w14:textId="77777777" w:rsidR="00583508" w:rsidRPr="00583508" w:rsidRDefault="00583508" w:rsidP="00583508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6FEA3539" w14:textId="77777777" w:rsidR="00583508" w:rsidRPr="00583508" w:rsidRDefault="00583508" w:rsidP="00583508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0708BA61" w14:textId="77777777" w:rsidR="00583508" w:rsidRPr="00583508" w:rsidRDefault="00583508" w:rsidP="00583508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74E2D9A7" w14:textId="77777777" w:rsidR="00583508" w:rsidRPr="00583508" w:rsidRDefault="00583508" w:rsidP="00583508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3DC4C145" w14:textId="77777777" w:rsidR="00583508" w:rsidRPr="00583508" w:rsidRDefault="00583508" w:rsidP="00583508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40375998" w14:textId="77777777" w:rsidR="00583508" w:rsidRPr="00583508" w:rsidRDefault="00583508" w:rsidP="00583508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2674FAC8" w14:textId="77777777" w:rsidR="00583508" w:rsidRPr="00583508" w:rsidRDefault="00583508" w:rsidP="00583508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70C586F9" w14:textId="77777777" w:rsidR="00583508" w:rsidRPr="00583508" w:rsidRDefault="00583508" w:rsidP="00583508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64D7E0C3" w14:textId="77777777" w:rsidR="00583508" w:rsidRPr="00583508" w:rsidRDefault="00583508" w:rsidP="00583508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48D67EAB" w14:textId="77777777" w:rsidR="00583508" w:rsidRPr="00583508" w:rsidRDefault="00583508" w:rsidP="00583508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67C63A30" w14:textId="77777777" w:rsidR="00583508" w:rsidRPr="00583508" w:rsidRDefault="00583508" w:rsidP="00583508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3AB33BFF" w14:textId="77777777" w:rsidR="00583508" w:rsidRPr="00583508" w:rsidRDefault="00583508" w:rsidP="00583508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09118972" w14:textId="77777777" w:rsidR="00583508" w:rsidRPr="00583508" w:rsidRDefault="00583508" w:rsidP="00583508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00D28BCC" w14:textId="77777777" w:rsidR="00583508" w:rsidRPr="00583508" w:rsidRDefault="00583508" w:rsidP="00583508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2849B91F" w14:textId="77777777" w:rsidR="00583508" w:rsidRPr="00583508" w:rsidRDefault="00583508" w:rsidP="00583508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2F4FB3F4" w14:textId="77777777" w:rsidR="00583508" w:rsidRPr="00583508" w:rsidRDefault="00583508" w:rsidP="00583508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1FB766E1" w14:textId="77777777" w:rsidR="00583508" w:rsidRPr="00583508" w:rsidRDefault="00583508" w:rsidP="00583508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59F28FA7" w14:textId="77777777" w:rsidR="00583508" w:rsidRPr="00583508" w:rsidRDefault="00583508" w:rsidP="00583508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497DEDEB" w14:textId="77777777" w:rsidR="00583508" w:rsidRPr="00583508" w:rsidRDefault="00583508" w:rsidP="00583508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7F1D3645" w14:textId="77777777" w:rsidR="00583508" w:rsidRPr="00583508" w:rsidRDefault="00583508" w:rsidP="00583508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1EB7F678" w14:textId="77777777" w:rsidR="00583508" w:rsidRPr="00583508" w:rsidRDefault="00583508" w:rsidP="00583508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127727BF" w14:textId="77777777" w:rsidR="00583508" w:rsidRPr="00583508" w:rsidRDefault="00583508" w:rsidP="00583508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003C8F2D" w14:textId="77777777" w:rsidR="00583508" w:rsidRPr="00583508" w:rsidRDefault="00583508" w:rsidP="00583508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2E4D5B16" w14:textId="77777777" w:rsidR="00583508" w:rsidRPr="00583508" w:rsidRDefault="00583508" w:rsidP="00583508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68AC1523" w14:textId="77777777" w:rsidR="00583508" w:rsidRPr="00583508" w:rsidRDefault="00583508" w:rsidP="00583508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2CB3C625" w14:textId="77777777" w:rsidR="00583508" w:rsidRPr="00583508" w:rsidRDefault="00583508" w:rsidP="00583508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07C53889" w14:textId="77777777" w:rsidR="00583508" w:rsidRPr="00583508" w:rsidRDefault="00583508" w:rsidP="00583508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34169100" w14:textId="77777777" w:rsidR="00583508" w:rsidRPr="00583508" w:rsidRDefault="00583508" w:rsidP="00583508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60C56D70" w14:textId="77777777" w:rsidR="00583508" w:rsidRPr="00583508" w:rsidRDefault="00583508" w:rsidP="00583508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1104439F" w14:textId="77777777" w:rsidR="00583508" w:rsidRPr="00583508" w:rsidRDefault="00583508" w:rsidP="00583508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6BA2EDBF" w14:textId="77777777" w:rsidR="00583508" w:rsidRPr="00583508" w:rsidRDefault="00583508" w:rsidP="00583508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423AB336" w14:textId="62B3BAB0" w:rsidR="00583508" w:rsidRPr="00DF188E" w:rsidRDefault="00583508" w:rsidP="00DF188E">
      <w:pPr>
        <w:tabs>
          <w:tab w:val="left" w:pos="5869"/>
        </w:tabs>
        <w:rPr>
          <w:rFonts w:asciiTheme="majorHAnsi" w:eastAsia="SimSun" w:hAnsiTheme="majorHAnsi" w:cstheme="majorHAnsi"/>
          <w:sz w:val="26"/>
          <w:lang w:val="vi-VN" w:eastAsia="zh-CN"/>
        </w:rPr>
      </w:pPr>
      <w:r>
        <w:rPr>
          <w:rFonts w:asciiTheme="majorHAnsi" w:eastAsia="SimSun" w:hAnsiTheme="majorHAnsi" w:cstheme="majorHAnsi"/>
          <w:sz w:val="26"/>
          <w:lang w:eastAsia="zh-CN"/>
        </w:rPr>
        <w:lastRenderedPageBreak/>
        <w:tab/>
      </w:r>
    </w:p>
    <w:p w14:paraId="60F9F4A2" w14:textId="7A5BB92F" w:rsidR="00583508" w:rsidRPr="00FB72B5" w:rsidRDefault="00947B54" w:rsidP="00583508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799C1D" wp14:editId="6B2753E0">
                <wp:simplePos x="0" y="0"/>
                <wp:positionH relativeFrom="column">
                  <wp:posOffset>533400</wp:posOffset>
                </wp:positionH>
                <wp:positionV relativeFrom="paragraph">
                  <wp:posOffset>171450</wp:posOffset>
                </wp:positionV>
                <wp:extent cx="2990850" cy="488950"/>
                <wp:effectExtent l="0" t="0" r="0" b="63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8AAF9" w14:textId="32EBF205" w:rsidR="00947B54" w:rsidRDefault="00947B54" w:rsidP="0058350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BỆNH VIỆN TRUYỀN MÁU HUYẾT HỌC</w:t>
                            </w:r>
                          </w:p>
                          <w:p w14:paraId="328CFDEF" w14:textId="1E2C72B1" w:rsidR="00583508" w:rsidRPr="009036AB" w:rsidRDefault="00583508" w:rsidP="0058350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036AB">
                              <w:rPr>
                                <w:rFonts w:ascii="Times New Roman" w:hAnsi="Times New Roman"/>
                              </w:rPr>
                              <w:t>KHOA ĐIỀU CHẾ CẤP PHÁT MÁU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99C1D" id="Text Box 14" o:spid="_x0000_s1042" type="#_x0000_t202" style="position:absolute;left:0;text-align:left;margin-left:42pt;margin-top:13.5pt;width:235.5pt;height:3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" stroked="f">
                <v:textbox>
                  <w:txbxContent>
                    <w:p w14:paraId="2A38AAF9" w14:textId="32EBF205" w:rsidR="00947B54" w:rsidRDefault="00947B54" w:rsidP="0058350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BỆNH VIỆN TRUYỀN MÁU HUYẾT HỌC</w:t>
                      </w:r>
                    </w:p>
                    <w:p w14:paraId="328CFDEF" w14:textId="1E2C72B1" w:rsidR="00583508" w:rsidRPr="009036AB" w:rsidRDefault="00583508" w:rsidP="00583508">
                      <w:pPr>
                        <w:rPr>
                          <w:rFonts w:ascii="Times New Roman" w:hAnsi="Times New Roman"/>
                        </w:rPr>
                      </w:pPr>
                      <w:r w:rsidRPr="009036AB">
                        <w:rPr>
                          <w:rFonts w:ascii="Times New Roman" w:hAnsi="Times New Roman"/>
                        </w:rPr>
                        <w:t>KHOA ĐIỀU CHẾ CẤP PHÁT MÁU</w:t>
                      </w:r>
                    </w:p>
                  </w:txbxContent>
                </v:textbox>
              </v:shape>
            </w:pict>
          </mc:Fallback>
        </mc:AlternateContent>
      </w:r>
      <w:r w:rsidR="00DF188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AA86B9" wp14:editId="5EC9A432">
                <wp:simplePos x="0" y="0"/>
                <wp:positionH relativeFrom="column">
                  <wp:posOffset>4970780</wp:posOffset>
                </wp:positionH>
                <wp:positionV relativeFrom="paragraph">
                  <wp:posOffset>-320675</wp:posOffset>
                </wp:positionV>
                <wp:extent cx="1579880" cy="314325"/>
                <wp:effectExtent l="0" t="0" r="1270" b="952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89C1D" w14:textId="77777777" w:rsidR="00583508" w:rsidRPr="001855B3" w:rsidRDefault="00583508" w:rsidP="0058350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1855B3">
                              <w:rPr>
                                <w:rFonts w:ascii="Times New Roman" w:hAnsi="Times New Roman"/>
                              </w:rPr>
                              <w:t>QT-ĐCCP- 01/BM08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A86B9" id="Text Box 16" o:spid="_x0000_s1043" type="#_x0000_t202" style="position:absolute;left:0;text-align:left;margin-left:391.4pt;margin-top:-25.25pt;width:124.4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" stroked="f">
                <v:textbox>
                  <w:txbxContent>
                    <w:p w14:paraId="52189C1D" w14:textId="77777777" w:rsidR="00583508" w:rsidRPr="001855B3" w:rsidRDefault="00583508" w:rsidP="00583508">
                      <w:pPr>
                        <w:rPr>
                          <w:rFonts w:ascii="Times New Roman" w:hAnsi="Times New Roman"/>
                        </w:rPr>
                      </w:pPr>
                      <w:r w:rsidRPr="001855B3">
                        <w:rPr>
                          <w:rFonts w:ascii="Times New Roman" w:hAnsi="Times New Roman"/>
                        </w:rPr>
                        <w:t>QT-ĐCCP- 01/BM08</w:t>
                      </w:r>
                    </w:p>
                  </w:txbxContent>
                </v:textbox>
              </v:shape>
            </w:pict>
          </mc:Fallback>
        </mc:AlternateContent>
      </w:r>
    </w:p>
    <w:p w14:paraId="702AD8C5" w14:textId="225A397A" w:rsidR="00583508" w:rsidRPr="008E550D" w:rsidRDefault="00583508" w:rsidP="00583508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FA6565" wp14:editId="78ACFAB0">
                <wp:simplePos x="0" y="0"/>
                <wp:positionH relativeFrom="column">
                  <wp:posOffset>3419475</wp:posOffset>
                </wp:positionH>
                <wp:positionV relativeFrom="paragraph">
                  <wp:posOffset>34290</wp:posOffset>
                </wp:positionV>
                <wp:extent cx="3295650" cy="485775"/>
                <wp:effectExtent l="0" t="0" r="0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35F43" w14:textId="77777777" w:rsidR="00583508" w:rsidRDefault="00583508" w:rsidP="0058350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CỘNG HÒA XÃ HỘI CHỦ NGHĨA VIỆT NAM</w:t>
                            </w:r>
                          </w:p>
                          <w:p w14:paraId="0A8A4D2F" w14:textId="77777777" w:rsidR="00583508" w:rsidRPr="009036AB" w:rsidRDefault="00583508" w:rsidP="0058350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Độc Lập – Tự do – Hạnh Phúc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A6565" id="Text Box 15" o:spid="_x0000_s1044" type="#_x0000_t202" style="position:absolute;margin-left:269.25pt;margin-top:2.7pt;width:259.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" stroked="f">
                <v:textbox>
                  <w:txbxContent>
                    <w:p w14:paraId="04A35F43" w14:textId="77777777" w:rsidR="00583508" w:rsidRDefault="00583508" w:rsidP="0058350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CỘNG HÒA XÃ HỘI CHỦ NGHĨA VIỆT NAM</w:t>
                      </w:r>
                    </w:p>
                    <w:p w14:paraId="0A8A4D2F" w14:textId="77777777" w:rsidR="00583508" w:rsidRPr="009036AB" w:rsidRDefault="00583508" w:rsidP="0058350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Độc Lập – Tự do – Hạnh Phúc</w:t>
                      </w:r>
                    </w:p>
                  </w:txbxContent>
                </v:textbox>
              </v:shape>
            </w:pict>
          </mc:Fallback>
        </mc:AlternateContent>
      </w:r>
      <w:r w:rsidRPr="008E550D">
        <w:rPr>
          <w:rFonts w:ascii="Times New Roman" w:hAnsi="Times New Roman"/>
          <w:noProof/>
        </w:rPr>
        <w:drawing>
          <wp:inline distT="0" distB="0" distL="0" distR="0" wp14:anchorId="6A34061C" wp14:editId="1F1A1AB1">
            <wp:extent cx="523240" cy="488950"/>
            <wp:effectExtent l="0" t="0" r="0" b="635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26" cy="49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AE950" w14:textId="77777777" w:rsidR="00583508" w:rsidRPr="008E550D" w:rsidRDefault="00583508" w:rsidP="00583508">
      <w:pPr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8E550D">
        <w:rPr>
          <w:rFonts w:ascii="Times New Roman" w:hAnsi="Times New Roman"/>
          <w:b/>
          <w:sz w:val="32"/>
          <w:szCs w:val="32"/>
        </w:rPr>
        <w:t>BIÊN BẢN TÚI MÁU THÔ CHUYỂN THỂ TÍCH</w:t>
      </w:r>
    </w:p>
    <w:p w14:paraId="216583B2" w14:textId="58E2AF31" w:rsidR="00583508" w:rsidRPr="008E550D" w:rsidRDefault="00583508" w:rsidP="00583508">
      <w:pPr>
        <w:tabs>
          <w:tab w:val="left" w:pos="450"/>
        </w:tabs>
        <w:ind w:left="450"/>
        <w:rPr>
          <w:rFonts w:ascii="Times New Roman" w:eastAsia="SimSun" w:hAnsi="Times New Roman"/>
          <w:lang w:eastAsia="zh-CN"/>
        </w:rPr>
      </w:pPr>
      <w:r w:rsidRPr="008E550D">
        <w:rPr>
          <w:rFonts w:ascii="Times New Roman" w:eastAsia="SimSun" w:hAnsi="Times New Roman"/>
          <w:lang w:eastAsia="zh-CN"/>
        </w:rPr>
        <w:t>Lúc</w:t>
      </w:r>
      <w:r w:rsidR="002D2AB3">
        <w:rPr>
          <w:rFonts w:ascii="Times New Roman" w:eastAsia="SimSun" w:hAnsi="Times New Roman"/>
          <w:lang w:eastAsia="zh-CN"/>
        </w:rPr>
        <w:t xml:space="preserve"> … </w:t>
      </w:r>
      <w:r w:rsidRPr="008E550D">
        <w:rPr>
          <w:rFonts w:ascii="Times New Roman" w:eastAsia="SimSun" w:hAnsi="Times New Roman"/>
          <w:lang w:eastAsia="zh-CN"/>
        </w:rPr>
        <w:t>giờ</w:t>
      </w:r>
      <w:r w:rsidR="002D2AB3">
        <w:rPr>
          <w:rFonts w:ascii="Times New Roman" w:eastAsia="SimSun" w:hAnsi="Times New Roman"/>
          <w:lang w:eastAsia="zh-CN"/>
        </w:rPr>
        <w:t xml:space="preserve"> … phút, </w:t>
      </w:r>
      <w:r w:rsidRPr="008E550D">
        <w:rPr>
          <w:rFonts w:ascii="Times New Roman" w:eastAsia="SimSun" w:hAnsi="Times New Roman"/>
          <w:lang w:eastAsia="zh-CN"/>
        </w:rPr>
        <w:t>ngà</w:t>
      </w:r>
      <w:r w:rsidR="002D2AB3">
        <w:rPr>
          <w:rFonts w:ascii="Times New Roman" w:eastAsia="SimSun" w:hAnsi="Times New Roman"/>
          <w:lang w:eastAsia="zh-CN"/>
        </w:rPr>
        <w:t xml:space="preserve">y … </w:t>
      </w:r>
      <w:r w:rsidRPr="008E550D">
        <w:rPr>
          <w:rFonts w:ascii="Times New Roman" w:eastAsia="SimSun" w:hAnsi="Times New Roman"/>
          <w:lang w:eastAsia="zh-CN"/>
        </w:rPr>
        <w:t>tháng</w:t>
      </w:r>
      <w:r w:rsidR="002D2AB3">
        <w:rPr>
          <w:rFonts w:ascii="Times New Roman" w:eastAsia="SimSun" w:hAnsi="Times New Roman"/>
          <w:lang w:eastAsia="zh-CN"/>
        </w:rPr>
        <w:t xml:space="preserve"> … </w:t>
      </w:r>
      <w:r w:rsidRPr="008E550D">
        <w:rPr>
          <w:rFonts w:ascii="Times New Roman" w:eastAsia="SimSun" w:hAnsi="Times New Roman"/>
          <w:lang w:eastAsia="zh-CN"/>
        </w:rPr>
        <w:t>năm</w:t>
      </w:r>
      <w:r w:rsidR="002D2AB3">
        <w:rPr>
          <w:rFonts w:ascii="Times New Roman" w:eastAsia="SimSun" w:hAnsi="Times New Roman"/>
          <w:lang w:eastAsia="zh-CN"/>
        </w:rPr>
        <w:t xml:space="preserve"> …</w:t>
      </w:r>
      <w:r w:rsidRPr="008E550D">
        <w:rPr>
          <w:rFonts w:ascii="Times New Roman" w:eastAsia="SimSun" w:hAnsi="Times New Roman"/>
          <w:lang w:eastAsia="zh-CN"/>
        </w:rPr>
        <w:t xml:space="preserve">, tại bệnh viện Truyền </w:t>
      </w:r>
      <w:r w:rsidR="002D2AB3">
        <w:rPr>
          <w:rFonts w:ascii="Times New Roman" w:eastAsia="SimSun" w:hAnsi="Times New Roman"/>
          <w:lang w:eastAsia="zh-CN"/>
        </w:rPr>
        <w:t>m</w:t>
      </w:r>
      <w:r w:rsidRPr="008E550D">
        <w:rPr>
          <w:rFonts w:ascii="Times New Roman" w:eastAsia="SimSun" w:hAnsi="Times New Roman"/>
          <w:lang w:eastAsia="zh-CN"/>
        </w:rPr>
        <w:t xml:space="preserve">áu Huyết </w:t>
      </w:r>
      <w:r w:rsidR="002D2AB3">
        <w:rPr>
          <w:rFonts w:ascii="Times New Roman" w:eastAsia="SimSun" w:hAnsi="Times New Roman"/>
          <w:lang w:eastAsia="zh-CN"/>
        </w:rPr>
        <w:t>h</w:t>
      </w:r>
      <w:r w:rsidRPr="008E550D">
        <w:rPr>
          <w:rFonts w:ascii="Times New Roman" w:eastAsia="SimSun" w:hAnsi="Times New Roman"/>
          <w:lang w:eastAsia="zh-CN"/>
        </w:rPr>
        <w:t>ọc, chúng tôi gồm có:</w:t>
      </w:r>
    </w:p>
    <w:p w14:paraId="4E7A1124" w14:textId="3B0ACDF9" w:rsidR="00583508" w:rsidRPr="008E550D" w:rsidRDefault="00583508" w:rsidP="00583508">
      <w:pPr>
        <w:tabs>
          <w:tab w:val="left" w:pos="450"/>
        </w:tabs>
        <w:ind w:left="450"/>
        <w:rPr>
          <w:rFonts w:ascii="Times New Roman" w:eastAsia="SimSun" w:hAnsi="Times New Roman"/>
          <w:lang w:eastAsia="zh-CN"/>
        </w:rPr>
      </w:pPr>
      <w:r w:rsidRPr="008E550D">
        <w:rPr>
          <w:rFonts w:ascii="Times New Roman" w:eastAsia="SimSun" w:hAnsi="Times New Roman"/>
          <w:lang w:eastAsia="zh-CN"/>
        </w:rPr>
        <w:t xml:space="preserve">Nhân viên khoa Điều </w:t>
      </w:r>
      <w:r w:rsidR="002D2AB3">
        <w:rPr>
          <w:rFonts w:ascii="Times New Roman" w:eastAsia="SimSun" w:hAnsi="Times New Roman"/>
          <w:lang w:eastAsia="zh-CN"/>
        </w:rPr>
        <w:t>c</w:t>
      </w:r>
      <w:r w:rsidRPr="008E550D">
        <w:rPr>
          <w:rFonts w:ascii="Times New Roman" w:eastAsia="SimSun" w:hAnsi="Times New Roman"/>
          <w:lang w:eastAsia="zh-CN"/>
        </w:rPr>
        <w:t xml:space="preserve">hế Cấp </w:t>
      </w:r>
      <w:r w:rsidR="002D2AB3">
        <w:rPr>
          <w:rFonts w:ascii="Times New Roman" w:eastAsia="SimSun" w:hAnsi="Times New Roman"/>
          <w:lang w:eastAsia="zh-CN"/>
        </w:rPr>
        <w:t>p</w:t>
      </w:r>
      <w:r w:rsidRPr="008E550D">
        <w:rPr>
          <w:rFonts w:ascii="Times New Roman" w:eastAsia="SimSun" w:hAnsi="Times New Roman"/>
          <w:lang w:eastAsia="zh-CN"/>
        </w:rPr>
        <w:t>hát</w:t>
      </w:r>
      <w:r w:rsidR="005F4862">
        <w:rPr>
          <w:rFonts w:ascii="Times New Roman" w:eastAsia="SimSun" w:hAnsi="Times New Roman"/>
          <w:lang w:eastAsia="zh-CN"/>
        </w:rPr>
        <w:t xml:space="preserve"> </w:t>
      </w:r>
      <w:r w:rsidR="008A1D83">
        <w:rPr>
          <w:rFonts w:ascii="Times New Roman" w:eastAsia="SimSun" w:hAnsi="Times New Roman"/>
          <w:lang w:eastAsia="zh-CN"/>
        </w:rPr>
        <w:t>máu</w:t>
      </w:r>
      <w:r w:rsidRPr="008E550D">
        <w:rPr>
          <w:rFonts w:ascii="Times New Roman" w:eastAsia="SimSun" w:hAnsi="Times New Roman"/>
          <w:lang w:eastAsia="zh-CN"/>
        </w:rPr>
        <w:t xml:space="preserve">: </w:t>
      </w:r>
      <w:bookmarkStart w:id="2" w:name="OLE_LINK7"/>
      <w:bookmarkStart w:id="3" w:name="OLE_LINK8"/>
      <w:r w:rsidRPr="008E550D">
        <w:rPr>
          <w:rFonts w:ascii="Times New Roman" w:eastAsia="SimSun" w:hAnsi="Times New Roman"/>
          <w:i/>
          <w:lang w:eastAsia="zh-CN"/>
        </w:rPr>
        <w:t>(user thực hiện)</w:t>
      </w:r>
      <w:bookmarkEnd w:id="2"/>
      <w:bookmarkEnd w:id="3"/>
    </w:p>
    <w:p w14:paraId="3BF064E0" w14:textId="77777777" w:rsidR="00583508" w:rsidRPr="008E550D" w:rsidRDefault="00583508" w:rsidP="00583508">
      <w:pPr>
        <w:tabs>
          <w:tab w:val="left" w:pos="450"/>
        </w:tabs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val="vi-VN" w:eastAsia="zh-CN"/>
        </w:rPr>
        <w:t xml:space="preserve">       </w:t>
      </w:r>
      <w:r w:rsidRPr="008E550D">
        <w:rPr>
          <w:rFonts w:ascii="Times New Roman" w:eastAsia="SimSun" w:hAnsi="Times New Roman"/>
          <w:lang w:eastAsia="zh-CN"/>
        </w:rPr>
        <w:t>Đại diện K.TNHM/TTHMNĐ:</w:t>
      </w:r>
    </w:p>
    <w:p w14:paraId="105AB434" w14:textId="77777777" w:rsidR="00583508" w:rsidRDefault="00583508" w:rsidP="00583508">
      <w:pPr>
        <w:tabs>
          <w:tab w:val="left" w:pos="450"/>
        </w:tabs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val="vi-VN" w:eastAsia="zh-CN"/>
        </w:rPr>
        <w:t xml:space="preserve">       </w:t>
      </w:r>
      <w:r w:rsidRPr="008E550D">
        <w:rPr>
          <w:rFonts w:ascii="Times New Roman" w:eastAsia="SimSun" w:hAnsi="Times New Roman"/>
          <w:lang w:eastAsia="zh-CN"/>
        </w:rPr>
        <w:t xml:space="preserve">Chúng tôi ghi nhận các túi máu </w:t>
      </w:r>
      <w:r>
        <w:rPr>
          <w:rFonts w:ascii="Times New Roman" w:eastAsia="SimSun" w:hAnsi="Times New Roman"/>
          <w:lang w:eastAsia="zh-CN"/>
        </w:rPr>
        <w:t>thô chuyển</w:t>
      </w:r>
      <w:r w:rsidRPr="008E550D">
        <w:rPr>
          <w:rFonts w:ascii="Times New Roman" w:eastAsia="SimSun" w:hAnsi="Times New Roman"/>
          <w:lang w:eastAsia="zh-CN"/>
        </w:rPr>
        <w:t xml:space="preserve"> thể tích:</w:t>
      </w:r>
    </w:p>
    <w:tbl>
      <w:tblPr>
        <w:tblStyle w:val="TableGrid"/>
        <w:tblW w:w="9747" w:type="dxa"/>
        <w:tblInd w:w="452" w:type="dxa"/>
        <w:tblLook w:val="04A0" w:firstRow="1" w:lastRow="0" w:firstColumn="1" w:lastColumn="0" w:noHBand="0" w:noVBand="1"/>
      </w:tblPr>
      <w:tblGrid>
        <w:gridCol w:w="817"/>
        <w:gridCol w:w="2126"/>
        <w:gridCol w:w="1701"/>
        <w:gridCol w:w="1560"/>
        <w:gridCol w:w="1842"/>
        <w:gridCol w:w="1701"/>
      </w:tblGrid>
      <w:tr w:rsidR="00583508" w:rsidRPr="008E550D" w14:paraId="266E20C8" w14:textId="77777777" w:rsidTr="00583508">
        <w:tc>
          <w:tcPr>
            <w:tcW w:w="817" w:type="dxa"/>
            <w:vAlign w:val="center"/>
          </w:tcPr>
          <w:p w14:paraId="02BFE5AB" w14:textId="77777777" w:rsidR="00583508" w:rsidRPr="008E550D" w:rsidRDefault="00583508" w:rsidP="0046797A">
            <w:pPr>
              <w:jc w:val="center"/>
              <w:rPr>
                <w:rFonts w:ascii="Times New Roman" w:hAnsi="Times New Roman"/>
              </w:rPr>
            </w:pPr>
            <w:r w:rsidRPr="008E550D">
              <w:rPr>
                <w:rFonts w:ascii="Times New Roman" w:hAnsi="Times New Roman"/>
              </w:rPr>
              <w:t>STT</w:t>
            </w:r>
          </w:p>
        </w:tc>
        <w:tc>
          <w:tcPr>
            <w:tcW w:w="2126" w:type="dxa"/>
            <w:vAlign w:val="center"/>
          </w:tcPr>
          <w:p w14:paraId="16DA7C22" w14:textId="77777777" w:rsidR="00583508" w:rsidRPr="008E550D" w:rsidRDefault="00583508" w:rsidP="004679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Mã số túi máu</w:t>
            </w:r>
          </w:p>
        </w:tc>
        <w:tc>
          <w:tcPr>
            <w:tcW w:w="1701" w:type="dxa"/>
            <w:vAlign w:val="center"/>
          </w:tcPr>
          <w:p w14:paraId="56D8E1DE" w14:textId="77777777" w:rsidR="00583508" w:rsidRPr="008E550D" w:rsidRDefault="00583508" w:rsidP="004679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Ngày lấy máu</w:t>
            </w:r>
          </w:p>
        </w:tc>
        <w:tc>
          <w:tcPr>
            <w:tcW w:w="1560" w:type="dxa"/>
            <w:vAlign w:val="center"/>
          </w:tcPr>
          <w:p w14:paraId="04E76BFA" w14:textId="1C7BC9CF" w:rsidR="00583508" w:rsidRPr="008E550D" w:rsidRDefault="00583508" w:rsidP="008A1D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Loại túi máu</w:t>
            </w:r>
          </w:p>
        </w:tc>
        <w:tc>
          <w:tcPr>
            <w:tcW w:w="1842" w:type="dxa"/>
            <w:vAlign w:val="center"/>
          </w:tcPr>
          <w:p w14:paraId="3D260A58" w14:textId="77777777" w:rsidR="00583508" w:rsidRDefault="00583508" w:rsidP="004679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Thể tích túi máu</w:t>
            </w:r>
          </w:p>
          <w:p w14:paraId="7767B878" w14:textId="77777777" w:rsidR="00583508" w:rsidRPr="008E550D" w:rsidRDefault="00583508" w:rsidP="004679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(ml)</w:t>
            </w:r>
          </w:p>
        </w:tc>
        <w:tc>
          <w:tcPr>
            <w:tcW w:w="1701" w:type="dxa"/>
            <w:vAlign w:val="center"/>
          </w:tcPr>
          <w:p w14:paraId="611CC003" w14:textId="77777777" w:rsidR="00583508" w:rsidRDefault="00583508" w:rsidP="004679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Thể tích chuyển túi máu</w:t>
            </w:r>
          </w:p>
          <w:p w14:paraId="26FF2D00" w14:textId="77777777" w:rsidR="00583508" w:rsidRPr="008E550D" w:rsidRDefault="00583508" w:rsidP="004679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(ml)</w:t>
            </w:r>
          </w:p>
        </w:tc>
      </w:tr>
      <w:tr w:rsidR="00583508" w:rsidRPr="008E550D" w14:paraId="3368E793" w14:textId="77777777" w:rsidTr="00583508">
        <w:tc>
          <w:tcPr>
            <w:tcW w:w="817" w:type="dxa"/>
            <w:vAlign w:val="center"/>
          </w:tcPr>
          <w:p w14:paraId="69EC72F1" w14:textId="77777777" w:rsidR="00583508" w:rsidRPr="008E550D" w:rsidRDefault="00583508" w:rsidP="004679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14:paraId="2F028309" w14:textId="77777777" w:rsidR="00583508" w:rsidRPr="008E550D" w:rsidRDefault="00583508" w:rsidP="004679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0E69B0F0" w14:textId="77777777" w:rsidR="00583508" w:rsidRPr="008E550D" w:rsidRDefault="00583508" w:rsidP="004679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14:paraId="07B5914D" w14:textId="77777777" w:rsidR="00583508" w:rsidRPr="008E550D" w:rsidRDefault="00583508" w:rsidP="004679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5B93ED98" w14:textId="77777777" w:rsidR="00583508" w:rsidRPr="008E550D" w:rsidRDefault="00583508" w:rsidP="004679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550ECA04" w14:textId="77777777" w:rsidR="00583508" w:rsidRPr="008E550D" w:rsidRDefault="00583508" w:rsidP="0046797A">
            <w:pPr>
              <w:jc w:val="center"/>
              <w:rPr>
                <w:rFonts w:ascii="Times New Roman" w:hAnsi="Times New Roman"/>
              </w:rPr>
            </w:pPr>
          </w:p>
        </w:tc>
      </w:tr>
      <w:tr w:rsidR="00583508" w:rsidRPr="008E550D" w14:paraId="1ED2629D" w14:textId="77777777" w:rsidTr="00583508">
        <w:tc>
          <w:tcPr>
            <w:tcW w:w="817" w:type="dxa"/>
            <w:vAlign w:val="center"/>
          </w:tcPr>
          <w:p w14:paraId="5A88D05C" w14:textId="77777777" w:rsidR="00583508" w:rsidRPr="008E550D" w:rsidRDefault="00583508" w:rsidP="004679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14:paraId="4DAE5115" w14:textId="77777777" w:rsidR="00583508" w:rsidRPr="008E550D" w:rsidRDefault="00583508" w:rsidP="004679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33696F8B" w14:textId="77777777" w:rsidR="00583508" w:rsidRPr="008E550D" w:rsidRDefault="00583508" w:rsidP="004679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14:paraId="6EE8E3F6" w14:textId="77777777" w:rsidR="00583508" w:rsidRPr="008E550D" w:rsidRDefault="00583508" w:rsidP="004679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777E449B" w14:textId="77777777" w:rsidR="00583508" w:rsidRPr="008E550D" w:rsidRDefault="00583508" w:rsidP="004679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421AF268" w14:textId="77777777" w:rsidR="00583508" w:rsidRPr="008E550D" w:rsidRDefault="00583508" w:rsidP="0046797A">
            <w:pPr>
              <w:jc w:val="center"/>
              <w:rPr>
                <w:rFonts w:ascii="Times New Roman" w:hAnsi="Times New Roman"/>
              </w:rPr>
            </w:pPr>
          </w:p>
        </w:tc>
      </w:tr>
      <w:tr w:rsidR="00583508" w:rsidRPr="008E550D" w14:paraId="40B866F6" w14:textId="77777777" w:rsidTr="00583508">
        <w:tc>
          <w:tcPr>
            <w:tcW w:w="817" w:type="dxa"/>
            <w:vAlign w:val="center"/>
          </w:tcPr>
          <w:p w14:paraId="081DEAEB" w14:textId="77777777" w:rsidR="00583508" w:rsidRPr="008E550D" w:rsidRDefault="00583508" w:rsidP="004679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14:paraId="7EC9F097" w14:textId="77777777" w:rsidR="00583508" w:rsidRPr="008E550D" w:rsidRDefault="00583508" w:rsidP="004679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241FCC0A" w14:textId="77777777" w:rsidR="00583508" w:rsidRPr="008E550D" w:rsidRDefault="00583508" w:rsidP="004679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14:paraId="72E366C8" w14:textId="77777777" w:rsidR="00583508" w:rsidRPr="008E550D" w:rsidRDefault="00583508" w:rsidP="004679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18EB0DFB" w14:textId="77777777" w:rsidR="00583508" w:rsidRPr="008E550D" w:rsidRDefault="00583508" w:rsidP="004679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0C840B76" w14:textId="77777777" w:rsidR="00583508" w:rsidRPr="008E550D" w:rsidRDefault="00583508" w:rsidP="0046797A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D52D4F0" w14:textId="77777777" w:rsidR="00583508" w:rsidRDefault="00583508" w:rsidP="00583508">
      <w:pPr>
        <w:ind w:firstLine="90"/>
        <w:rPr>
          <w:rFonts w:ascii="Times New Roman" w:hAnsi="Times New Roman"/>
          <w:b/>
        </w:rPr>
      </w:pPr>
    </w:p>
    <w:p w14:paraId="6DBFF8C4" w14:textId="77777777" w:rsidR="00583508" w:rsidRPr="00365D4E" w:rsidRDefault="00583508" w:rsidP="00583508">
      <w:pPr>
        <w:ind w:firstLine="90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 xml:space="preserve">     </w:t>
      </w:r>
      <w:r w:rsidRPr="00365D4E">
        <w:rPr>
          <w:rFonts w:ascii="Times New Roman" w:hAnsi="Times New Roman"/>
        </w:rPr>
        <w:t>Tổng cộng:…..Túi</w:t>
      </w:r>
    </w:p>
    <w:p w14:paraId="78B76186" w14:textId="77777777" w:rsidR="00583508" w:rsidRDefault="00583508" w:rsidP="00583508">
      <w:pPr>
        <w:ind w:firstLine="9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</w:t>
      </w:r>
      <w:r w:rsidRPr="00365D4E">
        <w:rPr>
          <w:rFonts w:ascii="Times New Roman" w:hAnsi="Times New Roman"/>
        </w:rPr>
        <w:t>Tp.HCM, ngày….</w:t>
      </w:r>
      <w:r>
        <w:rPr>
          <w:rFonts w:ascii="Times New Roman" w:hAnsi="Times New Roman"/>
        </w:rPr>
        <w:t>tháng…..năm…</w:t>
      </w:r>
    </w:p>
    <w:p w14:paraId="2E25484B" w14:textId="366FB7AA" w:rsidR="00583508" w:rsidRPr="00365D4E" w:rsidRDefault="00583508" w:rsidP="00583508">
      <w:pPr>
        <w:rPr>
          <w:rFonts w:ascii="Times New Roman" w:hAnsi="Times New Roman"/>
        </w:rPr>
      </w:pPr>
      <w:r>
        <w:rPr>
          <w:rFonts w:ascii="Times New Roman" w:eastAsia="SimSun" w:hAnsi="Times New Roman"/>
          <w:lang w:val="vi-VN" w:eastAsia="zh-CN"/>
        </w:rPr>
        <w:t xml:space="preserve">  </w:t>
      </w:r>
      <w:r w:rsidRPr="00365D4E">
        <w:rPr>
          <w:rFonts w:ascii="Times New Roman" w:eastAsia="SimSun" w:hAnsi="Times New Roman"/>
          <w:lang w:eastAsia="zh-CN"/>
        </w:rPr>
        <w:t xml:space="preserve">Nhân viên </w:t>
      </w:r>
      <w:r w:rsidRPr="00365D4E">
        <w:rPr>
          <w:rFonts w:ascii="Times New Roman" w:hAnsi="Times New Roman"/>
        </w:rPr>
        <w:t xml:space="preserve"> K</w:t>
      </w:r>
      <w:r>
        <w:rPr>
          <w:rFonts w:ascii="Times New Roman" w:hAnsi="Times New Roman"/>
        </w:rPr>
        <w:t>.TNHM/TT.HNMĐ</w:t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  <w:lang w:val="vi-VN"/>
        </w:rPr>
        <w:t xml:space="preserve">  </w:t>
      </w:r>
      <w:r w:rsidRPr="00365D4E">
        <w:rPr>
          <w:rFonts w:ascii="Times New Roman" w:eastAsia="SimSun" w:hAnsi="Times New Roman"/>
          <w:lang w:eastAsia="zh-CN"/>
        </w:rPr>
        <w:t>Nhân viên khoa ĐCCP</w:t>
      </w:r>
      <w:r w:rsidRPr="00365D4E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 xml:space="preserve"> </w:t>
      </w:r>
      <w:r w:rsidRPr="00365D4E">
        <w:rPr>
          <w:rFonts w:ascii="Times New Roman" w:hAnsi="Times New Roman"/>
        </w:rPr>
        <w:t>Ban Phụ trách Khoa ĐCCP</w:t>
      </w:r>
      <w:r>
        <w:rPr>
          <w:rFonts w:ascii="Times New Roman" w:hAnsi="Times New Roman"/>
        </w:rPr>
        <w:t xml:space="preserve"> </w:t>
      </w:r>
    </w:p>
    <w:p w14:paraId="67532D66" w14:textId="77777777" w:rsidR="00583508" w:rsidRPr="008E550D" w:rsidRDefault="00583508" w:rsidP="00583508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  <w:lang w:val="vi-VN"/>
        </w:rPr>
        <w:t xml:space="preserve">   </w:t>
      </w:r>
      <w:r w:rsidRPr="008E550D">
        <w:rPr>
          <w:rFonts w:ascii="Times New Roman" w:eastAsia="SimSun" w:hAnsi="Times New Roman"/>
          <w:i/>
          <w:lang w:eastAsia="zh-CN"/>
        </w:rPr>
        <w:t>(user thực hiện)</w:t>
      </w:r>
    </w:p>
    <w:p w14:paraId="7D019F2E" w14:textId="77777777" w:rsidR="00583508" w:rsidRPr="008E550D" w:rsidRDefault="00583508" w:rsidP="00583508">
      <w:pPr>
        <w:pStyle w:val="ListParagraph"/>
        <w:ind w:left="1080"/>
        <w:rPr>
          <w:rFonts w:ascii="Times New Roman" w:hAnsi="Times New Roman"/>
        </w:rPr>
      </w:pPr>
    </w:p>
    <w:p w14:paraId="4244B4F3" w14:textId="77777777" w:rsidR="00583508" w:rsidRPr="00583508" w:rsidRDefault="00583508" w:rsidP="00583508">
      <w:pPr>
        <w:tabs>
          <w:tab w:val="left" w:pos="5869"/>
        </w:tabs>
        <w:rPr>
          <w:rFonts w:asciiTheme="majorHAnsi" w:eastAsia="SimSun" w:hAnsiTheme="majorHAnsi" w:cstheme="majorHAnsi"/>
          <w:sz w:val="26"/>
          <w:lang w:val="vi-VN" w:eastAsia="zh-CN"/>
        </w:rPr>
      </w:pPr>
    </w:p>
    <w:sectPr w:rsidR="00583508" w:rsidRPr="00583508" w:rsidSect="00EE2D79">
      <w:footerReference w:type="default" r:id="rId16"/>
      <w:pgSz w:w="11906" w:h="16838"/>
      <w:pgMar w:top="1440" w:right="836" w:bottom="1440" w:left="6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FE54" w14:textId="77777777" w:rsidR="00DC63D2" w:rsidRDefault="00DC63D2" w:rsidP="002922FA">
      <w:r>
        <w:separator/>
      </w:r>
    </w:p>
  </w:endnote>
  <w:endnote w:type="continuationSeparator" w:id="0">
    <w:p w14:paraId="6EF4D626" w14:textId="77777777" w:rsidR="00DC63D2" w:rsidRDefault="00DC63D2" w:rsidP="0029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1293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0C67C3" w14:textId="77777777" w:rsidR="00AD6D74" w:rsidRDefault="00AD6D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1A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AF56900" w14:textId="77777777" w:rsidR="00AD6D74" w:rsidRDefault="00AD6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43033" w14:textId="77777777" w:rsidR="00DC63D2" w:rsidRDefault="00DC63D2" w:rsidP="002922FA">
      <w:r>
        <w:separator/>
      </w:r>
    </w:p>
  </w:footnote>
  <w:footnote w:type="continuationSeparator" w:id="0">
    <w:p w14:paraId="1D8C557D" w14:textId="77777777" w:rsidR="00DC63D2" w:rsidRDefault="00DC63D2" w:rsidP="0029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190"/>
    <w:multiLevelType w:val="hybridMultilevel"/>
    <w:tmpl w:val="1CB49F6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7260"/>
    <w:multiLevelType w:val="hybridMultilevel"/>
    <w:tmpl w:val="6F0E0A96"/>
    <w:lvl w:ilvl="0" w:tplc="58506E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897D74"/>
    <w:multiLevelType w:val="hybridMultilevel"/>
    <w:tmpl w:val="3154DB04"/>
    <w:lvl w:ilvl="0" w:tplc="D3C00FC2">
      <w:start w:val="1"/>
      <w:numFmt w:val="decimal"/>
      <w:lvlText w:val="%1."/>
      <w:lvlJc w:val="left"/>
      <w:pPr>
        <w:ind w:left="1854" w:hanging="360"/>
      </w:pPr>
      <w:rPr>
        <w:rFonts w:asciiTheme="majorHAnsi" w:eastAsia="SimSun" w:hAnsiTheme="majorHAnsi" w:cstheme="majorHAnsi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5CC18C6"/>
    <w:multiLevelType w:val="hybridMultilevel"/>
    <w:tmpl w:val="98AEF47E"/>
    <w:lvl w:ilvl="0" w:tplc="A2FE6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50949"/>
    <w:multiLevelType w:val="multilevel"/>
    <w:tmpl w:val="F580C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5" w15:restartNumberingAfterBreak="0">
    <w:nsid w:val="07B1448E"/>
    <w:multiLevelType w:val="hybridMultilevel"/>
    <w:tmpl w:val="7362EE6A"/>
    <w:lvl w:ilvl="0" w:tplc="5AE0C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002EE"/>
    <w:multiLevelType w:val="multilevel"/>
    <w:tmpl w:val="F580C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7" w15:restartNumberingAfterBreak="0">
    <w:nsid w:val="094F5B24"/>
    <w:multiLevelType w:val="hybridMultilevel"/>
    <w:tmpl w:val="908247EE"/>
    <w:lvl w:ilvl="0" w:tplc="042A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09DC759D"/>
    <w:multiLevelType w:val="hybridMultilevel"/>
    <w:tmpl w:val="404636D2"/>
    <w:lvl w:ilvl="0" w:tplc="262247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323D3"/>
    <w:multiLevelType w:val="hybridMultilevel"/>
    <w:tmpl w:val="76B46E7E"/>
    <w:lvl w:ilvl="0" w:tplc="BA92F8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D0EBF"/>
    <w:multiLevelType w:val="hybridMultilevel"/>
    <w:tmpl w:val="3CA024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C5A40"/>
    <w:multiLevelType w:val="hybridMultilevel"/>
    <w:tmpl w:val="352407E0"/>
    <w:lvl w:ilvl="0" w:tplc="042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19A510DF"/>
    <w:multiLevelType w:val="hybridMultilevel"/>
    <w:tmpl w:val="F6A84AE0"/>
    <w:lvl w:ilvl="0" w:tplc="DE4E018C">
      <w:start w:val="1"/>
      <w:numFmt w:val="low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47E4C"/>
    <w:multiLevelType w:val="hybridMultilevel"/>
    <w:tmpl w:val="F2400116"/>
    <w:lvl w:ilvl="0" w:tplc="042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DAD32E8"/>
    <w:multiLevelType w:val="hybridMultilevel"/>
    <w:tmpl w:val="4962A496"/>
    <w:lvl w:ilvl="0" w:tplc="46D8648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55C4B"/>
    <w:multiLevelType w:val="hybridMultilevel"/>
    <w:tmpl w:val="E71C9B4A"/>
    <w:lvl w:ilvl="0" w:tplc="E2BAA656">
      <w:start w:val="1"/>
      <w:numFmt w:val="upperRoman"/>
      <w:lvlText w:val="%1."/>
      <w:lvlJc w:val="right"/>
      <w:pPr>
        <w:ind w:left="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B7910"/>
    <w:multiLevelType w:val="hybridMultilevel"/>
    <w:tmpl w:val="98AEF47E"/>
    <w:lvl w:ilvl="0" w:tplc="A2FE6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501F4"/>
    <w:multiLevelType w:val="hybridMultilevel"/>
    <w:tmpl w:val="45F8C60C"/>
    <w:lvl w:ilvl="0" w:tplc="042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9C643EB"/>
    <w:multiLevelType w:val="hybridMultilevel"/>
    <w:tmpl w:val="25941E4C"/>
    <w:lvl w:ilvl="0" w:tplc="042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2CCD73A2"/>
    <w:multiLevelType w:val="hybridMultilevel"/>
    <w:tmpl w:val="AD504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D156B3"/>
    <w:multiLevelType w:val="hybridMultilevel"/>
    <w:tmpl w:val="3154DB04"/>
    <w:lvl w:ilvl="0" w:tplc="D3C00FC2">
      <w:start w:val="1"/>
      <w:numFmt w:val="decimal"/>
      <w:lvlText w:val="%1."/>
      <w:lvlJc w:val="left"/>
      <w:pPr>
        <w:ind w:left="1854" w:hanging="360"/>
      </w:pPr>
      <w:rPr>
        <w:rFonts w:asciiTheme="majorHAnsi" w:eastAsia="SimSun" w:hAnsiTheme="majorHAnsi" w:cstheme="majorHAnsi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34027BA3"/>
    <w:multiLevelType w:val="hybridMultilevel"/>
    <w:tmpl w:val="E55EE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47031"/>
    <w:multiLevelType w:val="hybridMultilevel"/>
    <w:tmpl w:val="CF36F0CA"/>
    <w:lvl w:ilvl="0" w:tplc="042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3FE03263"/>
    <w:multiLevelType w:val="hybridMultilevel"/>
    <w:tmpl w:val="A6827CE6"/>
    <w:lvl w:ilvl="0" w:tplc="23747A3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30DDA"/>
    <w:multiLevelType w:val="hybridMultilevel"/>
    <w:tmpl w:val="1AEE62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943B9"/>
    <w:multiLevelType w:val="multilevel"/>
    <w:tmpl w:val="5254B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5521D0A"/>
    <w:multiLevelType w:val="hybridMultilevel"/>
    <w:tmpl w:val="F070A768"/>
    <w:lvl w:ilvl="0" w:tplc="B09CD7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A0735A"/>
    <w:multiLevelType w:val="hybridMultilevel"/>
    <w:tmpl w:val="172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A5AF9"/>
    <w:multiLevelType w:val="hybridMultilevel"/>
    <w:tmpl w:val="BC129306"/>
    <w:lvl w:ilvl="0" w:tplc="8B305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825DC"/>
    <w:multiLevelType w:val="hybridMultilevel"/>
    <w:tmpl w:val="3A5AF7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D2A0F77"/>
    <w:multiLevelType w:val="hybridMultilevel"/>
    <w:tmpl w:val="F28A3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56EAE"/>
    <w:multiLevelType w:val="hybridMultilevel"/>
    <w:tmpl w:val="1D56BC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01E4589"/>
    <w:multiLevelType w:val="hybridMultilevel"/>
    <w:tmpl w:val="B162983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75AD8"/>
    <w:multiLevelType w:val="hybridMultilevel"/>
    <w:tmpl w:val="6770C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0E4491"/>
    <w:multiLevelType w:val="hybridMultilevel"/>
    <w:tmpl w:val="A42A64B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D22B2AA">
      <w:start w:val="1"/>
      <w:numFmt w:val="upperRoman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7577C8D"/>
    <w:multiLevelType w:val="multilevel"/>
    <w:tmpl w:val="F580C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6" w15:restartNumberingAfterBreak="0">
    <w:nsid w:val="5888275F"/>
    <w:multiLevelType w:val="hybridMultilevel"/>
    <w:tmpl w:val="27E290EA"/>
    <w:lvl w:ilvl="0" w:tplc="3ED6F5F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8ED57CE"/>
    <w:multiLevelType w:val="hybridMultilevel"/>
    <w:tmpl w:val="2A5467CE"/>
    <w:lvl w:ilvl="0" w:tplc="1CB493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A847F4"/>
    <w:multiLevelType w:val="hybridMultilevel"/>
    <w:tmpl w:val="ECD6815C"/>
    <w:lvl w:ilvl="0" w:tplc="D4683AF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EC454C"/>
    <w:multiLevelType w:val="hybridMultilevel"/>
    <w:tmpl w:val="23F25C9A"/>
    <w:lvl w:ilvl="0" w:tplc="042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660353A1"/>
    <w:multiLevelType w:val="hybridMultilevel"/>
    <w:tmpl w:val="1CB49F6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9842C1"/>
    <w:multiLevelType w:val="hybridMultilevel"/>
    <w:tmpl w:val="FDB471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9F49EC"/>
    <w:multiLevelType w:val="hybridMultilevel"/>
    <w:tmpl w:val="9C749642"/>
    <w:lvl w:ilvl="0" w:tplc="6ACA5A0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6D550A"/>
    <w:multiLevelType w:val="hybridMultilevel"/>
    <w:tmpl w:val="DB04A156"/>
    <w:lvl w:ilvl="0" w:tplc="CF9406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 w15:restartNumberingAfterBreak="0">
    <w:nsid w:val="73B10EEE"/>
    <w:multiLevelType w:val="hybridMultilevel"/>
    <w:tmpl w:val="B162983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A267F1"/>
    <w:multiLevelType w:val="hybridMultilevel"/>
    <w:tmpl w:val="93A482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7D4574"/>
    <w:multiLevelType w:val="hybridMultilevel"/>
    <w:tmpl w:val="701200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947217"/>
    <w:multiLevelType w:val="hybridMultilevel"/>
    <w:tmpl w:val="36608816"/>
    <w:lvl w:ilvl="0" w:tplc="459289B0">
      <w:start w:val="1"/>
      <w:numFmt w:val="decimal"/>
      <w:lvlText w:val="%1."/>
      <w:lvlJc w:val="left"/>
      <w:pPr>
        <w:ind w:left="1440" w:hanging="360"/>
      </w:pPr>
      <w:rPr>
        <w:rFonts w:asciiTheme="majorHAnsi" w:eastAsia="SimSun" w:hAnsiTheme="majorHAnsi" w:cstheme="majorHAnsi"/>
        <w:color w:val="auto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EC10AF2"/>
    <w:multiLevelType w:val="hybridMultilevel"/>
    <w:tmpl w:val="E5FA3CC0"/>
    <w:lvl w:ilvl="0" w:tplc="044C1716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6"/>
  </w:num>
  <w:num w:numId="3">
    <w:abstractNumId w:val="17"/>
  </w:num>
  <w:num w:numId="4">
    <w:abstractNumId w:val="13"/>
  </w:num>
  <w:num w:numId="5">
    <w:abstractNumId w:val="18"/>
  </w:num>
  <w:num w:numId="6">
    <w:abstractNumId w:val="48"/>
  </w:num>
  <w:num w:numId="7">
    <w:abstractNumId w:val="22"/>
  </w:num>
  <w:num w:numId="8">
    <w:abstractNumId w:val="2"/>
  </w:num>
  <w:num w:numId="9">
    <w:abstractNumId w:val="7"/>
  </w:num>
  <w:num w:numId="10">
    <w:abstractNumId w:val="39"/>
  </w:num>
  <w:num w:numId="11">
    <w:abstractNumId w:val="44"/>
  </w:num>
  <w:num w:numId="12">
    <w:abstractNumId w:val="32"/>
  </w:num>
  <w:num w:numId="13">
    <w:abstractNumId w:val="30"/>
  </w:num>
  <w:num w:numId="14">
    <w:abstractNumId w:val="45"/>
  </w:num>
  <w:num w:numId="15">
    <w:abstractNumId w:val="5"/>
  </w:num>
  <w:num w:numId="16">
    <w:abstractNumId w:val="35"/>
  </w:num>
  <w:num w:numId="17">
    <w:abstractNumId w:val="6"/>
  </w:num>
  <w:num w:numId="18">
    <w:abstractNumId w:val="4"/>
  </w:num>
  <w:num w:numId="19">
    <w:abstractNumId w:val="38"/>
  </w:num>
  <w:num w:numId="20">
    <w:abstractNumId w:val="36"/>
  </w:num>
  <w:num w:numId="21">
    <w:abstractNumId w:val="16"/>
  </w:num>
  <w:num w:numId="22">
    <w:abstractNumId w:val="3"/>
  </w:num>
  <w:num w:numId="23">
    <w:abstractNumId w:val="28"/>
  </w:num>
  <w:num w:numId="24">
    <w:abstractNumId w:val="25"/>
  </w:num>
  <w:num w:numId="25">
    <w:abstractNumId w:val="9"/>
  </w:num>
  <w:num w:numId="26">
    <w:abstractNumId w:val="23"/>
  </w:num>
  <w:num w:numId="27">
    <w:abstractNumId w:val="12"/>
  </w:num>
  <w:num w:numId="28">
    <w:abstractNumId w:val="41"/>
  </w:num>
  <w:num w:numId="29">
    <w:abstractNumId w:val="37"/>
  </w:num>
  <w:num w:numId="30">
    <w:abstractNumId w:val="33"/>
  </w:num>
  <w:num w:numId="31">
    <w:abstractNumId w:val="27"/>
  </w:num>
  <w:num w:numId="32">
    <w:abstractNumId w:val="24"/>
  </w:num>
  <w:num w:numId="33">
    <w:abstractNumId w:val="20"/>
  </w:num>
  <w:num w:numId="34">
    <w:abstractNumId w:val="11"/>
  </w:num>
  <w:num w:numId="35">
    <w:abstractNumId w:val="43"/>
  </w:num>
  <w:num w:numId="36">
    <w:abstractNumId w:val="31"/>
  </w:num>
  <w:num w:numId="37">
    <w:abstractNumId w:val="40"/>
  </w:num>
  <w:num w:numId="38">
    <w:abstractNumId w:val="8"/>
  </w:num>
  <w:num w:numId="39">
    <w:abstractNumId w:val="14"/>
  </w:num>
  <w:num w:numId="40">
    <w:abstractNumId w:val="42"/>
  </w:num>
  <w:num w:numId="41">
    <w:abstractNumId w:val="0"/>
  </w:num>
  <w:num w:numId="42">
    <w:abstractNumId w:val="10"/>
  </w:num>
  <w:num w:numId="43">
    <w:abstractNumId w:val="1"/>
  </w:num>
  <w:num w:numId="44">
    <w:abstractNumId w:val="19"/>
  </w:num>
  <w:num w:numId="45">
    <w:abstractNumId w:val="15"/>
  </w:num>
  <w:num w:numId="46">
    <w:abstractNumId w:val="34"/>
  </w:num>
  <w:num w:numId="47">
    <w:abstractNumId w:val="46"/>
  </w:num>
  <w:num w:numId="48">
    <w:abstractNumId w:val="2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517"/>
    <w:rsid w:val="00003D25"/>
    <w:rsid w:val="00012D00"/>
    <w:rsid w:val="00012F5A"/>
    <w:rsid w:val="00016EA7"/>
    <w:rsid w:val="000323C0"/>
    <w:rsid w:val="00045CD8"/>
    <w:rsid w:val="0004774D"/>
    <w:rsid w:val="00051972"/>
    <w:rsid w:val="00064141"/>
    <w:rsid w:val="00074E34"/>
    <w:rsid w:val="00084A16"/>
    <w:rsid w:val="000932BC"/>
    <w:rsid w:val="000A01C2"/>
    <w:rsid w:val="000A037E"/>
    <w:rsid w:val="000A647A"/>
    <w:rsid w:val="000B2401"/>
    <w:rsid w:val="000B267A"/>
    <w:rsid w:val="000C22CA"/>
    <w:rsid w:val="000C7812"/>
    <w:rsid w:val="000D6967"/>
    <w:rsid w:val="000D7188"/>
    <w:rsid w:val="000E4744"/>
    <w:rsid w:val="000E6362"/>
    <w:rsid w:val="000E6464"/>
    <w:rsid w:val="000F60A9"/>
    <w:rsid w:val="000F699A"/>
    <w:rsid w:val="00112848"/>
    <w:rsid w:val="00125EBB"/>
    <w:rsid w:val="00127071"/>
    <w:rsid w:val="001353B4"/>
    <w:rsid w:val="00140094"/>
    <w:rsid w:val="00140FEC"/>
    <w:rsid w:val="00146CE2"/>
    <w:rsid w:val="0015512B"/>
    <w:rsid w:val="00160B36"/>
    <w:rsid w:val="00165F6B"/>
    <w:rsid w:val="0017018A"/>
    <w:rsid w:val="001726FE"/>
    <w:rsid w:val="00174EE5"/>
    <w:rsid w:val="00177B9F"/>
    <w:rsid w:val="00180522"/>
    <w:rsid w:val="00190AA0"/>
    <w:rsid w:val="00197624"/>
    <w:rsid w:val="001A107F"/>
    <w:rsid w:val="001A20E1"/>
    <w:rsid w:val="001A32D4"/>
    <w:rsid w:val="001B0278"/>
    <w:rsid w:val="001B089E"/>
    <w:rsid w:val="001B3F5F"/>
    <w:rsid w:val="001C240B"/>
    <w:rsid w:val="001D487F"/>
    <w:rsid w:val="001D628B"/>
    <w:rsid w:val="001E527B"/>
    <w:rsid w:val="001F22C9"/>
    <w:rsid w:val="00200040"/>
    <w:rsid w:val="00202427"/>
    <w:rsid w:val="00204F40"/>
    <w:rsid w:val="00213B63"/>
    <w:rsid w:val="0021737D"/>
    <w:rsid w:val="00223517"/>
    <w:rsid w:val="002251A2"/>
    <w:rsid w:val="00234C97"/>
    <w:rsid w:val="00235102"/>
    <w:rsid w:val="002422FE"/>
    <w:rsid w:val="00242614"/>
    <w:rsid w:val="002464A4"/>
    <w:rsid w:val="0025220B"/>
    <w:rsid w:val="0025357F"/>
    <w:rsid w:val="00263E59"/>
    <w:rsid w:val="00271C1B"/>
    <w:rsid w:val="00276AC8"/>
    <w:rsid w:val="0028361E"/>
    <w:rsid w:val="002873FE"/>
    <w:rsid w:val="002922FA"/>
    <w:rsid w:val="002A1782"/>
    <w:rsid w:val="002B79B0"/>
    <w:rsid w:val="002D2AB3"/>
    <w:rsid w:val="002E376C"/>
    <w:rsid w:val="002E52C6"/>
    <w:rsid w:val="002F0663"/>
    <w:rsid w:val="002F5A52"/>
    <w:rsid w:val="0030567E"/>
    <w:rsid w:val="00305C08"/>
    <w:rsid w:val="00312597"/>
    <w:rsid w:val="00313350"/>
    <w:rsid w:val="0032173B"/>
    <w:rsid w:val="00323C65"/>
    <w:rsid w:val="003256E1"/>
    <w:rsid w:val="003323B2"/>
    <w:rsid w:val="00333E34"/>
    <w:rsid w:val="00334251"/>
    <w:rsid w:val="00334E61"/>
    <w:rsid w:val="00340796"/>
    <w:rsid w:val="00346C27"/>
    <w:rsid w:val="003517BF"/>
    <w:rsid w:val="00356CA5"/>
    <w:rsid w:val="00360CFD"/>
    <w:rsid w:val="0038115F"/>
    <w:rsid w:val="0038614B"/>
    <w:rsid w:val="00393002"/>
    <w:rsid w:val="003A4CF9"/>
    <w:rsid w:val="003A5B44"/>
    <w:rsid w:val="003A5B45"/>
    <w:rsid w:val="003A6EEC"/>
    <w:rsid w:val="003A7372"/>
    <w:rsid w:val="003B0CC5"/>
    <w:rsid w:val="003C7A6C"/>
    <w:rsid w:val="003D005A"/>
    <w:rsid w:val="003D14C4"/>
    <w:rsid w:val="003E6F97"/>
    <w:rsid w:val="003F380A"/>
    <w:rsid w:val="004033A2"/>
    <w:rsid w:val="004052AF"/>
    <w:rsid w:val="00427A22"/>
    <w:rsid w:val="0043248B"/>
    <w:rsid w:val="00435739"/>
    <w:rsid w:val="00440CE1"/>
    <w:rsid w:val="00441139"/>
    <w:rsid w:val="00444E1F"/>
    <w:rsid w:val="00467774"/>
    <w:rsid w:val="00472675"/>
    <w:rsid w:val="00475C79"/>
    <w:rsid w:val="00482E17"/>
    <w:rsid w:val="0048431A"/>
    <w:rsid w:val="00484591"/>
    <w:rsid w:val="004869B4"/>
    <w:rsid w:val="00487F61"/>
    <w:rsid w:val="004A3951"/>
    <w:rsid w:val="004C5259"/>
    <w:rsid w:val="004C57BF"/>
    <w:rsid w:val="004C6259"/>
    <w:rsid w:val="004D1E3A"/>
    <w:rsid w:val="004D4EF0"/>
    <w:rsid w:val="004F2E44"/>
    <w:rsid w:val="0050217A"/>
    <w:rsid w:val="005038BA"/>
    <w:rsid w:val="005060AD"/>
    <w:rsid w:val="0050747F"/>
    <w:rsid w:val="005174C3"/>
    <w:rsid w:val="00533E12"/>
    <w:rsid w:val="0054381B"/>
    <w:rsid w:val="00554BF3"/>
    <w:rsid w:val="005556F9"/>
    <w:rsid w:val="00562178"/>
    <w:rsid w:val="0056754E"/>
    <w:rsid w:val="00572C36"/>
    <w:rsid w:val="00574D68"/>
    <w:rsid w:val="005753F1"/>
    <w:rsid w:val="00583508"/>
    <w:rsid w:val="005943A3"/>
    <w:rsid w:val="0059663E"/>
    <w:rsid w:val="005A43E6"/>
    <w:rsid w:val="005A5783"/>
    <w:rsid w:val="005B0402"/>
    <w:rsid w:val="005B19F8"/>
    <w:rsid w:val="005C0923"/>
    <w:rsid w:val="005C3511"/>
    <w:rsid w:val="005C4842"/>
    <w:rsid w:val="005C6504"/>
    <w:rsid w:val="005D0434"/>
    <w:rsid w:val="005D1CA0"/>
    <w:rsid w:val="005D4696"/>
    <w:rsid w:val="005D5D66"/>
    <w:rsid w:val="005D74DC"/>
    <w:rsid w:val="005E5384"/>
    <w:rsid w:val="005E766E"/>
    <w:rsid w:val="005F4862"/>
    <w:rsid w:val="005F7CA9"/>
    <w:rsid w:val="00610590"/>
    <w:rsid w:val="006128F2"/>
    <w:rsid w:val="00620BEB"/>
    <w:rsid w:val="006214DA"/>
    <w:rsid w:val="00625AEA"/>
    <w:rsid w:val="00626C75"/>
    <w:rsid w:val="006335D0"/>
    <w:rsid w:val="00637B6B"/>
    <w:rsid w:val="006458FB"/>
    <w:rsid w:val="00651B0F"/>
    <w:rsid w:val="00652EFD"/>
    <w:rsid w:val="00655A73"/>
    <w:rsid w:val="0066098F"/>
    <w:rsid w:val="006639C4"/>
    <w:rsid w:val="00663DE8"/>
    <w:rsid w:val="00664431"/>
    <w:rsid w:val="006651AE"/>
    <w:rsid w:val="006654B1"/>
    <w:rsid w:val="0066698E"/>
    <w:rsid w:val="006724C7"/>
    <w:rsid w:val="006824B5"/>
    <w:rsid w:val="0068399C"/>
    <w:rsid w:val="00690ED1"/>
    <w:rsid w:val="006973B4"/>
    <w:rsid w:val="006A0DDE"/>
    <w:rsid w:val="006A3E32"/>
    <w:rsid w:val="006B2E38"/>
    <w:rsid w:val="006B33FC"/>
    <w:rsid w:val="006B7B00"/>
    <w:rsid w:val="006D5980"/>
    <w:rsid w:val="006E3145"/>
    <w:rsid w:val="006F1D5D"/>
    <w:rsid w:val="006F489E"/>
    <w:rsid w:val="0071709E"/>
    <w:rsid w:val="0072483F"/>
    <w:rsid w:val="007274A6"/>
    <w:rsid w:val="0073239F"/>
    <w:rsid w:val="007424B2"/>
    <w:rsid w:val="0074534C"/>
    <w:rsid w:val="007503DD"/>
    <w:rsid w:val="00765D5F"/>
    <w:rsid w:val="00782380"/>
    <w:rsid w:val="00795C18"/>
    <w:rsid w:val="007A22E0"/>
    <w:rsid w:val="007A34FD"/>
    <w:rsid w:val="007A3E44"/>
    <w:rsid w:val="007A42E8"/>
    <w:rsid w:val="007A4A8F"/>
    <w:rsid w:val="007C2149"/>
    <w:rsid w:val="007C2640"/>
    <w:rsid w:val="007C54AE"/>
    <w:rsid w:val="007D0462"/>
    <w:rsid w:val="007D2F77"/>
    <w:rsid w:val="007E396E"/>
    <w:rsid w:val="007E4AAD"/>
    <w:rsid w:val="008012FF"/>
    <w:rsid w:val="0082200B"/>
    <w:rsid w:val="00835D18"/>
    <w:rsid w:val="00844BC6"/>
    <w:rsid w:val="00854A7B"/>
    <w:rsid w:val="008649F8"/>
    <w:rsid w:val="00867852"/>
    <w:rsid w:val="00870F70"/>
    <w:rsid w:val="008729E8"/>
    <w:rsid w:val="0088046F"/>
    <w:rsid w:val="00884F12"/>
    <w:rsid w:val="00885338"/>
    <w:rsid w:val="0088642D"/>
    <w:rsid w:val="0089424E"/>
    <w:rsid w:val="00894528"/>
    <w:rsid w:val="008A07F9"/>
    <w:rsid w:val="008A12E0"/>
    <w:rsid w:val="008A1D83"/>
    <w:rsid w:val="008A391C"/>
    <w:rsid w:val="008C1A36"/>
    <w:rsid w:val="008C5E54"/>
    <w:rsid w:val="008C7302"/>
    <w:rsid w:val="008D1F28"/>
    <w:rsid w:val="008D2A7D"/>
    <w:rsid w:val="008D5CCE"/>
    <w:rsid w:val="008E23A7"/>
    <w:rsid w:val="008F6E3E"/>
    <w:rsid w:val="009054CC"/>
    <w:rsid w:val="00907C59"/>
    <w:rsid w:val="00920FD3"/>
    <w:rsid w:val="00922E54"/>
    <w:rsid w:val="009304EC"/>
    <w:rsid w:val="0093529F"/>
    <w:rsid w:val="00936834"/>
    <w:rsid w:val="009430D4"/>
    <w:rsid w:val="0094460F"/>
    <w:rsid w:val="00947B54"/>
    <w:rsid w:val="00953BBF"/>
    <w:rsid w:val="009718D2"/>
    <w:rsid w:val="009756F7"/>
    <w:rsid w:val="00976791"/>
    <w:rsid w:val="0098682F"/>
    <w:rsid w:val="00986E1E"/>
    <w:rsid w:val="00990DA7"/>
    <w:rsid w:val="009A7862"/>
    <w:rsid w:val="009B25E1"/>
    <w:rsid w:val="009C62CD"/>
    <w:rsid w:val="009C65A2"/>
    <w:rsid w:val="009D3AB2"/>
    <w:rsid w:val="009D7148"/>
    <w:rsid w:val="009E46A0"/>
    <w:rsid w:val="009F33E2"/>
    <w:rsid w:val="00A03541"/>
    <w:rsid w:val="00A20AD3"/>
    <w:rsid w:val="00A24538"/>
    <w:rsid w:val="00A26BD4"/>
    <w:rsid w:val="00A307AB"/>
    <w:rsid w:val="00A31A0D"/>
    <w:rsid w:val="00A43AD9"/>
    <w:rsid w:val="00A50573"/>
    <w:rsid w:val="00A50BAF"/>
    <w:rsid w:val="00A51B21"/>
    <w:rsid w:val="00A546E2"/>
    <w:rsid w:val="00A60BF7"/>
    <w:rsid w:val="00A83ECC"/>
    <w:rsid w:val="00A845E1"/>
    <w:rsid w:val="00A8661B"/>
    <w:rsid w:val="00A92B95"/>
    <w:rsid w:val="00A9671F"/>
    <w:rsid w:val="00A96832"/>
    <w:rsid w:val="00A97FC2"/>
    <w:rsid w:val="00AA41F4"/>
    <w:rsid w:val="00AB0734"/>
    <w:rsid w:val="00AC1B4B"/>
    <w:rsid w:val="00AC3B62"/>
    <w:rsid w:val="00AC71CC"/>
    <w:rsid w:val="00AD39AA"/>
    <w:rsid w:val="00AD6427"/>
    <w:rsid w:val="00AD6D74"/>
    <w:rsid w:val="00AE0F07"/>
    <w:rsid w:val="00AE7D43"/>
    <w:rsid w:val="00AF0C13"/>
    <w:rsid w:val="00AF28FF"/>
    <w:rsid w:val="00AF3675"/>
    <w:rsid w:val="00B03D65"/>
    <w:rsid w:val="00B161EF"/>
    <w:rsid w:val="00B205D2"/>
    <w:rsid w:val="00B2152E"/>
    <w:rsid w:val="00B33E14"/>
    <w:rsid w:val="00B34530"/>
    <w:rsid w:val="00B35198"/>
    <w:rsid w:val="00B40DE1"/>
    <w:rsid w:val="00B42456"/>
    <w:rsid w:val="00B45BA3"/>
    <w:rsid w:val="00B46F39"/>
    <w:rsid w:val="00B50C7C"/>
    <w:rsid w:val="00B56D2B"/>
    <w:rsid w:val="00B60689"/>
    <w:rsid w:val="00B60F95"/>
    <w:rsid w:val="00B70E6C"/>
    <w:rsid w:val="00B73A99"/>
    <w:rsid w:val="00B80D15"/>
    <w:rsid w:val="00B82044"/>
    <w:rsid w:val="00B829C8"/>
    <w:rsid w:val="00B91496"/>
    <w:rsid w:val="00B93F09"/>
    <w:rsid w:val="00B958F1"/>
    <w:rsid w:val="00BA3677"/>
    <w:rsid w:val="00BA4ED3"/>
    <w:rsid w:val="00BB0EA8"/>
    <w:rsid w:val="00BB627A"/>
    <w:rsid w:val="00BC023A"/>
    <w:rsid w:val="00BE2E0B"/>
    <w:rsid w:val="00BE4B2F"/>
    <w:rsid w:val="00BF2781"/>
    <w:rsid w:val="00BF295C"/>
    <w:rsid w:val="00C1046E"/>
    <w:rsid w:val="00C14C7E"/>
    <w:rsid w:val="00C20521"/>
    <w:rsid w:val="00C25DC2"/>
    <w:rsid w:val="00C275F1"/>
    <w:rsid w:val="00C3092E"/>
    <w:rsid w:val="00C31ECB"/>
    <w:rsid w:val="00C32DD0"/>
    <w:rsid w:val="00C37EE0"/>
    <w:rsid w:val="00C41712"/>
    <w:rsid w:val="00C41919"/>
    <w:rsid w:val="00C41E4C"/>
    <w:rsid w:val="00C568D8"/>
    <w:rsid w:val="00C61C0E"/>
    <w:rsid w:val="00C6500D"/>
    <w:rsid w:val="00C66803"/>
    <w:rsid w:val="00C67358"/>
    <w:rsid w:val="00C7419F"/>
    <w:rsid w:val="00C74691"/>
    <w:rsid w:val="00C74DC3"/>
    <w:rsid w:val="00C82630"/>
    <w:rsid w:val="00C851D9"/>
    <w:rsid w:val="00C87A4A"/>
    <w:rsid w:val="00C97FC9"/>
    <w:rsid w:val="00CA6E67"/>
    <w:rsid w:val="00CB3CFC"/>
    <w:rsid w:val="00CC0BC2"/>
    <w:rsid w:val="00CC4323"/>
    <w:rsid w:val="00CD3873"/>
    <w:rsid w:val="00CD4D2F"/>
    <w:rsid w:val="00CE22EF"/>
    <w:rsid w:val="00CE2DFD"/>
    <w:rsid w:val="00CE7B8B"/>
    <w:rsid w:val="00D023A2"/>
    <w:rsid w:val="00D04756"/>
    <w:rsid w:val="00D15975"/>
    <w:rsid w:val="00D16E47"/>
    <w:rsid w:val="00D24F27"/>
    <w:rsid w:val="00D2639B"/>
    <w:rsid w:val="00D45BA6"/>
    <w:rsid w:val="00D5010E"/>
    <w:rsid w:val="00D5177C"/>
    <w:rsid w:val="00D61A9E"/>
    <w:rsid w:val="00D72685"/>
    <w:rsid w:val="00D75D10"/>
    <w:rsid w:val="00D76CCD"/>
    <w:rsid w:val="00D8047E"/>
    <w:rsid w:val="00D84436"/>
    <w:rsid w:val="00D90C1A"/>
    <w:rsid w:val="00D90E77"/>
    <w:rsid w:val="00D92475"/>
    <w:rsid w:val="00D9551E"/>
    <w:rsid w:val="00DA0118"/>
    <w:rsid w:val="00DA6181"/>
    <w:rsid w:val="00DA7AD8"/>
    <w:rsid w:val="00DB2305"/>
    <w:rsid w:val="00DB3932"/>
    <w:rsid w:val="00DB3E2C"/>
    <w:rsid w:val="00DB5539"/>
    <w:rsid w:val="00DB5716"/>
    <w:rsid w:val="00DC0CDD"/>
    <w:rsid w:val="00DC495D"/>
    <w:rsid w:val="00DC63D2"/>
    <w:rsid w:val="00DE3D7C"/>
    <w:rsid w:val="00DE63D6"/>
    <w:rsid w:val="00DE6528"/>
    <w:rsid w:val="00DF188E"/>
    <w:rsid w:val="00DF2C34"/>
    <w:rsid w:val="00DF62DF"/>
    <w:rsid w:val="00DF6678"/>
    <w:rsid w:val="00E03ACA"/>
    <w:rsid w:val="00E1792F"/>
    <w:rsid w:val="00E253B3"/>
    <w:rsid w:val="00E35F1B"/>
    <w:rsid w:val="00E40934"/>
    <w:rsid w:val="00E4158E"/>
    <w:rsid w:val="00E42B51"/>
    <w:rsid w:val="00E42D25"/>
    <w:rsid w:val="00E44229"/>
    <w:rsid w:val="00E45D40"/>
    <w:rsid w:val="00E53D50"/>
    <w:rsid w:val="00E81FA8"/>
    <w:rsid w:val="00E92950"/>
    <w:rsid w:val="00E96CB9"/>
    <w:rsid w:val="00EA3634"/>
    <w:rsid w:val="00EA390B"/>
    <w:rsid w:val="00ED3A87"/>
    <w:rsid w:val="00ED3B98"/>
    <w:rsid w:val="00ED5A19"/>
    <w:rsid w:val="00ED6487"/>
    <w:rsid w:val="00EE161E"/>
    <w:rsid w:val="00EE2D79"/>
    <w:rsid w:val="00EE55E4"/>
    <w:rsid w:val="00EE6FEC"/>
    <w:rsid w:val="00EF3DA1"/>
    <w:rsid w:val="00F07042"/>
    <w:rsid w:val="00F15C6E"/>
    <w:rsid w:val="00F17B3F"/>
    <w:rsid w:val="00F32493"/>
    <w:rsid w:val="00F36E79"/>
    <w:rsid w:val="00F47B7F"/>
    <w:rsid w:val="00F51B9B"/>
    <w:rsid w:val="00F534CD"/>
    <w:rsid w:val="00F5375D"/>
    <w:rsid w:val="00F537E2"/>
    <w:rsid w:val="00F5383F"/>
    <w:rsid w:val="00F556FF"/>
    <w:rsid w:val="00F60752"/>
    <w:rsid w:val="00F77AA2"/>
    <w:rsid w:val="00F808BC"/>
    <w:rsid w:val="00F812DC"/>
    <w:rsid w:val="00F84BAF"/>
    <w:rsid w:val="00F91475"/>
    <w:rsid w:val="00F91FDA"/>
    <w:rsid w:val="00F97A4A"/>
    <w:rsid w:val="00FA0830"/>
    <w:rsid w:val="00FB128D"/>
    <w:rsid w:val="00FB75EB"/>
    <w:rsid w:val="00FB7610"/>
    <w:rsid w:val="00FE5847"/>
    <w:rsid w:val="00FE5D6C"/>
    <w:rsid w:val="00FF11F5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83F23"/>
  <w15:docId w15:val="{EFF6CEB3-7B98-4871-B59D-7AC3773E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517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95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517"/>
    <w:pPr>
      <w:ind w:left="720"/>
      <w:contextualSpacing/>
    </w:pPr>
  </w:style>
  <w:style w:type="table" w:styleId="TableGrid">
    <w:name w:val="Table Grid"/>
    <w:basedOn w:val="TableNormal"/>
    <w:uiPriority w:val="59"/>
    <w:rsid w:val="00C56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42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5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929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aliases w:val="HeaderPort,ITTHEADER,Header Title Block"/>
    <w:basedOn w:val="Normal"/>
    <w:link w:val="HeaderChar"/>
    <w:uiPriority w:val="99"/>
    <w:unhideWhenUsed/>
    <w:rsid w:val="00E9295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aliases w:val="HeaderPort Char,ITTHEADER Char,Header Title Block Char"/>
    <w:basedOn w:val="DefaultParagraphFont"/>
    <w:link w:val="Header"/>
    <w:uiPriority w:val="99"/>
    <w:rsid w:val="00E9295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295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92950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E92950"/>
    <w:rPr>
      <w:color w:val="808080"/>
    </w:rPr>
  </w:style>
  <w:style w:type="paragraph" w:styleId="BodyText">
    <w:name w:val="Body Text"/>
    <w:basedOn w:val="Normal"/>
    <w:link w:val="BodyTextChar"/>
    <w:rsid w:val="00D5177C"/>
    <w:pPr>
      <w:spacing w:before="120"/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17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F91FDA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customStyle="1" w:styleId="TIMESNEWROMAN">
    <w:name w:val="TIMES NEW ROMAN"/>
    <w:basedOn w:val="Normal"/>
    <w:rsid w:val="00444E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26C0A-77BA-4DDD-8B6B-4C893804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8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Gamer</dc:creator>
  <cp:lastModifiedBy>DCCP-HANHCHANH1</cp:lastModifiedBy>
  <cp:revision>98</cp:revision>
  <cp:lastPrinted>2023-11-10T05:04:00Z</cp:lastPrinted>
  <dcterms:created xsi:type="dcterms:W3CDTF">2018-07-05T07:35:00Z</dcterms:created>
  <dcterms:modified xsi:type="dcterms:W3CDTF">2024-07-30T08:09:00Z</dcterms:modified>
</cp:coreProperties>
</file>