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16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536"/>
        <w:gridCol w:w="3629"/>
      </w:tblGrid>
      <w:tr w:rsidR="00327DE8" w14:paraId="0CFEC734" w14:textId="77777777" w:rsidTr="00327DE8">
        <w:trPr>
          <w:trHeight w:val="1129"/>
        </w:trPr>
        <w:tc>
          <w:tcPr>
            <w:tcW w:w="2518" w:type="dxa"/>
          </w:tcPr>
          <w:tbl>
            <w:tblPr>
              <w:tblW w:w="2294" w:type="dxa"/>
              <w:tblLook w:val="0000" w:firstRow="0" w:lastRow="0" w:firstColumn="0" w:lastColumn="0" w:noHBand="0" w:noVBand="0"/>
            </w:tblPr>
            <w:tblGrid>
              <w:gridCol w:w="1836"/>
              <w:gridCol w:w="222"/>
              <w:gridCol w:w="236"/>
            </w:tblGrid>
            <w:tr w:rsidR="00327DE8" w:rsidRPr="00561C34" w14:paraId="28EBA0D6" w14:textId="77777777" w:rsidTr="00B927A4">
              <w:trPr>
                <w:trHeight w:val="990"/>
              </w:trPr>
              <w:tc>
                <w:tcPr>
                  <w:tcW w:w="1836" w:type="dxa"/>
                </w:tcPr>
                <w:p w14:paraId="15427575" w14:textId="77777777" w:rsidR="00561C34" w:rsidRPr="00561C34" w:rsidRDefault="00561C34" w:rsidP="00561C34">
                  <w:pPr>
                    <w:framePr w:hSpace="180" w:wrap="around" w:vAnchor="text" w:hAnchor="margin" w:y="-164"/>
                    <w:spacing w:after="0" w:line="273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561C34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drawing>
                      <wp:inline distT="0" distB="0" distL="0" distR="0" wp14:anchorId="48DF08AA" wp14:editId="2F5C4617">
                        <wp:extent cx="1028700" cy="685800"/>
                        <wp:effectExtent l="0" t="0" r="0" b="0"/>
                        <wp:docPr id="2" name="Picture 2" descr="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1C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</w:p>
              </w:tc>
              <w:tc>
                <w:tcPr>
                  <w:tcW w:w="222" w:type="dxa"/>
                </w:tcPr>
                <w:p w14:paraId="31A0B5B6" w14:textId="77777777" w:rsidR="00561C34" w:rsidRPr="00561C34" w:rsidRDefault="00561C34" w:rsidP="00327DE8">
                  <w:pPr>
                    <w:framePr w:hSpace="180" w:wrap="around" w:vAnchor="text" w:hAnchor="margin" w:y="-164"/>
                    <w:spacing w:after="0" w:line="273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7D67E766" w14:textId="77777777" w:rsidR="00561C34" w:rsidRPr="00561C34" w:rsidRDefault="00561C34" w:rsidP="00561C34">
                  <w:pPr>
                    <w:framePr w:hSpace="180" w:wrap="around" w:vAnchor="text" w:hAnchor="margin" w:y="-164"/>
                    <w:spacing w:after="0" w:line="273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236" w:type="dxa"/>
                </w:tcPr>
                <w:p w14:paraId="16251D8E" w14:textId="77777777" w:rsidR="00561C34" w:rsidRPr="00561C34" w:rsidRDefault="00561C34" w:rsidP="00561C34">
                  <w:pPr>
                    <w:framePr w:hSpace="180" w:wrap="around" w:vAnchor="text" w:hAnchor="margin" w:y="-164"/>
                    <w:spacing w:after="0" w:line="273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285F9D2" w14:textId="77777777" w:rsidR="00561C34" w:rsidRDefault="00561C34" w:rsidP="00561C34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8CDE374" w14:textId="77777777" w:rsidR="00327DE8" w:rsidRPr="00561C34" w:rsidRDefault="00327DE8" w:rsidP="00327DE8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1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QUY ĐỊNH KIỂM TRA</w:t>
            </w:r>
          </w:p>
          <w:p w14:paraId="2D9B9DDA" w14:textId="77777777" w:rsidR="00327DE8" w:rsidRPr="00561C34" w:rsidRDefault="00327DE8" w:rsidP="00327DE8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1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HỒ SƠ BỆNH ÁN RA VIỆN</w:t>
            </w:r>
          </w:p>
          <w:p w14:paraId="46037D53" w14:textId="77777777" w:rsidR="00561C34" w:rsidRDefault="00561C34" w:rsidP="00327DE8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14:paraId="0EEBBDC9" w14:textId="77777777" w:rsidR="00327DE8" w:rsidRPr="00561C34" w:rsidRDefault="00327DE8" w:rsidP="00327DE8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C3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Mã số: </w:t>
            </w:r>
            <w:r w:rsidRPr="00561C34">
              <w:rPr>
                <w:rFonts w:ascii="Times New Roman" w:eastAsia="Times New Roman" w:hAnsi="Times New Roman" w:cs="Times New Roman"/>
                <w:sz w:val="24"/>
                <w:szCs w:val="24"/>
              </w:rPr>
              <w:t>QĐ</w:t>
            </w:r>
            <w:r w:rsidRPr="00561C3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</w:t>
            </w:r>
            <w:r w:rsidRPr="00561C34">
              <w:rPr>
                <w:rFonts w:ascii="Times New Roman" w:eastAsia="Times New Roman" w:hAnsi="Times New Roman" w:cs="Times New Roman"/>
                <w:sz w:val="24"/>
                <w:szCs w:val="24"/>
              </w:rPr>
              <w:t>KTBA-</w:t>
            </w:r>
            <w:r w:rsidR="000F6B4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  <w:p w14:paraId="04DC7954" w14:textId="74CF3835" w:rsidR="00327DE8" w:rsidRPr="00F52270" w:rsidRDefault="00327DE8" w:rsidP="00327DE8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C3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Lần ban hành: 0</w:t>
            </w:r>
            <w:r w:rsidR="00F522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19272C90" w14:textId="676E256B" w:rsidR="00327DE8" w:rsidRPr="00561C34" w:rsidRDefault="00327DE8" w:rsidP="00327DE8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C34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Ngày hiệu lực</w:t>
            </w:r>
            <w:r w:rsidRPr="00561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bookmarkStart w:id="0" w:name="_GoBack"/>
            <w:r w:rsidR="00486377">
              <w:rPr>
                <w:rFonts w:ascii="Times New Roman" w:eastAsia="Times New Roman" w:hAnsi="Times New Roman" w:cs="Times New Roman"/>
                <w:sz w:val="24"/>
                <w:szCs w:val="24"/>
              </w:rPr>
              <w:t>31/10/2025</w:t>
            </w:r>
            <w:bookmarkEnd w:id="0"/>
          </w:p>
          <w:p w14:paraId="0EE547C3" w14:textId="77777777" w:rsidR="00561C34" w:rsidRDefault="00561C34" w:rsidP="00327DE8">
            <w:pPr>
              <w:spacing w:line="27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2CD4AF" w14:textId="77777777" w:rsidR="00B927A4" w:rsidRPr="00B64FBD" w:rsidRDefault="00B927A4" w:rsidP="00B64FBD">
      <w:pPr>
        <w:spacing w:after="0" w:line="273" w:lineRule="auto"/>
        <w:rPr>
          <w:rFonts w:ascii="Calibri" w:eastAsia="Times New Roman" w:hAnsi="Calibri" w:cs="Times New Roman"/>
        </w:rPr>
      </w:pPr>
    </w:p>
    <w:p w14:paraId="43E7F94B" w14:textId="77777777" w:rsidR="00561C34" w:rsidRDefault="00561C34" w:rsidP="00B64FBD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53832B" w14:textId="77777777" w:rsidR="003978C3" w:rsidRPr="00B80C5D" w:rsidRDefault="00561C34" w:rsidP="00211072">
      <w:pPr>
        <w:spacing w:after="0" w:line="273" w:lineRule="auto"/>
        <w:ind w:left="2160"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PH</w:t>
      </w:r>
      <w:r w:rsidR="00211072">
        <w:rPr>
          <w:rFonts w:ascii="Times New Roman" w:eastAsia="Times New Roman" w:hAnsi="Times New Roman" w:cs="Times New Roman"/>
          <w:b/>
          <w:bCs/>
          <w:sz w:val="28"/>
          <w:szCs w:val="28"/>
        </w:rPr>
        <w:t>ẾU HOÀN TRẢ HỒ SƠ</w:t>
      </w:r>
    </w:p>
    <w:p w14:paraId="5FDBE90D" w14:textId="77777777" w:rsidR="003978C3" w:rsidRPr="000F1CBF" w:rsidRDefault="000F1CBF" w:rsidP="00DF0F1F">
      <w:pPr>
        <w:spacing w:after="0" w:line="273" w:lineRule="auto"/>
        <w:ind w:left="1440"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F57BF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4707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V/v </w:t>
      </w:r>
      <w:proofErr w:type="spellStart"/>
      <w:r w:rsidR="00FD0D85">
        <w:rPr>
          <w:rFonts w:ascii="Times New Roman" w:eastAsia="Times New Roman" w:hAnsi="Times New Roman" w:cs="Times New Roman"/>
          <w:b/>
          <w:bCs/>
          <w:sz w:val="28"/>
          <w:szCs w:val="28"/>
        </w:rPr>
        <w:t>hoàn</w:t>
      </w:r>
      <w:proofErr w:type="spellEnd"/>
      <w:r w:rsidR="00FD0D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D0D85">
        <w:rPr>
          <w:rFonts w:ascii="Times New Roman" w:eastAsia="Times New Roman" w:hAnsi="Times New Roman" w:cs="Times New Roman"/>
          <w:b/>
          <w:bCs/>
          <w:sz w:val="28"/>
          <w:szCs w:val="28"/>
        </w:rPr>
        <w:t>trả</w:t>
      </w:r>
      <w:proofErr w:type="spellEnd"/>
      <w:r w:rsidR="00FD0D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D0D85">
        <w:rPr>
          <w:rFonts w:ascii="Times New Roman" w:eastAsia="Times New Roman" w:hAnsi="Times New Roman" w:cs="Times New Roman"/>
          <w:b/>
          <w:bCs/>
          <w:sz w:val="28"/>
          <w:szCs w:val="28"/>
        </w:rPr>
        <w:t>hồ</w:t>
      </w:r>
      <w:proofErr w:type="spellEnd"/>
      <w:r w:rsidR="00FD0D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D0D85">
        <w:rPr>
          <w:rFonts w:ascii="Times New Roman" w:eastAsia="Times New Roman" w:hAnsi="Times New Roman" w:cs="Times New Roman"/>
          <w:b/>
          <w:bCs/>
          <w:sz w:val="28"/>
          <w:szCs w:val="28"/>
        </w:rPr>
        <w:t>sơ</w:t>
      </w:r>
      <w:proofErr w:type="spellEnd"/>
      <w:r w:rsidR="00FD0D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D0D85">
        <w:rPr>
          <w:rFonts w:ascii="Times New Roman" w:eastAsia="Times New Roman" w:hAnsi="Times New Roman" w:cs="Times New Roman"/>
          <w:b/>
          <w:bCs/>
          <w:sz w:val="28"/>
          <w:szCs w:val="28"/>
        </w:rPr>
        <w:t>ra</w:t>
      </w:r>
      <w:proofErr w:type="spellEnd"/>
      <w:r w:rsidR="00FD0D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D0D85">
        <w:rPr>
          <w:rFonts w:ascii="Times New Roman" w:eastAsia="Times New Roman" w:hAnsi="Times New Roman" w:cs="Times New Roman"/>
          <w:b/>
          <w:bCs/>
          <w:sz w:val="28"/>
          <w:szCs w:val="28"/>
        </w:rPr>
        <w:t>viện</w:t>
      </w:r>
      <w:proofErr w:type="spellEnd"/>
      <w:r w:rsidR="00FD0D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A50C5">
        <w:rPr>
          <w:rFonts w:ascii="Times New Roman" w:eastAsia="Times New Roman" w:hAnsi="Times New Roman" w:cs="Times New Roman"/>
          <w:b/>
          <w:bCs/>
          <w:sz w:val="28"/>
          <w:szCs w:val="28"/>
        </w:rPr>
        <w:t>không</w:t>
      </w:r>
      <w:proofErr w:type="spellEnd"/>
      <w:r w:rsidR="003A50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A50C5">
        <w:rPr>
          <w:rFonts w:ascii="Times New Roman" w:eastAsia="Times New Roman" w:hAnsi="Times New Roman" w:cs="Times New Roman"/>
          <w:b/>
          <w:bCs/>
          <w:sz w:val="28"/>
          <w:szCs w:val="28"/>
        </w:rPr>
        <w:t>đúng</w:t>
      </w:r>
      <w:proofErr w:type="spellEnd"/>
      <w:r w:rsidR="00BF57BF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12888F29" w14:textId="77777777" w:rsidR="00A36FD0" w:rsidRDefault="00A36FD0" w:rsidP="00A36FD0">
      <w:pPr>
        <w:spacing w:before="120" w:after="0" w:line="273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</w:p>
    <w:p w14:paraId="1BE8DFE7" w14:textId="77777777" w:rsidR="00DB5536" w:rsidRDefault="00211072" w:rsidP="003152BF">
      <w:pPr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đạt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KHTH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phiếu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05E9A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="00E05E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05E9A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="00E05E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05E9A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="00E05E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05E9A">
        <w:rPr>
          <w:rFonts w:ascii="Times New Roman" w:eastAsia="Times New Roman" w:hAnsi="Times New Roman" w:cs="Times New Roman"/>
          <w:sz w:val="26"/>
          <w:szCs w:val="26"/>
        </w:rPr>
        <w:t>sơ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E05E9A">
        <w:rPr>
          <w:rFonts w:ascii="Times New Roman" w:eastAsia="Times New Roman" w:hAnsi="Times New Roman" w:cs="Times New Roman"/>
          <w:sz w:val="26"/>
          <w:szCs w:val="26"/>
        </w:rPr>
        <w:t>khoa</w:t>
      </w:r>
      <w:proofErr w:type="spellEnd"/>
      <w:r w:rsidR="00E05E9A">
        <w:rPr>
          <w:rFonts w:ascii="Times New Roman" w:eastAsia="Times New Roman" w:hAnsi="Times New Roman" w:cs="Times New Roman"/>
          <w:sz w:val="26"/>
          <w:szCs w:val="26"/>
        </w:rPr>
        <w:t xml:space="preserve"> .................</w:t>
      </w:r>
      <w:proofErr w:type="gramEnd"/>
      <w:r w:rsidR="00E05E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E05E9A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E05E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05E9A">
        <w:rPr>
          <w:rFonts w:ascii="Times New Roman" w:eastAsia="Times New Roman" w:hAnsi="Times New Roman" w:cs="Times New Roman"/>
          <w:sz w:val="26"/>
          <w:szCs w:val="26"/>
        </w:rPr>
        <w:t>danh</w:t>
      </w:r>
      <w:proofErr w:type="spellEnd"/>
      <w:r w:rsidR="00E05E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05E9A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="00E05E9A">
        <w:rPr>
          <w:rFonts w:ascii="Times New Roman" w:eastAsia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9947" w:type="dxa"/>
        <w:tblInd w:w="367" w:type="dxa"/>
        <w:tblLayout w:type="fixed"/>
        <w:tblLook w:val="04A0" w:firstRow="1" w:lastRow="0" w:firstColumn="1" w:lastColumn="0" w:noHBand="0" w:noVBand="1"/>
      </w:tblPr>
      <w:tblGrid>
        <w:gridCol w:w="817"/>
        <w:gridCol w:w="2879"/>
        <w:gridCol w:w="807"/>
        <w:gridCol w:w="850"/>
        <w:gridCol w:w="1843"/>
        <w:gridCol w:w="2751"/>
      </w:tblGrid>
      <w:tr w:rsidR="00C02D98" w14:paraId="38124222" w14:textId="77777777" w:rsidTr="006619D3">
        <w:tc>
          <w:tcPr>
            <w:tcW w:w="817" w:type="dxa"/>
            <w:vMerge w:val="restart"/>
            <w:vAlign w:val="center"/>
          </w:tcPr>
          <w:p w14:paraId="4FE269BF" w14:textId="77777777" w:rsidR="008D529E" w:rsidRDefault="008D529E" w:rsidP="00C02D9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BFFB382" w14:textId="77777777" w:rsidR="00C02D98" w:rsidRPr="00617EAB" w:rsidRDefault="00C02D98" w:rsidP="00C02D9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7EAB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2879" w:type="dxa"/>
            <w:vMerge w:val="restart"/>
            <w:vAlign w:val="center"/>
          </w:tcPr>
          <w:p w14:paraId="5B964403" w14:textId="77777777" w:rsidR="00C02D98" w:rsidRPr="00617EAB" w:rsidRDefault="00C02D98" w:rsidP="00C02D98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7EAB">
              <w:rPr>
                <w:rFonts w:ascii="Times New Roman" w:hAnsi="Times New Roman" w:cs="Times New Roman"/>
                <w:b/>
              </w:rPr>
              <w:t>HỌ VÀ TÊN</w:t>
            </w:r>
          </w:p>
        </w:tc>
        <w:tc>
          <w:tcPr>
            <w:tcW w:w="1657" w:type="dxa"/>
            <w:gridSpan w:val="2"/>
          </w:tcPr>
          <w:p w14:paraId="2EBC135D" w14:textId="77777777" w:rsidR="00C02D98" w:rsidRPr="00617EAB" w:rsidRDefault="00C02D98" w:rsidP="003152B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17EAB">
              <w:rPr>
                <w:rFonts w:ascii="Times New Roman" w:hAnsi="Times New Roman" w:cs="Times New Roman"/>
                <w:b/>
              </w:rPr>
              <w:t>NĂM SINH</w:t>
            </w:r>
          </w:p>
        </w:tc>
        <w:tc>
          <w:tcPr>
            <w:tcW w:w="1843" w:type="dxa"/>
            <w:vMerge w:val="restart"/>
            <w:vAlign w:val="center"/>
          </w:tcPr>
          <w:p w14:paraId="003F9C53" w14:textId="77777777" w:rsidR="00C02D98" w:rsidRPr="00617EAB" w:rsidRDefault="00C02D98" w:rsidP="00D5236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7EAB">
              <w:rPr>
                <w:rFonts w:ascii="Times New Roman" w:hAnsi="Times New Roman" w:cs="Times New Roman"/>
                <w:b/>
              </w:rPr>
              <w:t>SỐ HỒ SƠ</w:t>
            </w:r>
          </w:p>
        </w:tc>
        <w:tc>
          <w:tcPr>
            <w:tcW w:w="2751" w:type="dxa"/>
            <w:vMerge w:val="restart"/>
            <w:vAlign w:val="center"/>
          </w:tcPr>
          <w:p w14:paraId="235CBED9" w14:textId="77777777" w:rsidR="00C02D98" w:rsidRPr="00617EAB" w:rsidRDefault="00C02D98" w:rsidP="00D5236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17EAB">
              <w:rPr>
                <w:rFonts w:ascii="Times New Roman" w:hAnsi="Times New Roman" w:cs="Times New Roman"/>
                <w:b/>
              </w:rPr>
              <w:t>LÝ DO HOÀN TRẢ</w:t>
            </w:r>
          </w:p>
        </w:tc>
      </w:tr>
      <w:tr w:rsidR="00C02D98" w14:paraId="26D93B9F" w14:textId="77777777" w:rsidTr="006619D3">
        <w:trPr>
          <w:trHeight w:val="599"/>
        </w:trPr>
        <w:tc>
          <w:tcPr>
            <w:tcW w:w="817" w:type="dxa"/>
            <w:vMerge/>
          </w:tcPr>
          <w:p w14:paraId="2F7FD62A" w14:textId="77777777" w:rsidR="00C02D98" w:rsidRDefault="00C02D98" w:rsidP="003D4D2F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9" w:type="dxa"/>
            <w:vMerge/>
          </w:tcPr>
          <w:p w14:paraId="5647CB7E" w14:textId="77777777" w:rsidR="00C02D98" w:rsidRDefault="00C02D98" w:rsidP="003152B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7" w:type="dxa"/>
          </w:tcPr>
          <w:p w14:paraId="1B56907E" w14:textId="77777777" w:rsidR="00C02D98" w:rsidRPr="00D5236C" w:rsidRDefault="009567AF" w:rsidP="003152B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5236C">
              <w:rPr>
                <w:rFonts w:ascii="Times New Roman" w:hAnsi="Times New Roman" w:cs="Times New Roman"/>
                <w:b/>
              </w:rPr>
              <w:t>Nam</w:t>
            </w:r>
          </w:p>
        </w:tc>
        <w:tc>
          <w:tcPr>
            <w:tcW w:w="850" w:type="dxa"/>
            <w:vAlign w:val="center"/>
          </w:tcPr>
          <w:p w14:paraId="62F204F1" w14:textId="77777777" w:rsidR="00C02D98" w:rsidRPr="00D5236C" w:rsidRDefault="009567AF" w:rsidP="00617EAB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5236C">
              <w:rPr>
                <w:rFonts w:ascii="Times New Roman" w:hAnsi="Times New Roman" w:cs="Times New Roman"/>
                <w:b/>
              </w:rPr>
              <w:t>Nữ</w:t>
            </w:r>
            <w:proofErr w:type="spellEnd"/>
          </w:p>
        </w:tc>
        <w:tc>
          <w:tcPr>
            <w:tcW w:w="1843" w:type="dxa"/>
            <w:vMerge/>
          </w:tcPr>
          <w:p w14:paraId="79B48337" w14:textId="77777777" w:rsidR="00C02D98" w:rsidRDefault="00C02D98" w:rsidP="003152B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1" w:type="dxa"/>
            <w:vMerge/>
          </w:tcPr>
          <w:p w14:paraId="1D1AC3E0" w14:textId="77777777" w:rsidR="00C02D98" w:rsidRDefault="00C02D98" w:rsidP="003152B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36CA" w14:paraId="38EEFB0E" w14:textId="77777777" w:rsidTr="006619D3">
        <w:trPr>
          <w:trHeight w:val="694"/>
        </w:trPr>
        <w:tc>
          <w:tcPr>
            <w:tcW w:w="817" w:type="dxa"/>
          </w:tcPr>
          <w:p w14:paraId="76D11508" w14:textId="77777777" w:rsidR="003E36CA" w:rsidRDefault="003E36CA" w:rsidP="003E36CA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9" w:type="dxa"/>
          </w:tcPr>
          <w:p w14:paraId="4E20BEAE" w14:textId="77777777" w:rsidR="003E36CA" w:rsidRDefault="003E36CA" w:rsidP="003E36C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7" w:type="dxa"/>
          </w:tcPr>
          <w:p w14:paraId="593FECE8" w14:textId="77777777" w:rsidR="003E36CA" w:rsidRDefault="003E36CA" w:rsidP="003E36C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04705601" w14:textId="77777777" w:rsidR="003E36CA" w:rsidRDefault="003E36CA" w:rsidP="003E36C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4A0100B" w14:textId="77777777" w:rsidR="003E36CA" w:rsidRDefault="003E36CA" w:rsidP="003E36C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1" w:type="dxa"/>
          </w:tcPr>
          <w:p w14:paraId="6B94723A" w14:textId="77777777" w:rsidR="003E36CA" w:rsidRDefault="003E36CA" w:rsidP="003E36C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36CA" w14:paraId="0EB84F5F" w14:textId="77777777" w:rsidTr="006619D3">
        <w:trPr>
          <w:trHeight w:val="694"/>
        </w:trPr>
        <w:tc>
          <w:tcPr>
            <w:tcW w:w="817" w:type="dxa"/>
          </w:tcPr>
          <w:p w14:paraId="432215C9" w14:textId="77777777" w:rsidR="003E36CA" w:rsidRDefault="003E36CA" w:rsidP="003E36CA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79" w:type="dxa"/>
          </w:tcPr>
          <w:p w14:paraId="0DAAA7B9" w14:textId="77777777" w:rsidR="003E36CA" w:rsidRDefault="003E36CA" w:rsidP="003E36C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7" w:type="dxa"/>
          </w:tcPr>
          <w:p w14:paraId="66F126AB" w14:textId="77777777" w:rsidR="003E36CA" w:rsidRDefault="003E36CA" w:rsidP="003E36C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4C654C61" w14:textId="77777777" w:rsidR="003E36CA" w:rsidRDefault="003E36CA" w:rsidP="003E36C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5301268" w14:textId="77777777" w:rsidR="003E36CA" w:rsidRDefault="003E36CA" w:rsidP="003E36C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51" w:type="dxa"/>
          </w:tcPr>
          <w:p w14:paraId="003F1293" w14:textId="77777777" w:rsidR="003E36CA" w:rsidRDefault="003E36CA" w:rsidP="003E36C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FC9AB4E" w14:textId="77777777" w:rsidR="00E05E9A" w:rsidRPr="00DB5536" w:rsidRDefault="006F3A71" w:rsidP="003152BF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 w:rsidR="00FA1EBA">
        <w:rPr>
          <w:rFonts w:ascii="Times New Roman" w:hAnsi="Times New Roman" w:cs="Times New Roman"/>
          <w:sz w:val="26"/>
          <w:szCs w:val="26"/>
        </w:rPr>
        <w:t>ề</w:t>
      </w:r>
      <w:proofErr w:type="spellEnd"/>
      <w:r w:rsidR="00FA1E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1EBA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="002415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150F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="0024150F">
        <w:rPr>
          <w:rFonts w:ascii="Times New Roman" w:hAnsi="Times New Roman" w:cs="Times New Roman"/>
          <w:sz w:val="26"/>
          <w:szCs w:val="26"/>
        </w:rPr>
        <w:t>.......</w:t>
      </w:r>
      <w:r w:rsidR="00FA1EBA">
        <w:rPr>
          <w:rFonts w:ascii="Times New Roman" w:hAnsi="Times New Roman" w:cs="Times New Roman"/>
          <w:sz w:val="26"/>
          <w:szCs w:val="26"/>
        </w:rPr>
        <w:t>...........</w:t>
      </w:r>
      <w:proofErr w:type="spellStart"/>
      <w:r w:rsidR="0077129E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="007712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129E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="007712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129E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7712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129E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="0077129E">
        <w:rPr>
          <w:rFonts w:ascii="Times New Roman" w:hAnsi="Times New Roman" w:cs="Times New Roman"/>
          <w:sz w:val="26"/>
          <w:szCs w:val="26"/>
        </w:rPr>
        <w:t xml:space="preserve"> HSBA </w:t>
      </w:r>
      <w:proofErr w:type="spellStart"/>
      <w:r w:rsidR="0077129E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7712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129E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7712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129E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7712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129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7712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129E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="007712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129E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7712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7129E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77129E">
        <w:rPr>
          <w:rFonts w:ascii="Times New Roman" w:hAnsi="Times New Roman" w:cs="Times New Roman"/>
          <w:sz w:val="26"/>
          <w:szCs w:val="26"/>
        </w:rPr>
        <w:t xml:space="preserve"> KHTH </w:t>
      </w:r>
      <w:r w:rsidR="001D5FCE">
        <w:rPr>
          <w:rFonts w:ascii="Times New Roman" w:hAnsi="Times New Roman" w:cs="Times New Roman"/>
          <w:sz w:val="26"/>
          <w:szCs w:val="26"/>
          <w:lang w:val="vi-VN"/>
        </w:rPr>
        <w:t xml:space="preserve">sau 24 </w:t>
      </w:r>
      <w:proofErr w:type="gramStart"/>
      <w:r w:rsidR="001D5FCE">
        <w:rPr>
          <w:rFonts w:ascii="Times New Roman" w:hAnsi="Times New Roman" w:cs="Times New Roman"/>
          <w:sz w:val="26"/>
          <w:szCs w:val="26"/>
          <w:lang w:val="vi-VN"/>
        </w:rPr>
        <w:t xml:space="preserve">giờ </w:t>
      </w:r>
      <w:r w:rsidR="00561C34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77129E">
        <w:rPr>
          <w:rFonts w:ascii="Times New Roman" w:hAnsi="Times New Roman" w:cs="Times New Roman"/>
          <w:sz w:val="26"/>
          <w:szCs w:val="26"/>
        </w:rPr>
        <w:t>................</w:t>
      </w:r>
      <w:r w:rsidR="00483F16">
        <w:rPr>
          <w:rFonts w:ascii="Times New Roman" w:hAnsi="Times New Roman" w:cs="Times New Roman"/>
          <w:sz w:val="26"/>
          <w:szCs w:val="26"/>
        </w:rPr>
        <w:t>.....</w:t>
      </w:r>
      <w:proofErr w:type="gramEnd"/>
    </w:p>
    <w:p w14:paraId="06BDB599" w14:textId="77777777" w:rsidR="003978C3" w:rsidRPr="00B80C5D" w:rsidRDefault="003978C3" w:rsidP="003152BF">
      <w:pPr>
        <w:autoSpaceDN w:val="0"/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B80C5D">
        <w:rPr>
          <w:rFonts w:ascii="Times New Roman" w:eastAsia="Times New Roman" w:hAnsi="Times New Roman" w:cs="Times New Roman"/>
          <w:sz w:val="26"/>
          <w:szCs w:val="26"/>
        </w:rPr>
        <w:t>Trân</w:t>
      </w:r>
      <w:proofErr w:type="spellEnd"/>
      <w:r w:rsidRPr="00B80C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0C5D">
        <w:rPr>
          <w:rFonts w:ascii="Times New Roman" w:eastAsia="Times New Roman" w:hAnsi="Times New Roman" w:cs="Times New Roman"/>
          <w:sz w:val="26"/>
          <w:szCs w:val="26"/>
        </w:rPr>
        <w:t>trọng</w:t>
      </w:r>
      <w:proofErr w:type="spellEnd"/>
      <w:r w:rsidRPr="00B80C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0C5D">
        <w:rPr>
          <w:rFonts w:ascii="Times New Roman" w:eastAsia="Times New Roman" w:hAnsi="Times New Roman" w:cs="Times New Roman"/>
          <w:sz w:val="26"/>
          <w:szCs w:val="26"/>
        </w:rPr>
        <w:t>kính</w:t>
      </w:r>
      <w:proofErr w:type="spellEnd"/>
      <w:r w:rsidRPr="00B80C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80C5D">
        <w:rPr>
          <w:rFonts w:ascii="Times New Roman" w:eastAsia="Times New Roman" w:hAnsi="Times New Roman" w:cs="Times New Roman"/>
          <w:sz w:val="26"/>
          <w:szCs w:val="26"/>
        </w:rPr>
        <w:t>chào</w:t>
      </w:r>
      <w:proofErr w:type="spellEnd"/>
      <w:proofErr w:type="gramStart"/>
      <w:r w:rsidRPr="00B80C5D">
        <w:rPr>
          <w:rFonts w:ascii="Times New Roman" w:eastAsia="Times New Roman" w:hAnsi="Times New Roman" w:cs="Times New Roman"/>
          <w:sz w:val="26"/>
          <w:szCs w:val="26"/>
        </w:rPr>
        <w:t>.</w:t>
      </w:r>
      <w:r w:rsidR="00A761FA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gramEnd"/>
      <w:r w:rsidR="00A761F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BFEC35D" w14:textId="77777777" w:rsidR="000F13AF" w:rsidRPr="000F13AF" w:rsidRDefault="000F13AF" w:rsidP="000F13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proofErr w:type="spellStart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>Ghi</w:t>
      </w:r>
      <w:proofErr w:type="spellEnd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proofErr w:type="gramStart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>chú</w:t>
      </w:r>
      <w:proofErr w:type="spellEnd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 xml:space="preserve"> :</w:t>
      </w:r>
      <w:proofErr w:type="gramEnd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>đối</w:t>
      </w:r>
      <w:proofErr w:type="spellEnd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>với</w:t>
      </w:r>
      <w:proofErr w:type="spellEnd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 xml:space="preserve"> HSBA </w:t>
      </w:r>
      <w:proofErr w:type="spellStart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>chưa</w:t>
      </w:r>
      <w:proofErr w:type="spellEnd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>làm</w:t>
      </w:r>
      <w:proofErr w:type="spellEnd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 xml:space="preserve">: “ BỆNH ÁN”, “ PHIẾU KHÁM BỆNH VÀO VIỆN”, “ TỔNG KẾT BỆNH ÁN” </w:t>
      </w:r>
      <w:proofErr w:type="spellStart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>phòng</w:t>
      </w:r>
      <w:proofErr w:type="spellEnd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 xml:space="preserve"> KHTH </w:t>
      </w:r>
      <w:proofErr w:type="spellStart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>sẽ</w:t>
      </w:r>
      <w:proofErr w:type="spellEnd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>không</w:t>
      </w:r>
      <w:proofErr w:type="spellEnd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>nhận</w:t>
      </w:r>
      <w:proofErr w:type="spellEnd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>và</w:t>
      </w:r>
      <w:proofErr w:type="spellEnd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>trả</w:t>
      </w:r>
      <w:proofErr w:type="spellEnd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>toàn</w:t>
      </w:r>
      <w:proofErr w:type="spellEnd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>bộ</w:t>
      </w:r>
      <w:proofErr w:type="spellEnd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 xml:space="preserve"> HSBA </w:t>
      </w:r>
      <w:proofErr w:type="spellStart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>về</w:t>
      </w:r>
      <w:proofErr w:type="spellEnd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>khoa</w:t>
      </w:r>
      <w:proofErr w:type="spellEnd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>yêu</w:t>
      </w:r>
      <w:proofErr w:type="spellEnd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>cầu</w:t>
      </w:r>
      <w:proofErr w:type="spellEnd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>kiểm</w:t>
      </w:r>
      <w:proofErr w:type="spellEnd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>tra</w:t>
      </w:r>
      <w:proofErr w:type="spellEnd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>lại</w:t>
      </w:r>
      <w:proofErr w:type="spellEnd"/>
      <w:r w:rsidRPr="000F13AF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36EC679A" w14:textId="77777777" w:rsidR="003978C3" w:rsidRPr="00B80C5D" w:rsidRDefault="003978C3" w:rsidP="003978C3">
      <w:pPr>
        <w:autoSpaceDN w:val="0"/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64F618E" w14:textId="77777777" w:rsidR="003978C3" w:rsidRDefault="003978C3" w:rsidP="003978C3">
      <w:pPr>
        <w:autoSpaceDN w:val="0"/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14:paraId="4E5E398F" w14:textId="1AAC1264" w:rsidR="0008513E" w:rsidRPr="004707BA" w:rsidRDefault="003978C3" w:rsidP="003152B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978C3">
        <w:rPr>
          <w:rFonts w:ascii="Calibri" w:eastAsia="Times New Roman" w:hAnsi="Calibri" w:cs="Times New Roman"/>
        </w:rPr>
        <w:tab/>
      </w:r>
      <w:r w:rsidR="004707BA" w:rsidRPr="004707BA">
        <w:rPr>
          <w:rFonts w:ascii="Calibri" w:eastAsia="Times New Roman" w:hAnsi="Calibri" w:cs="Times New Roman"/>
          <w:b/>
        </w:rPr>
        <w:t xml:space="preserve">                                                                                   </w:t>
      </w:r>
      <w:r w:rsidR="00745CC3">
        <w:rPr>
          <w:rFonts w:ascii="Calibri" w:eastAsia="Times New Roman" w:hAnsi="Calibri" w:cs="Times New Roman"/>
          <w:b/>
        </w:rPr>
        <w:tab/>
      </w:r>
      <w:r w:rsidR="00206478">
        <w:rPr>
          <w:rFonts w:ascii="Calibri" w:eastAsia="Times New Roman" w:hAnsi="Calibri" w:cs="Times New Roman"/>
          <w:b/>
        </w:rPr>
        <w:t xml:space="preserve">  </w:t>
      </w:r>
      <w:r w:rsidR="000F13AF">
        <w:rPr>
          <w:rFonts w:ascii="Calibri" w:eastAsia="Times New Roman" w:hAnsi="Calibri" w:cs="Times New Roman"/>
          <w:b/>
        </w:rPr>
        <w:t xml:space="preserve">         </w:t>
      </w:r>
      <w:r w:rsidR="004707BA" w:rsidRPr="0020647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5CC3">
        <w:rPr>
          <w:rFonts w:ascii="Times New Roman" w:eastAsia="Times New Roman" w:hAnsi="Times New Roman" w:cs="Times New Roman"/>
          <w:b/>
          <w:sz w:val="26"/>
          <w:szCs w:val="26"/>
        </w:rPr>
        <w:t xml:space="preserve">TRƯỞNG PHÒNG </w:t>
      </w:r>
      <w:r w:rsidR="003152BF">
        <w:rPr>
          <w:rFonts w:ascii="Times New Roman" w:eastAsia="Times New Roman" w:hAnsi="Times New Roman" w:cs="Times New Roman"/>
          <w:b/>
          <w:sz w:val="26"/>
          <w:szCs w:val="26"/>
        </w:rPr>
        <w:t>KHTH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8513E" w14:paraId="3D4EBDBA" w14:textId="77777777" w:rsidTr="00B80C5D">
        <w:tc>
          <w:tcPr>
            <w:tcW w:w="4788" w:type="dxa"/>
          </w:tcPr>
          <w:p w14:paraId="0FD30CE7" w14:textId="77777777" w:rsidR="00B80C5D" w:rsidRPr="00F10D40" w:rsidRDefault="00F823B9" w:rsidP="003152BF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F10D40">
              <w:rPr>
                <w:rFonts w:ascii="Times New Roman" w:eastAsia="Times New Roman" w:hAnsi="Times New Roman" w:cs="Times New Roman"/>
                <w:b/>
                <w:i/>
              </w:rPr>
              <w:t>Nơi</w:t>
            </w:r>
            <w:proofErr w:type="spellEnd"/>
            <w:r w:rsidRPr="00F10D40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F10D40">
              <w:rPr>
                <w:rFonts w:ascii="Times New Roman" w:eastAsia="Times New Roman" w:hAnsi="Times New Roman" w:cs="Times New Roman"/>
                <w:b/>
                <w:i/>
              </w:rPr>
              <w:t>nhận</w:t>
            </w:r>
            <w:proofErr w:type="spellEnd"/>
            <w:r w:rsidRPr="00F10D40">
              <w:rPr>
                <w:rFonts w:ascii="Times New Roman" w:eastAsia="Times New Roman" w:hAnsi="Times New Roman" w:cs="Times New Roman"/>
                <w:b/>
                <w:i/>
              </w:rPr>
              <w:t>:</w:t>
            </w:r>
          </w:p>
          <w:p w14:paraId="2EA2A740" w14:textId="77777777" w:rsidR="00036026" w:rsidRPr="00E8250F" w:rsidRDefault="00E57F22" w:rsidP="00E8250F">
            <w:pPr>
              <w:pStyle w:val="ListParagraph"/>
              <w:numPr>
                <w:ilvl w:val="0"/>
                <w:numId w:val="3"/>
              </w:numPr>
              <w:autoSpaceDN w:val="0"/>
              <w:ind w:left="142" w:hanging="284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152BF">
              <w:rPr>
                <w:rFonts w:ascii="Times New Roman" w:eastAsia="Times New Roman" w:hAnsi="Times New Roman" w:cs="Times New Roman"/>
              </w:rPr>
              <w:t>Các</w:t>
            </w:r>
            <w:proofErr w:type="spellEnd"/>
            <w:r w:rsidRPr="003152B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52BF">
              <w:rPr>
                <w:rFonts w:ascii="Times New Roman" w:eastAsia="Times New Roman" w:hAnsi="Times New Roman" w:cs="Times New Roman"/>
              </w:rPr>
              <w:t>khoa</w:t>
            </w:r>
            <w:proofErr w:type="spellEnd"/>
            <w:r w:rsidRPr="003152B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52BF">
              <w:rPr>
                <w:rFonts w:ascii="Times New Roman" w:eastAsia="Times New Roman" w:hAnsi="Times New Roman" w:cs="Times New Roman"/>
              </w:rPr>
              <w:t>lâm</w:t>
            </w:r>
            <w:proofErr w:type="spellEnd"/>
            <w:r w:rsidRPr="003152B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152BF">
              <w:rPr>
                <w:rFonts w:ascii="Times New Roman" w:eastAsia="Times New Roman" w:hAnsi="Times New Roman" w:cs="Times New Roman"/>
              </w:rPr>
              <w:t>sàng</w:t>
            </w:r>
            <w:proofErr w:type="spellEnd"/>
            <w:r w:rsidR="00036026" w:rsidRPr="003152BF">
              <w:rPr>
                <w:rFonts w:ascii="Times New Roman" w:eastAsia="Times New Roman" w:hAnsi="Times New Roman" w:cs="Times New Roman"/>
              </w:rPr>
              <w:t>.</w:t>
            </w:r>
          </w:p>
          <w:p w14:paraId="30F717F8" w14:textId="77777777" w:rsidR="00B80C5D" w:rsidRPr="003152BF" w:rsidRDefault="00B80C5D" w:rsidP="00E8250F">
            <w:pPr>
              <w:pStyle w:val="ListParagraph"/>
              <w:numPr>
                <w:ilvl w:val="0"/>
                <w:numId w:val="3"/>
              </w:numPr>
              <w:autoSpaceDN w:val="0"/>
              <w:ind w:left="142" w:hanging="284"/>
              <w:jc w:val="both"/>
              <w:rPr>
                <w:rFonts w:ascii="Calibri" w:eastAsia="Times New Roman" w:hAnsi="Calibri" w:cs="Times New Roman"/>
                <w:b/>
                <w:i/>
              </w:rPr>
            </w:pPr>
            <w:proofErr w:type="spellStart"/>
            <w:r w:rsidRPr="003152BF">
              <w:rPr>
                <w:rFonts w:ascii="Times New Roman" w:eastAsia="Times New Roman" w:hAnsi="Times New Roman" w:cs="Times New Roman"/>
              </w:rPr>
              <w:t>Lưu</w:t>
            </w:r>
            <w:proofErr w:type="spellEnd"/>
            <w:r w:rsidRPr="003152B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50428" w:rsidRPr="003152BF">
              <w:rPr>
                <w:rFonts w:ascii="Times New Roman" w:eastAsia="Times New Roman" w:hAnsi="Times New Roman" w:cs="Times New Roman"/>
              </w:rPr>
              <w:t>khth,M</w:t>
            </w:r>
            <w:proofErr w:type="spellEnd"/>
            <w:r w:rsidRPr="003152BF">
              <w:rPr>
                <w:rFonts w:ascii="Times New Roman" w:eastAsia="Times New Roman" w:hAnsi="Times New Roman" w:cs="Times New Roman"/>
              </w:rPr>
              <w:t>(</w:t>
            </w:r>
            <w:r w:rsidR="00E8250F">
              <w:rPr>
                <w:rFonts w:ascii="Times New Roman" w:eastAsia="Times New Roman" w:hAnsi="Times New Roman" w:cs="Times New Roman"/>
              </w:rPr>
              <w:t xml:space="preserve"> </w:t>
            </w:r>
            <w:r w:rsidRPr="003152B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788" w:type="dxa"/>
          </w:tcPr>
          <w:p w14:paraId="6E9ED5F2" w14:textId="58B2ABC8" w:rsidR="004707BA" w:rsidRPr="00FA1EBA" w:rsidRDefault="004707BA" w:rsidP="003152BF">
            <w:pPr>
              <w:autoSpaceDN w:val="0"/>
              <w:jc w:val="center"/>
              <w:rPr>
                <w:rFonts w:ascii="Calibri" w:eastAsia="Times New Roman" w:hAnsi="Calibri" w:cs="Times New Roman"/>
              </w:rPr>
            </w:pPr>
          </w:p>
          <w:p w14:paraId="5E8284E5" w14:textId="77777777" w:rsidR="004707BA" w:rsidRDefault="004707BA" w:rsidP="003152BF">
            <w:pPr>
              <w:autoSpaceDN w:val="0"/>
              <w:jc w:val="center"/>
              <w:rPr>
                <w:rFonts w:ascii="Calibri" w:eastAsia="Times New Roman" w:hAnsi="Calibri" w:cs="Times New Roman"/>
              </w:rPr>
            </w:pPr>
          </w:p>
          <w:p w14:paraId="50313941" w14:textId="77777777" w:rsidR="004707BA" w:rsidRDefault="004707BA" w:rsidP="003152BF">
            <w:pPr>
              <w:autoSpaceDN w:val="0"/>
              <w:jc w:val="center"/>
              <w:rPr>
                <w:rFonts w:ascii="Calibri" w:eastAsia="Times New Roman" w:hAnsi="Calibri" w:cs="Times New Roman"/>
              </w:rPr>
            </w:pPr>
          </w:p>
          <w:p w14:paraId="0B6E5A51" w14:textId="77777777" w:rsidR="003152BF" w:rsidRDefault="003152BF" w:rsidP="003152BF">
            <w:pPr>
              <w:autoSpaceDN w:val="0"/>
              <w:jc w:val="center"/>
              <w:rPr>
                <w:rFonts w:ascii="Calibri" w:eastAsia="Times New Roman" w:hAnsi="Calibri" w:cs="Times New Roman"/>
              </w:rPr>
            </w:pPr>
          </w:p>
          <w:p w14:paraId="238B97E4" w14:textId="3AB17195" w:rsidR="00F823B9" w:rsidRPr="004707BA" w:rsidRDefault="004707BA" w:rsidP="004D0AB1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</w:t>
            </w:r>
            <w:r w:rsidRPr="004707B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45C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BS</w:t>
            </w:r>
            <w:r w:rsidR="000F13A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CKII</w:t>
            </w:r>
            <w:r w:rsidR="00745C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2064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Trần</w:t>
            </w:r>
            <w:proofErr w:type="spellEnd"/>
            <w:r w:rsidR="002064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2064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Thị</w:t>
            </w:r>
            <w:proofErr w:type="spellEnd"/>
            <w:r w:rsidR="002064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2064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Thiên</w:t>
            </w:r>
            <w:proofErr w:type="spellEnd"/>
            <w:r w:rsidR="002064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D0AB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</w:t>
            </w:r>
            <w:r w:rsidR="0020647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im</w:t>
            </w:r>
          </w:p>
        </w:tc>
      </w:tr>
    </w:tbl>
    <w:p w14:paraId="10D14F61" w14:textId="77777777" w:rsidR="000C3B41" w:rsidRDefault="000C3B41"/>
    <w:sectPr w:rsidR="000C3B41" w:rsidSect="008D529E">
      <w:head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25230" w14:textId="77777777" w:rsidR="00CE7B36" w:rsidRDefault="00CE7B36" w:rsidP="00B927A4">
      <w:pPr>
        <w:spacing w:after="0" w:line="240" w:lineRule="auto"/>
      </w:pPr>
      <w:r>
        <w:separator/>
      </w:r>
    </w:p>
  </w:endnote>
  <w:endnote w:type="continuationSeparator" w:id="0">
    <w:p w14:paraId="39B1A905" w14:textId="77777777" w:rsidR="00CE7B36" w:rsidRDefault="00CE7B36" w:rsidP="00B92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03295" w14:textId="77777777" w:rsidR="00CE7B36" w:rsidRDefault="00CE7B36" w:rsidP="00B927A4">
      <w:pPr>
        <w:spacing w:after="0" w:line="240" w:lineRule="auto"/>
      </w:pPr>
      <w:r>
        <w:separator/>
      </w:r>
    </w:p>
  </w:footnote>
  <w:footnote w:type="continuationSeparator" w:id="0">
    <w:p w14:paraId="3F312BFA" w14:textId="77777777" w:rsidR="00CE7B36" w:rsidRDefault="00CE7B36" w:rsidP="00B92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35490" w14:textId="77777777" w:rsidR="00B927A4" w:rsidRDefault="00486377">
    <w:pPr>
      <w:pStyle w:val="Header"/>
    </w:pPr>
    <w:r>
      <w:rPr>
        <w:noProof/>
      </w:rPr>
      <w:pict w14:anchorId="78E5931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0.25pt;margin-top:60pt;width:462pt;height:0;z-index:251658240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643D7"/>
    <w:multiLevelType w:val="hybridMultilevel"/>
    <w:tmpl w:val="AA5AC82C"/>
    <w:lvl w:ilvl="0" w:tplc="74E4B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56D31"/>
    <w:multiLevelType w:val="hybridMultilevel"/>
    <w:tmpl w:val="876254CE"/>
    <w:lvl w:ilvl="0" w:tplc="DEBAFF62">
      <w:start w:val="1"/>
      <w:numFmt w:val="bullet"/>
      <w:lvlText w:val="-"/>
      <w:lvlJc w:val="left"/>
      <w:pPr>
        <w:ind w:left="3600" w:hanging="360"/>
      </w:pPr>
      <w:rPr>
        <w:rFonts w:ascii="SVNtimes new roman" w:hAnsi="SVN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77AB2DBB"/>
    <w:multiLevelType w:val="hybridMultilevel"/>
    <w:tmpl w:val="37041912"/>
    <w:lvl w:ilvl="0" w:tplc="7FD6C674">
      <w:numFmt w:val="bullet"/>
      <w:lvlText w:val="+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890"/>
    <w:rsid w:val="0000547E"/>
    <w:rsid w:val="00006AAC"/>
    <w:rsid w:val="00034626"/>
    <w:rsid w:val="00036026"/>
    <w:rsid w:val="000371A1"/>
    <w:rsid w:val="000670FC"/>
    <w:rsid w:val="00083163"/>
    <w:rsid w:val="00085075"/>
    <w:rsid w:val="0008513E"/>
    <w:rsid w:val="00094614"/>
    <w:rsid w:val="000A3297"/>
    <w:rsid w:val="000B3FFD"/>
    <w:rsid w:val="000C3B41"/>
    <w:rsid w:val="000F1032"/>
    <w:rsid w:val="000F13AF"/>
    <w:rsid w:val="000F1CBF"/>
    <w:rsid w:val="000F6B45"/>
    <w:rsid w:val="00122E23"/>
    <w:rsid w:val="0014632C"/>
    <w:rsid w:val="00192C44"/>
    <w:rsid w:val="001A004D"/>
    <w:rsid w:val="001A1C08"/>
    <w:rsid w:val="001D5FCE"/>
    <w:rsid w:val="001D73EA"/>
    <w:rsid w:val="001F5FD9"/>
    <w:rsid w:val="00204E1A"/>
    <w:rsid w:val="00206478"/>
    <w:rsid w:val="00211072"/>
    <w:rsid w:val="00222271"/>
    <w:rsid w:val="0024009E"/>
    <w:rsid w:val="0024150F"/>
    <w:rsid w:val="002618FB"/>
    <w:rsid w:val="00287BBD"/>
    <w:rsid w:val="002974B2"/>
    <w:rsid w:val="002A2A57"/>
    <w:rsid w:val="002C419F"/>
    <w:rsid w:val="002E042E"/>
    <w:rsid w:val="003052F7"/>
    <w:rsid w:val="003152BF"/>
    <w:rsid w:val="00315E1E"/>
    <w:rsid w:val="00322890"/>
    <w:rsid w:val="00327DE8"/>
    <w:rsid w:val="003609E9"/>
    <w:rsid w:val="003717EC"/>
    <w:rsid w:val="00390FF7"/>
    <w:rsid w:val="00395102"/>
    <w:rsid w:val="003978C3"/>
    <w:rsid w:val="003A50C5"/>
    <w:rsid w:val="003C0A6E"/>
    <w:rsid w:val="003D31D3"/>
    <w:rsid w:val="003D4D2F"/>
    <w:rsid w:val="003E36CA"/>
    <w:rsid w:val="003E6220"/>
    <w:rsid w:val="003F135A"/>
    <w:rsid w:val="00402D75"/>
    <w:rsid w:val="0044453B"/>
    <w:rsid w:val="00446C03"/>
    <w:rsid w:val="004707BA"/>
    <w:rsid w:val="00474A45"/>
    <w:rsid w:val="00481223"/>
    <w:rsid w:val="00483F16"/>
    <w:rsid w:val="00486377"/>
    <w:rsid w:val="00487797"/>
    <w:rsid w:val="00494943"/>
    <w:rsid w:val="004A0847"/>
    <w:rsid w:val="004B346C"/>
    <w:rsid w:val="004D0AB1"/>
    <w:rsid w:val="004F7F29"/>
    <w:rsid w:val="00503C59"/>
    <w:rsid w:val="0052149D"/>
    <w:rsid w:val="005218D9"/>
    <w:rsid w:val="00561C34"/>
    <w:rsid w:val="00571C99"/>
    <w:rsid w:val="005746BA"/>
    <w:rsid w:val="00586D0C"/>
    <w:rsid w:val="00590AE1"/>
    <w:rsid w:val="00590D69"/>
    <w:rsid w:val="005B0E7F"/>
    <w:rsid w:val="005B1F59"/>
    <w:rsid w:val="005B774B"/>
    <w:rsid w:val="005C3AC1"/>
    <w:rsid w:val="005D6F41"/>
    <w:rsid w:val="005E3F07"/>
    <w:rsid w:val="00613098"/>
    <w:rsid w:val="00617EAB"/>
    <w:rsid w:val="00627A9A"/>
    <w:rsid w:val="00636236"/>
    <w:rsid w:val="0064185C"/>
    <w:rsid w:val="006619D3"/>
    <w:rsid w:val="00665AA1"/>
    <w:rsid w:val="006909BE"/>
    <w:rsid w:val="006A17C5"/>
    <w:rsid w:val="006A7D8C"/>
    <w:rsid w:val="006B1F8A"/>
    <w:rsid w:val="006C24E6"/>
    <w:rsid w:val="006F3A71"/>
    <w:rsid w:val="00745CC3"/>
    <w:rsid w:val="0077129E"/>
    <w:rsid w:val="00784807"/>
    <w:rsid w:val="00786F4F"/>
    <w:rsid w:val="00792BD6"/>
    <w:rsid w:val="00796A15"/>
    <w:rsid w:val="007A7C1D"/>
    <w:rsid w:val="007D7B98"/>
    <w:rsid w:val="007E6CB0"/>
    <w:rsid w:val="008071DB"/>
    <w:rsid w:val="0081686D"/>
    <w:rsid w:val="00830912"/>
    <w:rsid w:val="0089689A"/>
    <w:rsid w:val="008A0682"/>
    <w:rsid w:val="008A42BA"/>
    <w:rsid w:val="008C481E"/>
    <w:rsid w:val="008C768A"/>
    <w:rsid w:val="008D529E"/>
    <w:rsid w:val="008F47F0"/>
    <w:rsid w:val="008F4FC3"/>
    <w:rsid w:val="008F682D"/>
    <w:rsid w:val="00904D56"/>
    <w:rsid w:val="009128BB"/>
    <w:rsid w:val="009567AF"/>
    <w:rsid w:val="009A037E"/>
    <w:rsid w:val="009B2389"/>
    <w:rsid w:val="009D1AB0"/>
    <w:rsid w:val="009D75B9"/>
    <w:rsid w:val="00A11872"/>
    <w:rsid w:val="00A27F56"/>
    <w:rsid w:val="00A36FD0"/>
    <w:rsid w:val="00A50428"/>
    <w:rsid w:val="00A538D7"/>
    <w:rsid w:val="00A70286"/>
    <w:rsid w:val="00A761FA"/>
    <w:rsid w:val="00A909CC"/>
    <w:rsid w:val="00AA2B4B"/>
    <w:rsid w:val="00AA510F"/>
    <w:rsid w:val="00AA6EB2"/>
    <w:rsid w:val="00AE5434"/>
    <w:rsid w:val="00B10CFA"/>
    <w:rsid w:val="00B2098C"/>
    <w:rsid w:val="00B240B1"/>
    <w:rsid w:val="00B255D2"/>
    <w:rsid w:val="00B635C0"/>
    <w:rsid w:val="00B64FBD"/>
    <w:rsid w:val="00B80C5D"/>
    <w:rsid w:val="00B8128F"/>
    <w:rsid w:val="00B927A4"/>
    <w:rsid w:val="00BC4A78"/>
    <w:rsid w:val="00BD7D47"/>
    <w:rsid w:val="00BF44BF"/>
    <w:rsid w:val="00BF57BF"/>
    <w:rsid w:val="00C02D98"/>
    <w:rsid w:val="00C60454"/>
    <w:rsid w:val="00CA4B1C"/>
    <w:rsid w:val="00CE0606"/>
    <w:rsid w:val="00CE183A"/>
    <w:rsid w:val="00CE7B36"/>
    <w:rsid w:val="00CF56AF"/>
    <w:rsid w:val="00CF734A"/>
    <w:rsid w:val="00D37077"/>
    <w:rsid w:val="00D45B8D"/>
    <w:rsid w:val="00D5236C"/>
    <w:rsid w:val="00D67352"/>
    <w:rsid w:val="00D84F0C"/>
    <w:rsid w:val="00DB5536"/>
    <w:rsid w:val="00DC1B76"/>
    <w:rsid w:val="00DD29E6"/>
    <w:rsid w:val="00DD30C1"/>
    <w:rsid w:val="00DF0F1F"/>
    <w:rsid w:val="00DF5418"/>
    <w:rsid w:val="00E05E9A"/>
    <w:rsid w:val="00E07F9A"/>
    <w:rsid w:val="00E57F22"/>
    <w:rsid w:val="00E6045F"/>
    <w:rsid w:val="00E65D06"/>
    <w:rsid w:val="00E8250F"/>
    <w:rsid w:val="00ED03F3"/>
    <w:rsid w:val="00ED5755"/>
    <w:rsid w:val="00EE03FD"/>
    <w:rsid w:val="00EE3AEA"/>
    <w:rsid w:val="00F10D06"/>
    <w:rsid w:val="00F10D40"/>
    <w:rsid w:val="00F311C8"/>
    <w:rsid w:val="00F367D5"/>
    <w:rsid w:val="00F52270"/>
    <w:rsid w:val="00F823B9"/>
    <w:rsid w:val="00F943C0"/>
    <w:rsid w:val="00F955A8"/>
    <w:rsid w:val="00FA1EBA"/>
    <w:rsid w:val="00FA4367"/>
    <w:rsid w:val="00FC29AE"/>
    <w:rsid w:val="00FD0D85"/>
    <w:rsid w:val="00FF73B6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DFC0D90"/>
  <w15:docId w15:val="{6CFD522C-803D-440C-898F-467B1E8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rsid w:val="003978C3"/>
    <w:pPr>
      <w:spacing w:line="273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80C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3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2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A4"/>
  </w:style>
  <w:style w:type="paragraph" w:styleId="Footer">
    <w:name w:val="footer"/>
    <w:basedOn w:val="Normal"/>
    <w:link w:val="FooterChar"/>
    <w:uiPriority w:val="99"/>
    <w:unhideWhenUsed/>
    <w:rsid w:val="00B92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5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PCPV</dc:creator>
  <cp:lastModifiedBy>Microsoft account</cp:lastModifiedBy>
  <cp:revision>95</cp:revision>
  <cp:lastPrinted>2025-08-25T03:15:00Z</cp:lastPrinted>
  <dcterms:created xsi:type="dcterms:W3CDTF">2016-03-21T10:16:00Z</dcterms:created>
  <dcterms:modified xsi:type="dcterms:W3CDTF">2026-01-06T07:08:00Z</dcterms:modified>
</cp:coreProperties>
</file>