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6BF3" w14:textId="77777777" w:rsidR="0072762B" w:rsidRDefault="0072762B" w:rsidP="00AD1E92">
      <w:pPr>
        <w:tabs>
          <w:tab w:val="left" w:pos="567"/>
        </w:tabs>
        <w:spacing w:line="360" w:lineRule="auto"/>
        <w:ind w:left="284" w:hanging="284"/>
        <w:jc w:val="both"/>
      </w:pPr>
    </w:p>
    <w:p w14:paraId="415A6249" w14:textId="70748F55" w:rsidR="00811D87" w:rsidRPr="002262CE" w:rsidRDefault="004A5A03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Họ và tên</w:t>
      </w:r>
      <w:r w:rsidR="00D874B9" w:rsidRPr="002262CE">
        <w:rPr>
          <w:sz w:val="26"/>
          <w:szCs w:val="26"/>
        </w:rPr>
        <w:t>:</w:t>
      </w:r>
      <w:r w:rsidR="00811D87" w:rsidRPr="002262CE">
        <w:rPr>
          <w:sz w:val="26"/>
          <w:szCs w:val="26"/>
        </w:rPr>
        <w:t xml:space="preserve"> ………………………………………………………………………</w:t>
      </w:r>
      <w:r>
        <w:rPr>
          <w:sz w:val="26"/>
          <w:szCs w:val="26"/>
        </w:rPr>
        <w:t>……….</w:t>
      </w:r>
    </w:p>
    <w:p w14:paraId="437956F2" w14:textId="4BE5D189" w:rsidR="00D874B9" w:rsidRPr="002262CE" w:rsidRDefault="00DD54CF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Đơn vị công tác</w:t>
      </w:r>
      <w:r w:rsidR="00D874B9" w:rsidRPr="002262CE">
        <w:rPr>
          <w:sz w:val="26"/>
          <w:szCs w:val="26"/>
        </w:rPr>
        <w:t>:</w:t>
      </w:r>
      <w:r w:rsidR="00811D87" w:rsidRPr="002262CE">
        <w:rPr>
          <w:sz w:val="26"/>
          <w:szCs w:val="26"/>
        </w:rPr>
        <w:t xml:space="preserve"> ………………………………………………………………………</w:t>
      </w:r>
      <w:r>
        <w:rPr>
          <w:sz w:val="26"/>
          <w:szCs w:val="26"/>
        </w:rPr>
        <w:t>.</w:t>
      </w:r>
      <w:r w:rsidR="004A5A03">
        <w:rPr>
          <w:sz w:val="26"/>
          <w:szCs w:val="26"/>
        </w:rPr>
        <w:t>..</w:t>
      </w:r>
    </w:p>
    <w:p w14:paraId="0F4F6A93" w14:textId="77777777" w:rsidR="003C3C5E" w:rsidRPr="002262CE" w:rsidRDefault="003C3C5E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Địa chỉ: …………………………………………………………………………………</w:t>
      </w:r>
      <w:r>
        <w:rPr>
          <w:sz w:val="26"/>
          <w:szCs w:val="26"/>
        </w:rPr>
        <w:t>.</w:t>
      </w:r>
    </w:p>
    <w:p w14:paraId="2109663F" w14:textId="4039AE8E" w:rsidR="00D874B9" w:rsidRPr="002262CE" w:rsidRDefault="00D874B9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Chức vụ:</w:t>
      </w:r>
      <w:r w:rsidR="009A46FB">
        <w:rPr>
          <w:sz w:val="26"/>
          <w:szCs w:val="26"/>
        </w:rPr>
        <w:t xml:space="preserve"> ………………………………………………………………………………</w:t>
      </w:r>
      <w:r w:rsidR="00483C99">
        <w:rPr>
          <w:sz w:val="26"/>
          <w:szCs w:val="26"/>
        </w:rPr>
        <w:t>...</w:t>
      </w:r>
    </w:p>
    <w:p w14:paraId="6D78B163" w14:textId="0B6AAAE1" w:rsidR="008F2DCC" w:rsidRDefault="008F2DCC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 w:rsidRPr="002262CE">
        <w:rPr>
          <w:sz w:val="26"/>
          <w:szCs w:val="26"/>
        </w:rPr>
        <w:t>Điện thoại: ………………………………………………………………………………</w:t>
      </w:r>
    </w:p>
    <w:p w14:paraId="73096021" w14:textId="333D3B58" w:rsidR="00DD5CA4" w:rsidRDefault="0072762B" w:rsidP="002E14A0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Thời gian</w:t>
      </w:r>
      <w:r w:rsidR="009D1F66">
        <w:rPr>
          <w:sz w:val="26"/>
          <w:szCs w:val="26"/>
        </w:rPr>
        <w:t xml:space="preserve"> từ </w:t>
      </w:r>
      <w:r w:rsidR="009D1A7B">
        <w:rPr>
          <w:sz w:val="26"/>
          <w:szCs w:val="26"/>
        </w:rPr>
        <w:t>…..</w:t>
      </w:r>
      <w:r w:rsidR="009D1F66">
        <w:rPr>
          <w:sz w:val="26"/>
          <w:szCs w:val="26"/>
        </w:rPr>
        <w:t>…………………………….. đến …………………………</w:t>
      </w:r>
      <w:r w:rsidR="009D1A7B">
        <w:rPr>
          <w:sz w:val="26"/>
          <w:szCs w:val="26"/>
        </w:rPr>
        <w:t>…….</w:t>
      </w:r>
      <w:r w:rsidR="009D1F66">
        <w:rPr>
          <w:sz w:val="26"/>
          <w:szCs w:val="26"/>
        </w:rPr>
        <w:t>.</w:t>
      </w:r>
      <w:r w:rsidR="00BB0428">
        <w:rPr>
          <w:sz w:val="26"/>
          <w:szCs w:val="26"/>
        </w:rPr>
        <w:t xml:space="preserve">, </w:t>
      </w:r>
      <w:r w:rsidR="00791515">
        <w:rPr>
          <w:sz w:val="26"/>
          <w:szCs w:val="26"/>
        </w:rPr>
        <w:t>có đến</w:t>
      </w:r>
      <w:r w:rsidR="00827F5E">
        <w:rPr>
          <w:sz w:val="26"/>
          <w:szCs w:val="26"/>
        </w:rPr>
        <w:t xml:space="preserve"> khoa</w:t>
      </w:r>
      <w:r w:rsidR="00791515">
        <w:rPr>
          <w:sz w:val="26"/>
          <w:szCs w:val="26"/>
        </w:rPr>
        <w:t>/</w:t>
      </w:r>
      <w:r w:rsidR="00827F5E">
        <w:rPr>
          <w:sz w:val="26"/>
          <w:szCs w:val="26"/>
        </w:rPr>
        <w:t>phòng</w:t>
      </w:r>
      <w:r w:rsidR="00791515">
        <w:rPr>
          <w:sz w:val="26"/>
          <w:szCs w:val="26"/>
        </w:rPr>
        <w:t>/</w:t>
      </w:r>
      <w:r w:rsidR="00827F5E">
        <w:rPr>
          <w:sz w:val="26"/>
          <w:szCs w:val="26"/>
        </w:rPr>
        <w:t>bộ phận: ……………………………………………………………</w:t>
      </w:r>
      <w:r w:rsidR="00BB0428">
        <w:rPr>
          <w:sz w:val="26"/>
          <w:szCs w:val="26"/>
        </w:rPr>
        <w:t xml:space="preserve"> của </w:t>
      </w:r>
      <w:r w:rsidR="002E14A0">
        <w:rPr>
          <w:sz w:val="26"/>
          <w:szCs w:val="26"/>
        </w:rPr>
        <w:t>B</w:t>
      </w:r>
      <w:r w:rsidR="00BB0428">
        <w:rPr>
          <w:sz w:val="26"/>
          <w:szCs w:val="26"/>
        </w:rPr>
        <w:t>ệnh viện Truyền máu Huyết học.</w:t>
      </w:r>
    </w:p>
    <w:p w14:paraId="2D68B517" w14:textId="16516D58" w:rsidR="002E14A0" w:rsidRDefault="00791515" w:rsidP="002E14A0">
      <w:pPr>
        <w:pStyle w:val="ListParagraph"/>
        <w:numPr>
          <w:ilvl w:val="1"/>
          <w:numId w:val="6"/>
        </w:numPr>
        <w:tabs>
          <w:tab w:val="left" w:pos="567"/>
        </w:tabs>
        <w:spacing w:after="0" w:line="360" w:lineRule="auto"/>
        <w:ind w:left="284" w:hanging="28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Thực hiện công việc: ……………………………………………………………………</w:t>
      </w:r>
      <w:r w:rsidR="002E14A0">
        <w:rPr>
          <w:sz w:val="26"/>
          <w:szCs w:val="26"/>
        </w:rPr>
        <w:t>…</w:t>
      </w:r>
    </w:p>
    <w:p w14:paraId="4CDC8D87" w14:textId="1DFEF814" w:rsidR="002E14A0" w:rsidRDefault="002E14A0" w:rsidP="002E14A0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597FD215" w14:textId="693E46B3" w:rsidR="006F4B75" w:rsidRPr="002E14A0" w:rsidRDefault="006F4B75" w:rsidP="002E14A0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4A3A05CC" w14:textId="77E89379" w:rsidR="00811D87" w:rsidRDefault="006F4B75" w:rsidP="006F4B75">
      <w:pPr>
        <w:pStyle w:val="ListParagraph"/>
        <w:spacing w:line="360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Tôi c</w:t>
      </w:r>
      <w:r w:rsidR="00811D87" w:rsidRPr="002262CE">
        <w:rPr>
          <w:b/>
          <w:sz w:val="26"/>
          <w:szCs w:val="26"/>
        </w:rPr>
        <w:t>am kết</w:t>
      </w:r>
      <w:r w:rsidR="00C33AE7">
        <w:rPr>
          <w:b/>
          <w:sz w:val="26"/>
          <w:szCs w:val="26"/>
        </w:rPr>
        <w:t xml:space="preserve"> thực hiện</w:t>
      </w:r>
      <w:r>
        <w:rPr>
          <w:b/>
          <w:sz w:val="26"/>
          <w:szCs w:val="26"/>
        </w:rPr>
        <w:t xml:space="preserve"> bảo mật các thông tin của khoa/phòng, bệnh viện:</w:t>
      </w:r>
    </w:p>
    <w:p w14:paraId="1CB2A7D6" w14:textId="77777777" w:rsidR="006F4B75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0CDD8F51" w14:textId="77777777" w:rsidR="006F4B75" w:rsidRPr="002E14A0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2ACFD059" w14:textId="77777777" w:rsidR="006F4B75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0178A979" w14:textId="77777777" w:rsidR="006F4B75" w:rsidRPr="002E14A0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0D0A30D8" w14:textId="77777777" w:rsidR="006F4B75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5B00968D" w14:textId="77777777" w:rsidR="006F4B75" w:rsidRPr="002E14A0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409C7A86" w14:textId="77777777" w:rsidR="006F4B75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4E153A00" w14:textId="77777777" w:rsidR="006F4B75" w:rsidRPr="002E14A0" w:rsidRDefault="006F4B75" w:rsidP="006F4B75">
      <w:pPr>
        <w:tabs>
          <w:tab w:val="left" w:pos="567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………………………………………………………………………………………………...</w:t>
      </w:r>
    </w:p>
    <w:p w14:paraId="3CDC0374" w14:textId="6E8E1AB0" w:rsidR="00263CA6" w:rsidRDefault="00D874B9" w:rsidP="00AD1E92">
      <w:pPr>
        <w:pStyle w:val="ListParagraph"/>
        <w:tabs>
          <w:tab w:val="left" w:leader="dot" w:pos="9639"/>
        </w:tabs>
        <w:spacing w:line="360" w:lineRule="auto"/>
        <w:ind w:left="0" w:firstLine="567"/>
        <w:jc w:val="both"/>
        <w:rPr>
          <w:b/>
          <w:i/>
          <w:sz w:val="26"/>
          <w:szCs w:val="26"/>
        </w:rPr>
      </w:pPr>
      <w:r w:rsidRPr="00263CA6">
        <w:rPr>
          <w:b/>
          <w:i/>
          <w:sz w:val="26"/>
          <w:szCs w:val="26"/>
        </w:rPr>
        <w:t xml:space="preserve">Tôi xin </w:t>
      </w:r>
      <w:r w:rsidR="007C7C7D" w:rsidRPr="00263CA6">
        <w:rPr>
          <w:b/>
          <w:i/>
          <w:sz w:val="26"/>
          <w:szCs w:val="26"/>
        </w:rPr>
        <w:t>hoàn toàn</w:t>
      </w:r>
      <w:r w:rsidRPr="00263CA6">
        <w:rPr>
          <w:b/>
          <w:i/>
          <w:sz w:val="26"/>
          <w:szCs w:val="26"/>
        </w:rPr>
        <w:t xml:space="preserve"> chịu trách nhiệm về </w:t>
      </w:r>
      <w:r w:rsidR="00052DFF">
        <w:rPr>
          <w:b/>
          <w:i/>
          <w:sz w:val="26"/>
          <w:szCs w:val="26"/>
        </w:rPr>
        <w:t>tất cả các nội dung đã cam kết.</w:t>
      </w:r>
      <w:r w:rsidR="00263CA6">
        <w:rPr>
          <w:b/>
          <w:i/>
          <w:sz w:val="26"/>
          <w:szCs w:val="26"/>
        </w:rPr>
        <w:t xml:space="preserve"> </w:t>
      </w:r>
    </w:p>
    <w:p w14:paraId="5F7D3F6C" w14:textId="77777777" w:rsidR="00263CA6" w:rsidRPr="00263CA6" w:rsidRDefault="00AD1E92" w:rsidP="00263CA6">
      <w:pPr>
        <w:pStyle w:val="ListParagraph"/>
        <w:spacing w:line="360" w:lineRule="auto"/>
        <w:ind w:left="5103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="00263CA6" w:rsidRPr="00263CA6">
        <w:rPr>
          <w:i/>
          <w:sz w:val="26"/>
          <w:szCs w:val="26"/>
        </w:rPr>
        <w:t>Ngày</w:t>
      </w:r>
      <w:r>
        <w:rPr>
          <w:i/>
          <w:sz w:val="26"/>
          <w:szCs w:val="26"/>
        </w:rPr>
        <w:t xml:space="preserve"> …… </w:t>
      </w:r>
      <w:r w:rsidR="00263CA6" w:rsidRPr="00263CA6">
        <w:rPr>
          <w:i/>
          <w:sz w:val="26"/>
          <w:szCs w:val="26"/>
        </w:rPr>
        <w:t>tháng</w:t>
      </w:r>
      <w:r>
        <w:rPr>
          <w:i/>
          <w:sz w:val="26"/>
          <w:szCs w:val="26"/>
        </w:rPr>
        <w:t xml:space="preserve"> …… </w:t>
      </w:r>
      <w:r w:rsidR="00263CA6" w:rsidRPr="00263CA6">
        <w:rPr>
          <w:i/>
          <w:sz w:val="26"/>
          <w:szCs w:val="26"/>
        </w:rPr>
        <w:t>năm 20…</w:t>
      </w:r>
    </w:p>
    <w:p w14:paraId="62F6FA9C" w14:textId="77777777" w:rsidR="00263CA6" w:rsidRDefault="00263CA6" w:rsidP="00263CA6">
      <w:pPr>
        <w:pStyle w:val="ListParagraph"/>
        <w:spacing w:line="240" w:lineRule="auto"/>
        <w:ind w:left="6237"/>
        <w:jc w:val="both"/>
        <w:rPr>
          <w:b/>
          <w:sz w:val="26"/>
          <w:szCs w:val="26"/>
        </w:rPr>
      </w:pPr>
      <w:r w:rsidRPr="002262CE">
        <w:rPr>
          <w:b/>
          <w:sz w:val="26"/>
          <w:szCs w:val="26"/>
        </w:rPr>
        <w:t>Người cam kết</w:t>
      </w:r>
    </w:p>
    <w:p w14:paraId="37F90D7C" w14:textId="77777777" w:rsidR="00263CA6" w:rsidRPr="009D1A7B" w:rsidRDefault="00263CA6" w:rsidP="00263CA6">
      <w:pPr>
        <w:pStyle w:val="ListParagraph"/>
        <w:spacing w:line="240" w:lineRule="auto"/>
        <w:ind w:left="5670"/>
        <w:jc w:val="both"/>
        <w:rPr>
          <w:bCs/>
          <w:i/>
          <w:iCs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9D1A7B">
        <w:rPr>
          <w:bCs/>
          <w:i/>
          <w:iCs/>
          <w:sz w:val="26"/>
          <w:szCs w:val="26"/>
        </w:rPr>
        <w:t>(Ký và ghi rõ họ tên)</w:t>
      </w:r>
    </w:p>
    <w:p w14:paraId="68872D94" w14:textId="77777777" w:rsidR="00D874B9" w:rsidRDefault="00D874B9" w:rsidP="00D874B9"/>
    <w:sectPr w:rsidR="00D874B9" w:rsidSect="00263CA6">
      <w:headerReference w:type="default" r:id="rId8"/>
      <w:footerReference w:type="default" r:id="rId9"/>
      <w:pgSz w:w="11907" w:h="16840" w:code="9"/>
      <w:pgMar w:top="851" w:right="850" w:bottom="1134" w:left="144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E144" w14:textId="77777777" w:rsidR="00303D73" w:rsidRDefault="00303D73" w:rsidP="00D874B9">
      <w:pPr>
        <w:spacing w:after="0" w:line="240" w:lineRule="auto"/>
      </w:pPr>
      <w:r>
        <w:separator/>
      </w:r>
    </w:p>
  </w:endnote>
  <w:endnote w:type="continuationSeparator" w:id="0">
    <w:p w14:paraId="439C4D6B" w14:textId="77777777" w:rsidR="00303D73" w:rsidRDefault="00303D73" w:rsidP="00D8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E90D" w14:textId="56C939D7" w:rsidR="008045B6" w:rsidRDefault="008045B6">
    <w:pPr>
      <w:pStyle w:val="Footer"/>
      <w:jc w:val="right"/>
    </w:pPr>
  </w:p>
  <w:p w14:paraId="58C86DD0" w14:textId="77777777" w:rsidR="008045B6" w:rsidRDefault="0080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0CE" w14:textId="77777777" w:rsidR="00303D73" w:rsidRDefault="00303D73" w:rsidP="00D874B9">
      <w:pPr>
        <w:spacing w:after="0" w:line="240" w:lineRule="auto"/>
      </w:pPr>
      <w:r>
        <w:separator/>
      </w:r>
    </w:p>
  </w:footnote>
  <w:footnote w:type="continuationSeparator" w:id="0">
    <w:p w14:paraId="759ACF50" w14:textId="77777777" w:rsidR="00303D73" w:rsidRDefault="00303D73" w:rsidP="00D8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3"/>
      <w:gridCol w:w="6273"/>
      <w:gridCol w:w="2977"/>
    </w:tblGrid>
    <w:tr w:rsidR="00D874B9" w14:paraId="26F9667C" w14:textId="77777777" w:rsidTr="00204847">
      <w:tc>
        <w:tcPr>
          <w:tcW w:w="1813" w:type="dxa"/>
        </w:tcPr>
        <w:p w14:paraId="6B2D246C" w14:textId="77777777" w:rsidR="00D874B9" w:rsidRDefault="00D874B9">
          <w:pPr>
            <w:pStyle w:val="Header"/>
          </w:pPr>
          <w:r>
            <w:rPr>
              <w:b/>
              <w:bCs/>
              <w:noProof/>
              <w:sz w:val="26"/>
              <w:szCs w:val="26"/>
            </w:rPr>
            <w:drawing>
              <wp:inline distT="0" distB="0" distL="0" distR="0" wp14:anchorId="2C5D2811" wp14:editId="0CD6CE19">
                <wp:extent cx="1014095" cy="705485"/>
                <wp:effectExtent l="0" t="0" r="0" b="0"/>
                <wp:docPr id="31" name="Picture 3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09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</w:tcPr>
        <w:p w14:paraId="0AEF4C6B" w14:textId="77777777" w:rsidR="00C121E9" w:rsidRDefault="00C121E9" w:rsidP="00D874B9">
          <w:pPr>
            <w:jc w:val="center"/>
            <w:rPr>
              <w:b/>
              <w:sz w:val="32"/>
              <w:szCs w:val="32"/>
            </w:rPr>
          </w:pPr>
        </w:p>
        <w:p w14:paraId="3DDB46CF" w14:textId="0088609E" w:rsidR="00D874B9" w:rsidRPr="004C2121" w:rsidRDefault="00D874B9" w:rsidP="00D874B9">
          <w:pPr>
            <w:jc w:val="center"/>
            <w:rPr>
              <w:b/>
              <w:sz w:val="32"/>
              <w:szCs w:val="32"/>
            </w:rPr>
          </w:pPr>
          <w:r w:rsidRPr="004C2121">
            <w:rPr>
              <w:b/>
              <w:sz w:val="32"/>
              <w:szCs w:val="32"/>
            </w:rPr>
            <w:t>CAM KẾT BẢO MẬT</w:t>
          </w:r>
          <w:r w:rsidR="0081775E">
            <w:rPr>
              <w:b/>
              <w:sz w:val="32"/>
              <w:szCs w:val="32"/>
            </w:rPr>
            <w:t xml:space="preserve"> THÔNG TIN</w:t>
          </w:r>
        </w:p>
        <w:p w14:paraId="20384B8B" w14:textId="77777777" w:rsidR="00D874B9" w:rsidRPr="00263CA6" w:rsidRDefault="00D874B9">
          <w:pPr>
            <w:pStyle w:val="Header"/>
            <w:rPr>
              <w:sz w:val="44"/>
            </w:rPr>
          </w:pPr>
        </w:p>
      </w:tc>
      <w:tc>
        <w:tcPr>
          <w:tcW w:w="2977" w:type="dxa"/>
        </w:tcPr>
        <w:p w14:paraId="2AB6CCE5" w14:textId="54C3C581" w:rsidR="00D874B9" w:rsidRPr="00D874B9" w:rsidRDefault="00D874B9" w:rsidP="00D874B9">
          <w:pPr>
            <w:pStyle w:val="Header"/>
            <w:tabs>
              <w:tab w:val="clear" w:pos="4320"/>
              <w:tab w:val="clear" w:pos="8640"/>
            </w:tabs>
          </w:pPr>
          <w:r w:rsidRPr="00D874B9">
            <w:t xml:space="preserve">Mã số: </w:t>
          </w:r>
          <w:r w:rsidR="00B9499B">
            <w:t>QĐ</w:t>
          </w:r>
          <w:r w:rsidRPr="00D874B9">
            <w:t>-BMTT/BM0</w:t>
          </w:r>
          <w:r w:rsidR="00F125B4">
            <w:t>2</w:t>
          </w:r>
        </w:p>
        <w:p w14:paraId="41DF25EA" w14:textId="4DB94F3A" w:rsidR="00D874B9" w:rsidRPr="00D874B9" w:rsidRDefault="00D874B9" w:rsidP="00D874B9">
          <w:pPr>
            <w:pStyle w:val="Header"/>
            <w:tabs>
              <w:tab w:val="clear" w:pos="4320"/>
              <w:tab w:val="clear" w:pos="8640"/>
            </w:tabs>
            <w:rPr>
              <w:spacing w:val="-2"/>
            </w:rPr>
          </w:pPr>
          <w:r w:rsidRPr="00D874B9">
            <w:rPr>
              <w:spacing w:val="-2"/>
            </w:rPr>
            <w:t>Lần ban hành: 0</w:t>
          </w:r>
          <w:r w:rsidR="00B9499B">
            <w:rPr>
              <w:spacing w:val="-2"/>
            </w:rPr>
            <w:t>1</w:t>
          </w:r>
        </w:p>
        <w:p w14:paraId="28BE48BE" w14:textId="528D100C" w:rsidR="00D874B9" w:rsidRPr="00D874B9" w:rsidRDefault="00D874B9" w:rsidP="00D874B9">
          <w:pPr>
            <w:pStyle w:val="Header"/>
          </w:pPr>
          <w:r w:rsidRPr="00D874B9">
            <w:rPr>
              <w:spacing w:val="-2"/>
            </w:rPr>
            <w:t>Ngày hiệu lực:</w:t>
          </w:r>
          <w:r w:rsidR="00011490">
            <w:rPr>
              <w:spacing w:val="-2"/>
            </w:rPr>
            <w:t xml:space="preserve"> </w:t>
          </w:r>
        </w:p>
      </w:tc>
    </w:tr>
  </w:tbl>
  <w:p w14:paraId="48DD6522" w14:textId="77777777" w:rsidR="00D874B9" w:rsidRPr="00204847" w:rsidRDefault="00D874B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170EA"/>
    <w:multiLevelType w:val="hybridMultilevel"/>
    <w:tmpl w:val="F39E9D4C"/>
    <w:lvl w:ilvl="0" w:tplc="665A1DB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D318C3"/>
    <w:multiLevelType w:val="hybridMultilevel"/>
    <w:tmpl w:val="35F682A4"/>
    <w:lvl w:ilvl="0" w:tplc="4E56B39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6D57"/>
    <w:multiLevelType w:val="multilevel"/>
    <w:tmpl w:val="E460F4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5B5BC5"/>
    <w:multiLevelType w:val="hybridMultilevel"/>
    <w:tmpl w:val="1982DA2C"/>
    <w:lvl w:ilvl="0" w:tplc="4E56B39E">
      <w:start w:val="1"/>
      <w:numFmt w:val="decimal"/>
      <w:lvlText w:val="%1.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1E67E2"/>
    <w:multiLevelType w:val="multilevel"/>
    <w:tmpl w:val="E460F4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F75617"/>
    <w:multiLevelType w:val="hybridMultilevel"/>
    <w:tmpl w:val="FF7E0F48"/>
    <w:lvl w:ilvl="0" w:tplc="95C4E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31F8"/>
    <w:multiLevelType w:val="multilevel"/>
    <w:tmpl w:val="9C76D418"/>
    <w:lvl w:ilvl="0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9"/>
    <w:rsid w:val="00011490"/>
    <w:rsid w:val="00052DFF"/>
    <w:rsid w:val="000A0984"/>
    <w:rsid w:val="00197D0C"/>
    <w:rsid w:val="00204847"/>
    <w:rsid w:val="002262CE"/>
    <w:rsid w:val="00236C96"/>
    <w:rsid w:val="00263CA6"/>
    <w:rsid w:val="002E14A0"/>
    <w:rsid w:val="00303D73"/>
    <w:rsid w:val="003C3C5E"/>
    <w:rsid w:val="004018D1"/>
    <w:rsid w:val="004062BB"/>
    <w:rsid w:val="00483C99"/>
    <w:rsid w:val="004A43B5"/>
    <w:rsid w:val="004A5A03"/>
    <w:rsid w:val="005453C5"/>
    <w:rsid w:val="005A7CD0"/>
    <w:rsid w:val="00611859"/>
    <w:rsid w:val="006154A5"/>
    <w:rsid w:val="00626873"/>
    <w:rsid w:val="006B1EFE"/>
    <w:rsid w:val="006E7B1B"/>
    <w:rsid w:val="006F4B75"/>
    <w:rsid w:val="007228AE"/>
    <w:rsid w:val="0072762B"/>
    <w:rsid w:val="00776FA0"/>
    <w:rsid w:val="00777177"/>
    <w:rsid w:val="0078685E"/>
    <w:rsid w:val="00791515"/>
    <w:rsid w:val="007C0BAB"/>
    <w:rsid w:val="007C1298"/>
    <w:rsid w:val="007C7C7D"/>
    <w:rsid w:val="007E340B"/>
    <w:rsid w:val="008045B6"/>
    <w:rsid w:val="00811D87"/>
    <w:rsid w:val="0081775E"/>
    <w:rsid w:val="00827F5E"/>
    <w:rsid w:val="008F2DCC"/>
    <w:rsid w:val="009A46FB"/>
    <w:rsid w:val="009D1A7B"/>
    <w:rsid w:val="009D1F66"/>
    <w:rsid w:val="00AD1E92"/>
    <w:rsid w:val="00B1731A"/>
    <w:rsid w:val="00B9499B"/>
    <w:rsid w:val="00BB0428"/>
    <w:rsid w:val="00C121E9"/>
    <w:rsid w:val="00C22EE2"/>
    <w:rsid w:val="00C33AE7"/>
    <w:rsid w:val="00C82A3E"/>
    <w:rsid w:val="00CF02F8"/>
    <w:rsid w:val="00D874B9"/>
    <w:rsid w:val="00DD54CF"/>
    <w:rsid w:val="00DD5CA4"/>
    <w:rsid w:val="00EB5798"/>
    <w:rsid w:val="00F125B4"/>
    <w:rsid w:val="00F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1E2C98"/>
  <w15:docId w15:val="{2F19EB74-3337-4EDB-87BF-D116C7EC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74B9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874B9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874B9"/>
    <w:pPr>
      <w:spacing w:before="120"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74B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B9"/>
  </w:style>
  <w:style w:type="table" w:styleId="TableGrid">
    <w:name w:val="Table Grid"/>
    <w:basedOn w:val="TableNormal"/>
    <w:uiPriority w:val="39"/>
    <w:rsid w:val="00D87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D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39B5-29C8-47DC-9112-786BB6CD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P.QLCL</dc:creator>
  <cp:lastModifiedBy>Phòng QLCL</cp:lastModifiedBy>
  <cp:revision>2</cp:revision>
  <cp:lastPrinted>2021-03-03T01:50:00Z</cp:lastPrinted>
  <dcterms:created xsi:type="dcterms:W3CDTF">2024-04-02T05:47:00Z</dcterms:created>
  <dcterms:modified xsi:type="dcterms:W3CDTF">2024-04-02T05:47:00Z</dcterms:modified>
</cp:coreProperties>
</file>