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244"/>
      </w:tblGrid>
      <w:tr w:rsidR="001E6F58" w:rsidRPr="00A854E9" w:rsidTr="005B1349">
        <w:trPr>
          <w:jc w:val="center"/>
        </w:trPr>
        <w:tc>
          <w:tcPr>
            <w:tcW w:w="6096" w:type="dxa"/>
          </w:tcPr>
          <w:p w:rsidR="001E6F58" w:rsidRPr="00A854E9" w:rsidRDefault="001E6F58" w:rsidP="00233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BV. TRUYỀN MÁU HUYẾT HỌC</w:t>
            </w:r>
          </w:p>
          <w:p w:rsidR="001E6F58" w:rsidRPr="00A854E9" w:rsidRDefault="001E6F58" w:rsidP="00233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54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KHOA TIẾP NHẬN HIẾN MÁU</w:t>
            </w:r>
          </w:p>
          <w:p w:rsidR="005B1349" w:rsidRPr="00A854E9" w:rsidRDefault="005B1349" w:rsidP="005B1349">
            <w:pPr>
              <w:ind w:hanging="2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BLOOD TRANSFUSION HEMATOLOGY HOSPITAL</w:t>
            </w:r>
          </w:p>
          <w:p w:rsidR="00CA2229" w:rsidRPr="00A854E9" w:rsidRDefault="00CA2229" w:rsidP="00233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A854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DONOR SELECTION DEPARTMENT</w:t>
            </w:r>
          </w:p>
        </w:tc>
        <w:tc>
          <w:tcPr>
            <w:tcW w:w="5244" w:type="dxa"/>
          </w:tcPr>
          <w:p w:rsidR="001E6F58" w:rsidRPr="00A854E9" w:rsidRDefault="001E6F58" w:rsidP="00233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854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CỘNG HOÀ XÃ HỘI CHỦ NGHĨA VIỆT NAM</w:t>
            </w:r>
          </w:p>
          <w:p w:rsidR="001E6F58" w:rsidRPr="00A854E9" w:rsidRDefault="001E6F58" w:rsidP="00233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54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Độc </w:t>
            </w:r>
            <w:r w:rsidRPr="00A854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lập – Tự do – Hạnh</w:t>
            </w:r>
            <w:r w:rsidRPr="00A854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phúc</w:t>
            </w:r>
          </w:p>
          <w:p w:rsidR="005B1349" w:rsidRPr="00A854E9" w:rsidRDefault="005B1349" w:rsidP="005B1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54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THE SOCIALIST REPUBLIC OF VIET NAM</w:t>
            </w:r>
          </w:p>
          <w:p w:rsidR="00CA2229" w:rsidRPr="00A854E9" w:rsidRDefault="00CA2229" w:rsidP="00233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854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Independence – Freedom - Happiness</w:t>
            </w:r>
          </w:p>
        </w:tc>
      </w:tr>
    </w:tbl>
    <w:p w:rsidR="00FA316D" w:rsidRPr="00A854E9" w:rsidRDefault="00FA316D">
      <w:pPr>
        <w:rPr>
          <w:color w:val="000000" w:themeColor="text1"/>
        </w:rPr>
      </w:pPr>
    </w:p>
    <w:p w:rsidR="001E6F58" w:rsidRPr="00A854E9" w:rsidRDefault="001E6F58" w:rsidP="005B13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</w:pPr>
      <w:r w:rsidRPr="00A854E9"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  <w:t>PHIẾU ĐỒNG Ý XÉT NGHIỆM HIV CỦA KHÁNH HÀN</w:t>
      </w:r>
      <w:bookmarkStart w:id="0" w:name="_GoBack"/>
      <w:bookmarkEnd w:id="0"/>
      <w:r w:rsidRPr="00A854E9"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  <w:t>G</w:t>
      </w:r>
    </w:p>
    <w:p w:rsidR="00CB188F" w:rsidRPr="00A854E9" w:rsidRDefault="00CB188F" w:rsidP="005B134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vi-VN"/>
        </w:rPr>
      </w:pPr>
      <w:r w:rsidRPr="00A854E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vi-VN"/>
        </w:rPr>
        <w:t>HIV TEST CONSENT FORM OF CUSTOMERS</w:t>
      </w:r>
    </w:p>
    <w:p w:rsidR="001E6F58" w:rsidRPr="00A854E9" w:rsidRDefault="001E6F58" w:rsidP="005B134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  <w:r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(Dành cho người hiến máu, hiến </w:t>
      </w:r>
      <w:r w:rsidR="00CA69AB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thành phần máu</w:t>
      </w:r>
      <w:r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)</w:t>
      </w:r>
    </w:p>
    <w:p w:rsidR="00F91F28" w:rsidRPr="00A854E9" w:rsidRDefault="00F91F28" w:rsidP="005B134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  <w:r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(For blood donor, blood components)</w:t>
      </w:r>
    </w:p>
    <w:p w:rsidR="005B1349" w:rsidRPr="00A854E9" w:rsidRDefault="005B1349" w:rsidP="005B134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</w:p>
    <w:p w:rsidR="001E6F58" w:rsidRPr="00A854E9" w:rsidRDefault="001E6F58" w:rsidP="005B1349">
      <w:pPr>
        <w:spacing w:after="0" w:line="240" w:lineRule="auto"/>
        <w:rPr>
          <w:color w:val="000000" w:themeColor="text1"/>
          <w:lang w:val="vi-VN"/>
        </w:rPr>
      </w:pPr>
    </w:p>
    <w:p w:rsidR="005B1349" w:rsidRPr="00A854E9" w:rsidRDefault="001E6F58" w:rsidP="005B13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Họ và tên</w:t>
      </w:r>
      <w:r w:rsidR="007A19C8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/ </w:t>
      </w:r>
      <w:r w:rsidR="00D829F7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Full </w:t>
      </w:r>
      <w:r w:rsidR="007A19C8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Name</w:t>
      </w: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: ...................................</w:t>
      </w:r>
      <w:r w:rsidR="00D967D2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</w:t>
      </w:r>
      <w:r w:rsidR="005B1349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="005B1349" w:rsidRPr="00A854E9">
        <w:rPr>
          <w:rFonts w:ascii="Times New Roman" w:hAnsi="Times New Roman" w:cs="Times New Roman"/>
          <w:color w:val="000000" w:themeColor="text1"/>
          <w:sz w:val="26"/>
          <w:szCs w:val="26"/>
        </w:rPr>
        <w:t>....................................................................</w:t>
      </w:r>
      <w:r w:rsidR="00A854E9" w:rsidRPr="00A854E9">
        <w:rPr>
          <w:rFonts w:ascii="Times New Roman" w:hAnsi="Times New Roman" w:cs="Times New Roman"/>
          <w:color w:val="000000" w:themeColor="text1"/>
          <w:sz w:val="26"/>
          <w:szCs w:val="26"/>
        </w:rPr>
        <w:t>......</w:t>
      </w:r>
    </w:p>
    <w:p w:rsidR="001E6F58" w:rsidRPr="00A854E9" w:rsidRDefault="001E6F58" w:rsidP="005B13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Mã số đối tượng tham vấn (nếu có)</w:t>
      </w:r>
      <w:r w:rsidR="00433BB4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/</w:t>
      </w:r>
      <w:r w:rsidR="00433BB4" w:rsidRPr="00A854E9">
        <w:rPr>
          <w:color w:val="000000" w:themeColor="text1"/>
        </w:rPr>
        <w:t xml:space="preserve"> </w:t>
      </w:r>
      <w:r w:rsidR="005F4EAD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Code of consulted</w:t>
      </w:r>
      <w:r w:rsidR="00433BB4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 object (if any)</w:t>
      </w:r>
      <w:r w:rsidR="00433BB4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="00D967D2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</w:t>
      </w:r>
      <w:r w:rsidR="005B1349" w:rsidRPr="00A854E9">
        <w:rPr>
          <w:rFonts w:ascii="Times New Roman" w:hAnsi="Times New Roman" w:cs="Times New Roman"/>
          <w:color w:val="000000" w:themeColor="text1"/>
          <w:sz w:val="26"/>
          <w:szCs w:val="26"/>
        </w:rPr>
        <w:t>......................</w:t>
      </w:r>
      <w:r w:rsidR="00A854E9" w:rsidRPr="00A854E9">
        <w:rPr>
          <w:rFonts w:ascii="Times New Roman" w:hAnsi="Times New Roman" w:cs="Times New Roman"/>
          <w:color w:val="000000" w:themeColor="text1"/>
          <w:sz w:val="26"/>
          <w:szCs w:val="26"/>
        </w:rPr>
        <w:t>......</w:t>
      </w:r>
    </w:p>
    <w:p w:rsidR="001E6F58" w:rsidRPr="00A854E9" w:rsidRDefault="001E6F58" w:rsidP="005B13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Ngày, tháng, năm sinh</w:t>
      </w:r>
      <w:r w:rsidR="007904CD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/</w:t>
      </w:r>
      <w:r w:rsidR="007904CD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Date Of Birth</w:t>
      </w: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="00A854E9">
        <w:rPr>
          <w:rFonts w:ascii="Times New Roman" w:hAnsi="Times New Roman" w:cs="Times New Roman"/>
          <w:color w:val="000000" w:themeColor="text1"/>
          <w:sz w:val="26"/>
          <w:szCs w:val="26"/>
        </w:rPr>
        <w:t>……../……../……….</w:t>
      </w: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Giớ</w:t>
      </w:r>
      <w:r w:rsidR="00D967D2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i tính</w:t>
      </w:r>
      <w:r w:rsidR="007904CD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/</w:t>
      </w:r>
      <w:r w:rsidR="007904CD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Gender</w:t>
      </w:r>
      <w:r w:rsidR="007904CD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:</w:t>
      </w:r>
      <w:r w:rsidR="00D967D2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A85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□ Nam     □ Nữ</w:t>
      </w:r>
    </w:p>
    <w:p w:rsidR="001E6F58" w:rsidRPr="00A854E9" w:rsidRDefault="001E6F58" w:rsidP="005B13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Hiệ</w:t>
      </w:r>
      <w:r w:rsidR="007904CD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</w:t>
      </w:r>
      <w:r w:rsidR="00BF4FD3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7904CD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cư</w:t>
      </w:r>
      <w:r w:rsidR="00BF4FD3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7904CD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trú</w:t>
      </w:r>
      <w:r w:rsidR="00BF4FD3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tạ</w:t>
      </w:r>
      <w:r w:rsidR="007904CD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i/</w:t>
      </w:r>
      <w:r w:rsidR="00DD5F91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Residential</w:t>
      </w:r>
      <w:r w:rsidR="00BF4FD3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DD5F91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Address</w:t>
      </w:r>
      <w:r w:rsidR="007904CD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:</w:t>
      </w:r>
      <w:r w:rsidR="00BF4FD3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</w:t>
      </w:r>
      <w:r w:rsidR="005B1349" w:rsidRPr="00A854E9">
        <w:rPr>
          <w:rFonts w:ascii="Times New Roman" w:hAnsi="Times New Roman" w:cs="Times New Roman"/>
          <w:color w:val="000000" w:themeColor="text1"/>
          <w:sz w:val="26"/>
          <w:szCs w:val="26"/>
        </w:rPr>
        <w:t>....</w:t>
      </w:r>
      <w:r w:rsidR="00A854E9" w:rsidRPr="00A854E9">
        <w:rPr>
          <w:rFonts w:ascii="Times New Roman" w:hAnsi="Times New Roman" w:cs="Times New Roman"/>
          <w:color w:val="000000" w:themeColor="text1"/>
          <w:sz w:val="26"/>
          <w:szCs w:val="26"/>
        </w:rPr>
        <w:t>......</w:t>
      </w:r>
    </w:p>
    <w:p w:rsidR="001E6F58" w:rsidRPr="00A854E9" w:rsidRDefault="001E6F58" w:rsidP="005B13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</w:t>
      </w:r>
      <w:r w:rsidR="00D967D2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</w:t>
      </w: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</w:t>
      </w:r>
      <w:r w:rsidR="00D967D2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</w:t>
      </w: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</w:t>
      </w:r>
      <w:r w:rsidR="00D967D2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</w:t>
      </w:r>
      <w:r w:rsidR="00BF4FD3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</w:t>
      </w:r>
      <w:r w:rsidR="005B1349" w:rsidRPr="00A854E9">
        <w:rPr>
          <w:rFonts w:ascii="Times New Roman" w:hAnsi="Times New Roman" w:cs="Times New Roman"/>
          <w:color w:val="000000" w:themeColor="text1"/>
          <w:sz w:val="26"/>
          <w:szCs w:val="26"/>
        </w:rPr>
        <w:t>.....</w:t>
      </w:r>
      <w:r w:rsidR="00A854E9" w:rsidRPr="00A854E9">
        <w:rPr>
          <w:rFonts w:ascii="Times New Roman" w:hAnsi="Times New Roman" w:cs="Times New Roman"/>
          <w:color w:val="000000" w:themeColor="text1"/>
          <w:sz w:val="26"/>
          <w:szCs w:val="26"/>
        </w:rPr>
        <w:t>.....</w:t>
      </w:r>
    </w:p>
    <w:p w:rsidR="00A854E9" w:rsidRDefault="00A854E9" w:rsidP="005B13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1E6F58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CMND </w:t>
      </w:r>
      <w:r w:rsidR="00CA2229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/ID</w:t>
      </w:r>
      <w:r w:rsidR="00D829F7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Number</w:t>
      </w:r>
      <w:r w:rsidR="005B1349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54E9">
        <w:rPr>
          <w:rFonts w:ascii="Times New Roman" w:hAnsi="Times New Roman" w:cs="Times New Roman"/>
          <w:color w:val="000000" w:themeColor="text1"/>
          <w:sz w:val="70"/>
          <w:szCs w:val="70"/>
        </w:rPr>
        <w:t>□□□□□□□□□□□□</w:t>
      </w: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</w:p>
    <w:p w:rsidR="001E6F58" w:rsidRPr="00A854E9" w:rsidRDefault="00A854E9" w:rsidP="005B13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1E6F58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ấ</w:t>
      </w:r>
      <w:r w:rsidR="005B1349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p </w:t>
      </w:r>
      <w:r w:rsidR="00CA2229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ngày/</w:t>
      </w:r>
      <w:r w:rsidR="00E57CB1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Date of issue</w:t>
      </w:r>
      <w:r w:rsidR="005B1349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</w:t>
      </w:r>
      <w:r w:rsidR="001E6F58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./............/......... tại</w:t>
      </w:r>
      <w:r w:rsidR="00CA2229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/</w:t>
      </w:r>
      <w:r w:rsidR="00E57CB1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Place of issue</w:t>
      </w:r>
      <w:r w:rsidR="001E6F58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: ........</w:t>
      </w:r>
      <w:r w:rsidR="005B1349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</w:t>
      </w:r>
      <w:r w:rsidRPr="00A854E9">
        <w:rPr>
          <w:rFonts w:ascii="Times New Roman" w:hAnsi="Times New Roman" w:cs="Times New Roman"/>
          <w:color w:val="000000" w:themeColor="text1"/>
          <w:sz w:val="26"/>
          <w:szCs w:val="26"/>
        </w:rPr>
        <w:t>......................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.................</w:t>
      </w:r>
    </w:p>
    <w:p w:rsidR="00A854E9" w:rsidRPr="00A854E9" w:rsidRDefault="001E6F58" w:rsidP="00A854E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Sau khi tham vấn đầy đủ về các nguy cơ, các biện pháp dự phòng lây nhiễm và lợi ích của việc làm xét nghiệm HIV, tôi đồng ý lựa chọn hình thức xét nghiệm HIV có ghi tên tại cơ sở tham vấ</w:t>
      </w:r>
      <w:r w:rsidR="00807DC3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</w:t>
      </w: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xét nghiệ</w:t>
      </w:r>
      <w:r w:rsidR="00A854E9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m HIV/ </w:t>
      </w:r>
      <w:r w:rsidR="00A854E9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After being entirely consulted about the risks, preventions and benefits of HIV testing, I agree to choose the HIV testing method provides personal information at HIV testing counseling facilities.</w:t>
      </w:r>
    </w:p>
    <w:p w:rsidR="001E6F58" w:rsidRPr="00A854E9" w:rsidRDefault="001E6F58" w:rsidP="005B134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A854E9" w:rsidRPr="00A854E9" w:rsidRDefault="001E6F58" w:rsidP="00A854E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Tôi tự nguyện, đồng ý cung cấp họ tên, năm sinh và địa chỉ nơi cư trú để được làm xét nghiệ</w:t>
      </w:r>
      <w:r w:rsidR="00A854E9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m HIV có ghi tên/ </w:t>
      </w:r>
      <w:r w:rsidR="00A854E9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I volantarily, agree to provide my name, year of birth and residential address for HIV test has the personal information.</w:t>
      </w:r>
    </w:p>
    <w:p w:rsidR="001E6F58" w:rsidRPr="00A854E9" w:rsidRDefault="001E6F58" w:rsidP="005B134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854E9" w:rsidRPr="00A854E9" w:rsidRDefault="001E6F58" w:rsidP="00A854E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Tôi cam kết những thông tin được cung cấp trong </w:t>
      </w:r>
      <w:r w:rsidRPr="00A854E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PHIẾU ĐỒNG Ý XÉT NGHIỆM HIV</w:t>
      </w: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này là hoàn toàn đ</w:t>
      </w:r>
      <w:r w:rsidR="00AF6A46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ú</w:t>
      </w:r>
      <w:r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ng sự thậ</w:t>
      </w:r>
      <w:r w:rsidR="00A854E9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t/ </w:t>
      </w:r>
      <w:r w:rsidR="00A854E9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I certify that the information provided in this HIV TEST CONSENT FORM is absolutely true</w:t>
      </w:r>
      <w:r w:rsidR="00A854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  <w:r w:rsidR="00A854E9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 </w:t>
      </w:r>
    </w:p>
    <w:p w:rsidR="001E6F58" w:rsidRPr="00A854E9" w:rsidRDefault="00A854E9" w:rsidP="00A854E9">
      <w:pPr>
        <w:ind w:right="-425" w:firstLine="326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A85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A2229" w:rsidRPr="00A854E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A854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         </w:t>
      </w:r>
      <w:r w:rsidR="00D967D2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..........</w:t>
      </w:r>
      <w:r w:rsidR="001E6F58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..., </w:t>
      </w:r>
      <w:r w:rsidRPr="00A854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ngày/ date…………../…………../……………….</w:t>
      </w:r>
    </w:p>
    <w:p w:rsidR="005B1349" w:rsidRPr="00A854E9" w:rsidRDefault="00D967D2" w:rsidP="005B1349">
      <w:pPr>
        <w:spacing w:after="0" w:line="240" w:lineRule="auto"/>
        <w:ind w:left="-709" w:right="-709" w:firstLine="142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  <w:r w:rsidRPr="00A854E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  </w:t>
      </w:r>
      <w:r w:rsidR="005B1349" w:rsidRPr="00A854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A854E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1E6F58" w:rsidRPr="00A854E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Tham vấn viên</w:t>
      </w:r>
      <w:r w:rsidR="005B1349" w:rsidRPr="00A854E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/ </w:t>
      </w:r>
      <w:r w:rsidR="005B1349" w:rsidRPr="00A854E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Consultant</w:t>
      </w:r>
      <w:r w:rsidR="005B1349" w:rsidRPr="00A854E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="005B1349" w:rsidRPr="00A854E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="005B1349" w:rsidRPr="00A854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A854E9" w:rsidRPr="00A854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  <w:r w:rsidR="005B1349" w:rsidRPr="00A854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A854E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1E6F58" w:rsidRPr="00A854E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Khách hàng được tham vấn</w:t>
      </w:r>
      <w:r w:rsidR="005B1349" w:rsidRPr="00A854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</w:t>
      </w:r>
      <w:r w:rsidR="005B1349" w:rsidRPr="00A854E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5B1349" w:rsidRPr="00A854E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Customers are consulted</w:t>
      </w:r>
      <w:r w:rsidR="005B1349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 </w:t>
      </w:r>
    </w:p>
    <w:p w:rsidR="005B1349" w:rsidRPr="00A854E9" w:rsidRDefault="00D967D2" w:rsidP="005B1349">
      <w:pPr>
        <w:spacing w:after="0" w:line="240" w:lineRule="auto"/>
        <w:ind w:left="-709" w:right="-709" w:firstLine="142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  <w:r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(Ký</w:t>
      </w:r>
      <w:r w:rsidR="001E6F58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 và ghi rõ họ tên</w:t>
      </w:r>
      <w:r w:rsidR="005B1349" w:rsidRPr="00A854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</w:t>
      </w:r>
      <w:r w:rsidR="005B1349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 Signature and full name</w:t>
      </w:r>
      <w:r w:rsidR="001E6F58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)</w:t>
      </w:r>
      <w:r w:rsidR="005B1349" w:rsidRPr="00A854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           </w:t>
      </w:r>
      <w:r w:rsidR="005B1349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(Ký và ghi rõ họ tên</w:t>
      </w:r>
      <w:r w:rsidR="005B1349" w:rsidRPr="00A854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</w:t>
      </w:r>
      <w:r w:rsidR="005B1349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 Signature and full name)</w:t>
      </w:r>
    </w:p>
    <w:p w:rsidR="005B1349" w:rsidRPr="00A854E9" w:rsidRDefault="005B1349" w:rsidP="005B134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  <w:r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ab/>
      </w:r>
      <w:r w:rsidR="00D967D2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ab/>
      </w:r>
      <w:r w:rsidR="00D967D2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ab/>
      </w:r>
      <w:r w:rsidR="00D967D2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ab/>
      </w:r>
      <w:r w:rsidR="00D967D2"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ab/>
      </w:r>
      <w:r w:rsidRPr="00A854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                        </w:t>
      </w:r>
    </w:p>
    <w:p w:rsidR="00D829F7" w:rsidRPr="00A854E9" w:rsidRDefault="005755BB" w:rsidP="00D829F7">
      <w:pPr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  <w:r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ab/>
      </w:r>
      <w:r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ab/>
      </w:r>
      <w:r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ab/>
      </w:r>
      <w:r w:rsidRPr="00A854E9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ab/>
        <w:t xml:space="preserve">        </w:t>
      </w:r>
    </w:p>
    <w:p w:rsidR="007E4FCC" w:rsidRPr="00A854E9" w:rsidRDefault="007E4FCC">
      <w:pPr>
        <w:rPr>
          <w:color w:val="000000" w:themeColor="text1"/>
          <w:lang w:val="vi-VN"/>
        </w:rPr>
      </w:pPr>
    </w:p>
    <w:sectPr w:rsidR="007E4FCC" w:rsidRPr="00A854E9" w:rsidSect="005B1349">
      <w:headerReference w:type="default" r:id="rId8"/>
      <w:pgSz w:w="11909" w:h="16834" w:code="9"/>
      <w:pgMar w:top="142" w:right="852" w:bottom="142" w:left="1134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66" w:rsidRDefault="00C50066" w:rsidP="007E4FCC">
      <w:pPr>
        <w:spacing w:after="0" w:line="240" w:lineRule="auto"/>
      </w:pPr>
      <w:r>
        <w:separator/>
      </w:r>
    </w:p>
  </w:endnote>
  <w:endnote w:type="continuationSeparator" w:id="0">
    <w:p w:rsidR="00C50066" w:rsidRDefault="00C50066" w:rsidP="007E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66" w:rsidRDefault="00C50066" w:rsidP="007E4FCC">
      <w:pPr>
        <w:spacing w:after="0" w:line="240" w:lineRule="auto"/>
      </w:pPr>
      <w:r>
        <w:separator/>
      </w:r>
    </w:p>
  </w:footnote>
  <w:footnote w:type="continuationSeparator" w:id="0">
    <w:p w:rsidR="00C50066" w:rsidRDefault="00C50066" w:rsidP="007E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FCC" w:rsidRDefault="00520648">
    <w:pPr>
      <w:pStyle w:val="Header"/>
    </w:pPr>
    <w:r>
      <w:rPr>
        <w:rFonts w:ascii="Times New Roman" w:hAnsi="Times New Roman" w:cs="Times New Roman"/>
        <w:noProof/>
        <w:sz w:val="24"/>
        <w:szCs w:val="24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C2C5F" wp14:editId="043EF548">
              <wp:simplePos x="0" y="0"/>
              <wp:positionH relativeFrom="column">
                <wp:posOffset>4480560</wp:posOffset>
              </wp:positionH>
              <wp:positionV relativeFrom="paragraph">
                <wp:posOffset>-228600</wp:posOffset>
              </wp:positionV>
              <wp:extent cx="2066925" cy="58102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0648" w:rsidRDefault="00520648" w:rsidP="00520648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Mã số</w:t>
                          </w:r>
                          <w:r w:rsidR="005B13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vi-VN"/>
                            </w:rPr>
                            <w:t>/</w:t>
                          </w:r>
                          <w:r w:rsidR="005B13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Code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:Q</w:t>
                          </w:r>
                          <w:r w:rsidR="00A2025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-TNHM-0</w:t>
                          </w:r>
                          <w:r w:rsidR="0043675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/BM02</w:t>
                          </w:r>
                        </w:p>
                        <w:p w:rsidR="00520648" w:rsidRDefault="00520648" w:rsidP="00520648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Lần ban hành</w:t>
                          </w:r>
                          <w:r w:rsidR="005D733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vi-VN"/>
                            </w:rPr>
                            <w:t>/</w:t>
                          </w:r>
                          <w:r w:rsidR="005D7331" w:rsidRPr="005D733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vi-VN"/>
                            </w:rPr>
                            <w:t xml:space="preserve"> </w:t>
                          </w:r>
                          <w:r w:rsidR="005B13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Issued</w:t>
                          </w:r>
                          <w:r w:rsidR="005D7331" w:rsidRPr="00C722A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vi-VN"/>
                            </w:rPr>
                            <w:t xml:space="preserve"> time</w:t>
                          </w:r>
                          <w:r w:rsidR="005D733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vi-VN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 0</w:t>
                          </w:r>
                          <w:r w:rsidR="000B269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520648" w:rsidRDefault="00520648" w:rsidP="00520648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Ngày hiệu lực</w:t>
                          </w:r>
                          <w:r w:rsidR="005D733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vi-VN"/>
                            </w:rPr>
                            <w:t>/</w:t>
                          </w:r>
                          <w:r w:rsidR="005D7331" w:rsidRPr="005D733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vi-VN"/>
                            </w:rPr>
                            <w:t xml:space="preserve"> </w:t>
                          </w:r>
                          <w:r w:rsidR="005D733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vi-VN"/>
                            </w:rPr>
                            <w:t>Effective date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="004C2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520648" w:rsidRDefault="00520648" w:rsidP="00520648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520648" w:rsidRDefault="00520648" w:rsidP="00520648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C2C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2.8pt;margin-top:-18pt;width:16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" stroked="f">
              <v:textbox>
                <w:txbxContent>
                  <w:p w:rsidR="00520648" w:rsidRDefault="00520648" w:rsidP="00520648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Mã số</w:t>
                    </w:r>
                    <w:r w:rsidR="005B1349">
                      <w:rPr>
                        <w:rFonts w:ascii="Times New Roman" w:hAnsi="Times New Roman" w:cs="Times New Roman"/>
                        <w:sz w:val="20"/>
                        <w:szCs w:val="20"/>
                        <w:lang w:val="vi-VN"/>
                      </w:rPr>
                      <w:t>/</w:t>
                    </w:r>
                    <w:r w:rsidR="005B13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Code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:Q</w:t>
                    </w:r>
                    <w:r w:rsidR="00A202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-TNHM-0</w:t>
                    </w:r>
                    <w:r w:rsidR="0043675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/BM02</w:t>
                    </w:r>
                  </w:p>
                  <w:p w:rsidR="00520648" w:rsidRDefault="00520648" w:rsidP="00520648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Lần ban hành</w:t>
                    </w:r>
                    <w:r w:rsidR="005D7331">
                      <w:rPr>
                        <w:rFonts w:ascii="Times New Roman" w:hAnsi="Times New Roman" w:cs="Times New Roman"/>
                        <w:sz w:val="20"/>
                        <w:szCs w:val="20"/>
                        <w:lang w:val="vi-VN"/>
                      </w:rPr>
                      <w:t>/</w:t>
                    </w:r>
                    <w:r w:rsidR="005D7331" w:rsidRPr="005D7331">
                      <w:rPr>
                        <w:rFonts w:ascii="Times New Roman" w:hAnsi="Times New Roman" w:cs="Times New Roman"/>
                        <w:sz w:val="20"/>
                        <w:szCs w:val="20"/>
                        <w:lang w:val="vi-VN"/>
                      </w:rPr>
                      <w:t xml:space="preserve"> </w:t>
                    </w:r>
                    <w:r w:rsidR="005B13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Issued</w:t>
                    </w:r>
                    <w:r w:rsidR="005D7331" w:rsidRPr="00C722AF">
                      <w:rPr>
                        <w:rFonts w:ascii="Times New Roman" w:hAnsi="Times New Roman" w:cs="Times New Roman"/>
                        <w:sz w:val="20"/>
                        <w:szCs w:val="20"/>
                        <w:lang w:val="vi-VN"/>
                      </w:rPr>
                      <w:t xml:space="preserve"> time</w:t>
                    </w:r>
                    <w:r w:rsidR="005D7331">
                      <w:rPr>
                        <w:rFonts w:ascii="Times New Roman" w:hAnsi="Times New Roman" w:cs="Times New Roman"/>
                        <w:sz w:val="20"/>
                        <w:szCs w:val="20"/>
                        <w:lang w:val="vi-VN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 0</w:t>
                    </w:r>
                    <w:r w:rsidR="000B269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</w:p>
                  <w:p w:rsidR="00520648" w:rsidRDefault="00520648" w:rsidP="00520648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Ngày hiệu lực</w:t>
                    </w:r>
                    <w:r w:rsidR="005D7331">
                      <w:rPr>
                        <w:rFonts w:ascii="Times New Roman" w:hAnsi="Times New Roman" w:cs="Times New Roman"/>
                        <w:sz w:val="20"/>
                        <w:szCs w:val="20"/>
                        <w:lang w:val="vi-VN"/>
                      </w:rPr>
                      <w:t>/</w:t>
                    </w:r>
                    <w:r w:rsidR="005D7331" w:rsidRPr="005D7331">
                      <w:rPr>
                        <w:rFonts w:ascii="Times New Roman" w:hAnsi="Times New Roman" w:cs="Times New Roman"/>
                        <w:sz w:val="20"/>
                        <w:szCs w:val="20"/>
                        <w:lang w:val="vi-VN"/>
                      </w:rPr>
                      <w:t xml:space="preserve"> </w:t>
                    </w:r>
                    <w:r w:rsidR="005D7331">
                      <w:rPr>
                        <w:rFonts w:ascii="Times New Roman" w:hAnsi="Times New Roman" w:cs="Times New Roman"/>
                        <w:sz w:val="20"/>
                        <w:szCs w:val="20"/>
                        <w:lang w:val="vi-VN"/>
                      </w:rPr>
                      <w:t>Effective date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="004C23B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:rsidR="00520648" w:rsidRDefault="00520648" w:rsidP="0052064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520648" w:rsidRDefault="00520648" w:rsidP="00520648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="00773467">
      <w:t xml:space="preserve">                                                                                                                                                      </w:t>
    </w:r>
  </w:p>
  <w:p w:rsidR="007E4FCC" w:rsidRDefault="00773467">
    <w:pPr>
      <w:pStyle w:val="Header"/>
    </w:pPr>
    <w:r>
      <w:t xml:space="preserve">                              </w:t>
    </w:r>
  </w:p>
  <w:p w:rsidR="00A854E9" w:rsidRDefault="00A85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63D"/>
    <w:multiLevelType w:val="hybridMultilevel"/>
    <w:tmpl w:val="A1EA1E86"/>
    <w:lvl w:ilvl="0" w:tplc="76528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58"/>
    <w:rsid w:val="000B2699"/>
    <w:rsid w:val="0012461C"/>
    <w:rsid w:val="00167919"/>
    <w:rsid w:val="0018775B"/>
    <w:rsid w:val="001E2E38"/>
    <w:rsid w:val="001E6F58"/>
    <w:rsid w:val="001F1599"/>
    <w:rsid w:val="00261438"/>
    <w:rsid w:val="00264432"/>
    <w:rsid w:val="002B34DE"/>
    <w:rsid w:val="002F0DA9"/>
    <w:rsid w:val="00341FC0"/>
    <w:rsid w:val="0038573E"/>
    <w:rsid w:val="003B380B"/>
    <w:rsid w:val="003E5EDD"/>
    <w:rsid w:val="00433BB4"/>
    <w:rsid w:val="00436750"/>
    <w:rsid w:val="00493E34"/>
    <w:rsid w:val="004C23BE"/>
    <w:rsid w:val="004C7FE8"/>
    <w:rsid w:val="00520648"/>
    <w:rsid w:val="00562E3F"/>
    <w:rsid w:val="005755BB"/>
    <w:rsid w:val="00576BB9"/>
    <w:rsid w:val="005B1349"/>
    <w:rsid w:val="005D7331"/>
    <w:rsid w:val="005F4EAD"/>
    <w:rsid w:val="00726508"/>
    <w:rsid w:val="00735189"/>
    <w:rsid w:val="00773467"/>
    <w:rsid w:val="007904CD"/>
    <w:rsid w:val="007A19C8"/>
    <w:rsid w:val="007C78F0"/>
    <w:rsid w:val="007E4FCC"/>
    <w:rsid w:val="00807DC3"/>
    <w:rsid w:val="00814168"/>
    <w:rsid w:val="0084367A"/>
    <w:rsid w:val="008813F8"/>
    <w:rsid w:val="00903C6C"/>
    <w:rsid w:val="009550B6"/>
    <w:rsid w:val="009650F9"/>
    <w:rsid w:val="009667EA"/>
    <w:rsid w:val="0096734B"/>
    <w:rsid w:val="00980150"/>
    <w:rsid w:val="009827F0"/>
    <w:rsid w:val="00A20256"/>
    <w:rsid w:val="00A854E9"/>
    <w:rsid w:val="00AA0DC0"/>
    <w:rsid w:val="00AC4ABE"/>
    <w:rsid w:val="00AE7269"/>
    <w:rsid w:val="00AF6A46"/>
    <w:rsid w:val="00B433C2"/>
    <w:rsid w:val="00B45267"/>
    <w:rsid w:val="00B57FDC"/>
    <w:rsid w:val="00B6271C"/>
    <w:rsid w:val="00B84C3E"/>
    <w:rsid w:val="00BE7C35"/>
    <w:rsid w:val="00BF4FD3"/>
    <w:rsid w:val="00C15ABE"/>
    <w:rsid w:val="00C3409A"/>
    <w:rsid w:val="00C50066"/>
    <w:rsid w:val="00C86BC1"/>
    <w:rsid w:val="00CA2229"/>
    <w:rsid w:val="00CA69AB"/>
    <w:rsid w:val="00CB188F"/>
    <w:rsid w:val="00D278CE"/>
    <w:rsid w:val="00D313D3"/>
    <w:rsid w:val="00D4229F"/>
    <w:rsid w:val="00D829F7"/>
    <w:rsid w:val="00D967D2"/>
    <w:rsid w:val="00DD3C09"/>
    <w:rsid w:val="00DD5F91"/>
    <w:rsid w:val="00DF7D58"/>
    <w:rsid w:val="00E039BC"/>
    <w:rsid w:val="00E500E5"/>
    <w:rsid w:val="00E57CB1"/>
    <w:rsid w:val="00F91F28"/>
    <w:rsid w:val="00FA316D"/>
    <w:rsid w:val="00FD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03AB0E"/>
  <w15:docId w15:val="{3FE75484-5955-48BA-B5BA-7A90E519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CC"/>
  </w:style>
  <w:style w:type="paragraph" w:styleId="Footer">
    <w:name w:val="footer"/>
    <w:basedOn w:val="Normal"/>
    <w:link w:val="FooterChar"/>
    <w:uiPriority w:val="99"/>
    <w:unhideWhenUsed/>
    <w:rsid w:val="007E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FCC"/>
  </w:style>
  <w:style w:type="paragraph" w:styleId="ListParagraph">
    <w:name w:val="List Paragraph"/>
    <w:basedOn w:val="Normal"/>
    <w:uiPriority w:val="34"/>
    <w:qFormat/>
    <w:rsid w:val="007E4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BE05-34B5-43F1-8DB8-5BDCBA88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Kim Cuc</dc:creator>
  <cp:lastModifiedBy>User</cp:lastModifiedBy>
  <cp:revision>33</cp:revision>
  <cp:lastPrinted>2022-08-30T08:05:00Z</cp:lastPrinted>
  <dcterms:created xsi:type="dcterms:W3CDTF">2019-10-08T11:12:00Z</dcterms:created>
  <dcterms:modified xsi:type="dcterms:W3CDTF">2024-07-16T14:03:00Z</dcterms:modified>
</cp:coreProperties>
</file>