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935A2" w:rsidTr="00C00A10">
        <w:tc>
          <w:tcPr>
            <w:tcW w:w="4928" w:type="dxa"/>
            <w:vAlign w:val="center"/>
          </w:tcPr>
          <w:p w:rsidR="001935A2" w:rsidRPr="003073B2" w:rsidRDefault="003073B2" w:rsidP="00307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3B2"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  <w:r w:rsidR="001935A2" w:rsidRPr="0030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BÁO CÁO</w:t>
            </w:r>
            <w:r w:rsidR="002B07FA" w:rsidRPr="0030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4A4" w:rsidRPr="003073B2">
              <w:rPr>
                <w:rFonts w:ascii="Times New Roman" w:hAnsi="Times New Roman" w:cs="Times New Roman"/>
                <w:b/>
                <w:sz w:val="24"/>
                <w:szCs w:val="24"/>
              </w:rPr>
              <w:t>SỰ CỐ Y KHOA</w:t>
            </w:r>
          </w:p>
          <w:p w:rsidR="00994709" w:rsidRPr="00994709" w:rsidRDefault="003714A4" w:rsidP="0099470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709">
              <w:rPr>
                <w:rFonts w:ascii="Times New Roman" w:hAnsi="Times New Roman" w:cs="Times New Roman"/>
                <w:b/>
                <w:sz w:val="26"/>
                <w:szCs w:val="26"/>
              </w:rPr>
              <w:t>Tự nguyện:</w:t>
            </w:r>
            <w:r w:rsidR="00994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00A10">
              <w:rPr>
                <w:rFonts w:ascii="Times New Roman" w:hAnsi="Times New Roman" w:cs="Times New Roman"/>
                <w:b/>
                <w:sz w:val="26"/>
                <w:szCs w:val="26"/>
              </w:rPr>
              <w:t>󠄀󠄀</w:t>
            </w:r>
          </w:p>
          <w:p w:rsidR="003714A4" w:rsidRPr="00994709" w:rsidRDefault="003714A4" w:rsidP="00C00A1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709">
              <w:rPr>
                <w:rFonts w:ascii="Times New Roman" w:hAnsi="Times New Roman" w:cs="Times New Roman"/>
                <w:b/>
                <w:sz w:val="26"/>
                <w:szCs w:val="26"/>
              </w:rPr>
              <w:t>Bắt buộc:</w:t>
            </w:r>
            <w:r w:rsidR="00C00A10">
              <w:rPr>
                <w:rFonts w:ascii="Times New Roman" w:hAnsi="Times New Roman" w:cs="Times New Roman"/>
                <w:b/>
                <w:sz w:val="26"/>
                <w:szCs w:val="26"/>
              </w:rPr>
              <w:t>󠄀</w:t>
            </w:r>
            <w:r w:rsidR="00C00A1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󠄀  󠄀</w:t>
            </w:r>
            <w:r w:rsidR="00C00A10">
              <w:rPr>
                <w:rFonts w:ascii="Times New Roman" w:hAnsi="Times New Roman" w:cs="Times New Roman"/>
                <w:b/>
                <w:sz w:val="26"/>
                <w:szCs w:val="26"/>
              </w:rPr>
              <w:t>󠄀</w:t>
            </w:r>
            <w:r w:rsidR="00C00A10">
              <w:rPr>
                <w:rFonts w:ascii="Times New Roman" w:hAnsi="Times New Roman" w:cs="Times New Roman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61" w:type="dxa"/>
          </w:tcPr>
          <w:p w:rsidR="001935A2" w:rsidRPr="002B07FA" w:rsidRDefault="00307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1634111</wp:posOffset>
                      </wp:positionH>
                      <wp:positionV relativeFrom="paragraph">
                        <wp:posOffset>-824893</wp:posOffset>
                      </wp:positionV>
                      <wp:extent cx="1760826" cy="818707"/>
                      <wp:effectExtent l="0" t="0" r="0" b="6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26" cy="81870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3B2" w:rsidRPr="004E587D" w:rsidRDefault="003073B2" w:rsidP="004E58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E587D">
                                    <w:rPr>
                                      <w:rFonts w:ascii="Times New Roman" w:hAnsi="Times New Roman" w:cs="Times New Roman"/>
                                    </w:rPr>
                                    <w:t>Mã số:</w:t>
                                  </w:r>
                                  <w:r w:rsidR="006D400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450FFB">
                                    <w:rPr>
                                      <w:rFonts w:ascii="Times New Roman" w:hAnsi="Times New Roman" w:cs="Times New Roman"/>
                                    </w:rPr>
                                    <w:t>CS</w:t>
                                  </w:r>
                                  <w:r w:rsidR="000D4D1A">
                                    <w:rPr>
                                      <w:rFonts w:ascii="Times New Roman" w:hAnsi="Times New Roman" w:cs="Times New Roman"/>
                                    </w:rPr>
                                    <w:t>-QLSC</w:t>
                                  </w:r>
                                  <w:r w:rsidR="004E587D">
                                    <w:rPr>
                                      <w:rFonts w:ascii="Times New Roman" w:hAnsi="Times New Roman" w:cs="Times New Roman"/>
                                    </w:rPr>
                                    <w:t>/BM01</w:t>
                                  </w:r>
                                </w:p>
                                <w:p w:rsidR="003073B2" w:rsidRPr="00B45ED3" w:rsidRDefault="003073B2" w:rsidP="004E58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E587D">
                                    <w:rPr>
                                      <w:rFonts w:ascii="Times New Roman" w:hAnsi="Times New Roman" w:cs="Times New Roman"/>
                                    </w:rPr>
                                    <w:t>Lần ban hành</w:t>
                                  </w:r>
                                  <w:r w:rsidR="001A56F9">
                                    <w:rPr>
                                      <w:rFonts w:ascii="Times New Roman" w:hAnsi="Times New Roman" w:cs="Times New Roman"/>
                                    </w:rPr>
                                    <w:t>: 0</w:t>
                                  </w:r>
                                  <w:r w:rsidR="00B45ED3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  <w:p w:rsidR="004E587D" w:rsidRPr="00B45ED3" w:rsidRDefault="003073B2" w:rsidP="004E58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E587D">
                                    <w:rPr>
                                      <w:rFonts w:ascii="Times New Roman" w:hAnsi="Times New Roman" w:cs="Times New Roman"/>
                                    </w:rPr>
                                    <w:t>Ngày hiệu lực</w:t>
                                  </w:r>
                                  <w:r w:rsidR="004E587D" w:rsidRPr="004E587D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="009E44DC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</w:t>
                                  </w:r>
                                  <w:r w:rsidR="00B45ED3">
                                    <w:rPr>
                                      <w:rFonts w:ascii="Times New Roman" w:hAnsi="Times New Roman" w:cs="Times New Roman"/>
                                    </w:rPr>
                                    <w:t>19/09/2024</w:t>
                                  </w:r>
                                </w:p>
                                <w:p w:rsidR="004E587D" w:rsidRPr="004E587D" w:rsidRDefault="004E587D" w:rsidP="004E58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E587D">
                                    <w:rPr>
                                      <w:rFonts w:ascii="Times New Roman" w:hAnsi="Times New Roman" w:cs="Times New Roman"/>
                                    </w:rPr>
                                    <w:t>Trang: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1/1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8.65pt;margin-top:-64.95pt;width:138.6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" fillcolor="white [3201]" stroked="f" strokeweight="1pt">
                      <v:textbox>
                        <w:txbxContent>
                          <w:p w:rsidR="003073B2" w:rsidRPr="004E587D" w:rsidRDefault="003073B2" w:rsidP="004E58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587D">
                              <w:rPr>
                                <w:rFonts w:ascii="Times New Roman" w:hAnsi="Times New Roman" w:cs="Times New Roman"/>
                              </w:rPr>
                              <w:t>Mã số:</w:t>
                            </w:r>
                            <w:r w:rsidR="006D40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50FFB">
                              <w:rPr>
                                <w:rFonts w:ascii="Times New Roman" w:hAnsi="Times New Roman" w:cs="Times New Roman"/>
                              </w:rPr>
                              <w:t>CS</w:t>
                            </w:r>
                            <w:r w:rsidR="000D4D1A">
                              <w:rPr>
                                <w:rFonts w:ascii="Times New Roman" w:hAnsi="Times New Roman" w:cs="Times New Roman"/>
                              </w:rPr>
                              <w:t>-QLSC</w:t>
                            </w:r>
                            <w:r w:rsidR="004E587D">
                              <w:rPr>
                                <w:rFonts w:ascii="Times New Roman" w:hAnsi="Times New Roman" w:cs="Times New Roman"/>
                              </w:rPr>
                              <w:t>/BM01</w:t>
                            </w:r>
                          </w:p>
                          <w:p w:rsidR="003073B2" w:rsidRPr="00B45ED3" w:rsidRDefault="003073B2" w:rsidP="004E58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587D">
                              <w:rPr>
                                <w:rFonts w:ascii="Times New Roman" w:hAnsi="Times New Roman" w:cs="Times New Roman"/>
                              </w:rPr>
                              <w:t>Lần ban hành</w:t>
                            </w:r>
                            <w:r w:rsidR="001A56F9">
                              <w:rPr>
                                <w:rFonts w:ascii="Times New Roman" w:hAnsi="Times New Roman" w:cs="Times New Roman"/>
                              </w:rPr>
                              <w:t>: 0</w:t>
                            </w:r>
                            <w:r w:rsidR="00B45ED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4E587D" w:rsidRPr="00B45ED3" w:rsidRDefault="003073B2" w:rsidP="004E58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587D">
                              <w:rPr>
                                <w:rFonts w:ascii="Times New Roman" w:hAnsi="Times New Roman" w:cs="Times New Roman"/>
                              </w:rPr>
                              <w:t>Ngày hiệu lực</w:t>
                            </w:r>
                            <w:r w:rsidR="004E587D" w:rsidRPr="004E587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9E44D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="00B45ED3">
                              <w:rPr>
                                <w:rFonts w:ascii="Times New Roman" w:hAnsi="Times New Roman" w:cs="Times New Roman"/>
                              </w:rPr>
                              <w:t>19/09/2024</w:t>
                            </w:r>
                          </w:p>
                          <w:p w:rsidR="004E587D" w:rsidRPr="004E587D" w:rsidRDefault="004E587D" w:rsidP="004E58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587D">
                              <w:rPr>
                                <w:rFonts w:ascii="Times New Roman" w:hAnsi="Times New Roman" w:cs="Times New Roman"/>
                              </w:rPr>
                              <w:t>Trang: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1/1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35A2" w:rsidRPr="002B07FA">
              <w:rPr>
                <w:rFonts w:ascii="Times New Roman" w:hAnsi="Times New Roman" w:cs="Times New Roman"/>
                <w:b/>
              </w:rPr>
              <w:t>Số báo cáo</w:t>
            </w:r>
            <w:r w:rsidR="00994709">
              <w:rPr>
                <w:rFonts w:ascii="Times New Roman" w:hAnsi="Times New Roman" w:cs="Times New Roman"/>
                <w:b/>
              </w:rPr>
              <w:t>/ Mã số sự cố</w:t>
            </w:r>
            <w:r w:rsidR="001935A2" w:rsidRPr="002B07FA">
              <w:rPr>
                <w:rFonts w:ascii="Times New Roman" w:hAnsi="Times New Roman" w:cs="Times New Roman"/>
                <w:b/>
              </w:rPr>
              <w:t>:</w:t>
            </w:r>
          </w:p>
          <w:p w:rsidR="001935A2" w:rsidRPr="002B07FA" w:rsidRDefault="001935A2">
            <w:pPr>
              <w:rPr>
                <w:rFonts w:ascii="Times New Roman" w:hAnsi="Times New Roman" w:cs="Times New Roman"/>
              </w:rPr>
            </w:pPr>
            <w:r w:rsidRPr="002B07FA">
              <w:rPr>
                <w:rFonts w:ascii="Times New Roman" w:hAnsi="Times New Roman" w:cs="Times New Roman"/>
                <w:b/>
              </w:rPr>
              <w:t>Ngày báo cáo:</w:t>
            </w:r>
            <w:r w:rsidRPr="002B07FA">
              <w:rPr>
                <w:rFonts w:ascii="Times New Roman" w:hAnsi="Times New Roman" w:cs="Times New Roman"/>
              </w:rPr>
              <w:t xml:space="preserve">         /         /</w:t>
            </w:r>
          </w:p>
          <w:p w:rsidR="001935A2" w:rsidRPr="002B07FA" w:rsidRDefault="001A66F5" w:rsidP="001A6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vị</w:t>
            </w:r>
            <w:r w:rsidR="00167C24">
              <w:rPr>
                <w:rFonts w:ascii="Times New Roman" w:hAnsi="Times New Roman" w:cs="Times New Roman"/>
                <w:b/>
              </w:rPr>
              <w:t xml:space="preserve"> </w:t>
            </w:r>
            <w:r w:rsidR="001935A2" w:rsidRPr="002B07FA">
              <w:rPr>
                <w:rFonts w:ascii="Times New Roman" w:hAnsi="Times New Roman" w:cs="Times New Roman"/>
                <w:b/>
              </w:rPr>
              <w:t>báo cáo:</w:t>
            </w:r>
            <w:r w:rsidR="00B17C18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</w:tc>
      </w:tr>
    </w:tbl>
    <w:p w:rsidR="009A48E2" w:rsidRDefault="009A48E2" w:rsidP="002B07F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F64A7E" w:rsidTr="00C00A10">
        <w:trPr>
          <w:trHeight w:val="45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F64A7E" w:rsidRDefault="0026598F" w:rsidP="002659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tin người bệnh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F64A7E" w:rsidRDefault="00F64A7E" w:rsidP="00371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Đối tượng xảy ra sự cố</w:t>
            </w:r>
          </w:p>
        </w:tc>
      </w:tr>
      <w:tr w:rsidR="00F64A7E" w:rsidTr="00C00A10">
        <w:tc>
          <w:tcPr>
            <w:tcW w:w="4928" w:type="dxa"/>
            <w:tcBorders>
              <w:bottom w:val="nil"/>
            </w:tcBorders>
          </w:tcPr>
          <w:p w:rsidR="00F64A7E" w:rsidRPr="007B50ED" w:rsidRDefault="00F64A7E" w:rsidP="00F44AE4">
            <w:pPr>
              <w:rPr>
                <w:rFonts w:ascii="Times New Roman" w:hAnsi="Times New Roman" w:cs="Times New Roman"/>
              </w:rPr>
            </w:pPr>
            <w:r w:rsidRPr="007B50ED">
              <w:rPr>
                <w:rFonts w:ascii="Times New Roman" w:hAnsi="Times New Roman" w:cs="Times New Roman"/>
              </w:rPr>
              <w:t>Họ và tên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tcBorders>
              <w:bottom w:val="nil"/>
            </w:tcBorders>
          </w:tcPr>
          <w:p w:rsidR="00F64A7E" w:rsidRPr="00F64A7E" w:rsidRDefault="003714A4" w:rsidP="00F64A7E">
            <w:pPr>
              <w:pStyle w:val="ListParagraph"/>
              <w:numPr>
                <w:ilvl w:val="0"/>
                <w:numId w:val="1"/>
              </w:numPr>
              <w:ind w:left="352" w:hanging="3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Người bệnh</w:t>
            </w:r>
            <w:r w:rsidR="00F64A7E">
              <w:rPr>
                <w:rFonts w:ascii="Times New Roman" w:hAnsi="Times New Roman" w:cs="Times New Roman"/>
              </w:rPr>
              <w:t xml:space="preserve"> </w:t>
            </w:r>
            <w:r w:rsidR="00F64A7E" w:rsidRPr="0041487D">
              <w:rPr>
                <w:rFonts w:ascii="Times New Roman" w:hAnsi="Times New Roman" w:cs="Times New Roman"/>
              </w:rPr>
              <w:t xml:space="preserve"> </w:t>
            </w:r>
            <w:r w:rsidR="00C00A10">
              <w:rPr>
                <w:rFonts w:ascii="Times New Roman" w:hAnsi="Times New Roman" w:cs="Times New Roman"/>
              </w:rPr>
              <w:t>󠄀󠄀</w:t>
            </w:r>
          </w:p>
        </w:tc>
        <w:bookmarkStart w:id="0" w:name="_GoBack"/>
        <w:bookmarkEnd w:id="0"/>
      </w:tr>
      <w:tr w:rsidR="00F64A7E" w:rsidTr="00C00A10">
        <w:tc>
          <w:tcPr>
            <w:tcW w:w="4928" w:type="dxa"/>
            <w:tcBorders>
              <w:top w:val="nil"/>
              <w:bottom w:val="nil"/>
            </w:tcBorders>
          </w:tcPr>
          <w:p w:rsidR="00F64A7E" w:rsidRPr="007B50ED" w:rsidRDefault="00F64A7E" w:rsidP="00F44AE4">
            <w:pPr>
              <w:rPr>
                <w:rFonts w:ascii="Times New Roman" w:hAnsi="Times New Roman" w:cs="Times New Roman"/>
              </w:rPr>
            </w:pPr>
            <w:r w:rsidRPr="007B50ED">
              <w:rPr>
                <w:rFonts w:ascii="Times New Roman" w:hAnsi="Times New Roman" w:cs="Times New Roman"/>
              </w:rPr>
              <w:t>Số bệnh án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F64A7E" w:rsidRPr="00F64A7E" w:rsidRDefault="00F64A7E" w:rsidP="00F64A7E">
            <w:pPr>
              <w:pStyle w:val="ListParagraph"/>
              <w:numPr>
                <w:ilvl w:val="0"/>
                <w:numId w:val="1"/>
              </w:numPr>
              <w:ind w:left="352" w:hanging="352"/>
              <w:rPr>
                <w:rFonts w:ascii="Times New Roman" w:hAnsi="Times New Roman" w:cs="Times New Roman"/>
              </w:rPr>
            </w:pPr>
            <w:r w:rsidRPr="0041487D">
              <w:rPr>
                <w:rFonts w:ascii="Times New Roman" w:hAnsi="Times New Roman" w:cs="Times New Roman"/>
              </w:rPr>
              <w:t>Thân nhân/ khách đến thăm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00A10">
              <w:rPr>
                <w:rFonts w:ascii="Times New Roman" w:hAnsi="Times New Roman" w:cs="Times New Roman"/>
              </w:rPr>
              <w:t>󠄀󠄀</w:t>
            </w:r>
          </w:p>
        </w:tc>
      </w:tr>
      <w:tr w:rsidR="00F64A7E" w:rsidRPr="001A56F9" w:rsidTr="00C00A10">
        <w:tc>
          <w:tcPr>
            <w:tcW w:w="4928" w:type="dxa"/>
            <w:tcBorders>
              <w:top w:val="nil"/>
              <w:bottom w:val="nil"/>
            </w:tcBorders>
          </w:tcPr>
          <w:p w:rsidR="00F64A7E" w:rsidRPr="007B50ED" w:rsidRDefault="00F64A7E" w:rsidP="00F44AE4">
            <w:pPr>
              <w:rPr>
                <w:rFonts w:ascii="Times New Roman" w:hAnsi="Times New Roman" w:cs="Times New Roman"/>
              </w:rPr>
            </w:pPr>
            <w:r w:rsidRPr="007B50ED">
              <w:rPr>
                <w:rFonts w:ascii="Times New Roman" w:hAnsi="Times New Roman" w:cs="Times New Roman"/>
              </w:rPr>
              <w:t>Ngày sinh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F64A7E" w:rsidRPr="00C00A10" w:rsidRDefault="00F64A7E" w:rsidP="00F64A7E">
            <w:pPr>
              <w:pStyle w:val="ListParagraph"/>
              <w:numPr>
                <w:ilvl w:val="0"/>
                <w:numId w:val="1"/>
              </w:numPr>
              <w:ind w:left="352" w:hanging="352"/>
              <w:rPr>
                <w:rFonts w:ascii="Times New Roman" w:hAnsi="Times New Roman" w:cs="Times New Roman"/>
                <w:lang w:val="fr-FR"/>
              </w:rPr>
            </w:pPr>
            <w:r w:rsidRPr="00C00A10">
              <w:rPr>
                <w:rFonts w:ascii="Times New Roman" w:hAnsi="Times New Roman" w:cs="Times New Roman"/>
                <w:lang w:val="fr-FR"/>
              </w:rPr>
              <w:t xml:space="preserve">Nhân viên y tế   </w:t>
            </w:r>
            <w:r w:rsidR="00C00A10">
              <w:rPr>
                <w:rFonts w:ascii="Times New Roman" w:hAnsi="Times New Roman" w:cs="Times New Roman"/>
              </w:rPr>
              <w:t>󠄀󠄀</w:t>
            </w:r>
          </w:p>
        </w:tc>
      </w:tr>
      <w:tr w:rsidR="00F64A7E" w:rsidTr="00C00A10">
        <w:tc>
          <w:tcPr>
            <w:tcW w:w="4928" w:type="dxa"/>
            <w:tcBorders>
              <w:top w:val="nil"/>
              <w:bottom w:val="nil"/>
            </w:tcBorders>
          </w:tcPr>
          <w:p w:rsidR="00F64A7E" w:rsidRPr="007B50ED" w:rsidRDefault="00F64A7E" w:rsidP="00F44AE4">
            <w:pPr>
              <w:rPr>
                <w:rFonts w:ascii="Times New Roman" w:hAnsi="Times New Roman" w:cs="Times New Roman"/>
              </w:rPr>
            </w:pPr>
            <w:r w:rsidRPr="007B50ED">
              <w:rPr>
                <w:rFonts w:ascii="Times New Roman" w:hAnsi="Times New Roman" w:cs="Times New Roman"/>
              </w:rPr>
              <w:t>Giới tính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F64A7E" w:rsidRPr="000807EF" w:rsidRDefault="00F64A7E" w:rsidP="000807EF">
            <w:pPr>
              <w:rPr>
                <w:rFonts w:ascii="Times New Roman" w:hAnsi="Times New Roman" w:cs="Times New Roman"/>
              </w:rPr>
            </w:pPr>
            <w:r w:rsidRPr="00A92C17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2C17">
              <w:rPr>
                <w:rFonts w:ascii="Times New Roman" w:hAnsi="Times New Roman" w:cs="Times New Roman"/>
              </w:rPr>
              <w:t>Trang thiết bị/ cơ sở hạ tầng</w:t>
            </w:r>
            <w:r w:rsidR="00C00A10">
              <w:rPr>
                <w:rFonts w:ascii="Times New Roman" w:hAnsi="Times New Roman" w:cs="Times New Roman"/>
              </w:rPr>
              <w:t xml:space="preserve">  󠄀󠄀</w:t>
            </w:r>
          </w:p>
        </w:tc>
      </w:tr>
      <w:tr w:rsidR="00811C42" w:rsidTr="00C00A10"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:rsidR="00811C42" w:rsidRPr="007B50ED" w:rsidRDefault="00811C42" w:rsidP="00F44AE4">
            <w:pPr>
              <w:rPr>
                <w:rFonts w:ascii="Times New Roman" w:hAnsi="Times New Roman" w:cs="Times New Roman"/>
              </w:rPr>
            </w:pPr>
            <w:r w:rsidRPr="007B50ED">
              <w:rPr>
                <w:rFonts w:ascii="Times New Roman" w:hAnsi="Times New Roman" w:cs="Times New Roman"/>
              </w:rPr>
              <w:t>Khoa/ phòng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11C42" w:rsidRDefault="00811C42" w:rsidP="002B07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D8B" w:rsidTr="00C00A10">
        <w:tc>
          <w:tcPr>
            <w:tcW w:w="9889" w:type="dxa"/>
            <w:gridSpan w:val="2"/>
            <w:shd w:val="clear" w:color="auto" w:fill="002060"/>
            <w:vAlign w:val="center"/>
          </w:tcPr>
          <w:p w:rsidR="003C4D8B" w:rsidRDefault="003C4D8B" w:rsidP="004039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Nơi xảy ra</w:t>
            </w:r>
            <w:r w:rsidR="00C7458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sự cố</w:t>
            </w:r>
          </w:p>
        </w:tc>
      </w:tr>
      <w:tr w:rsidR="008A05E8" w:rsidTr="00C00A10">
        <w:trPr>
          <w:trHeight w:val="904"/>
        </w:trPr>
        <w:tc>
          <w:tcPr>
            <w:tcW w:w="4928" w:type="dxa"/>
          </w:tcPr>
          <w:p w:rsidR="008A05E8" w:rsidRDefault="008A05E8" w:rsidP="00F5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Khoa/phòng/ vị trí xảy ra sự cố (Ví dụ</w:t>
            </w:r>
            <w:r w:rsidR="003714D0">
              <w:rPr>
                <w:rFonts w:ascii="Times New Roman" w:hAnsi="Times New Roman" w:cs="Times New Roman"/>
              </w:rPr>
              <w:t>: Khoa CC -HSTC</w:t>
            </w:r>
            <w:r>
              <w:rPr>
                <w:rFonts w:ascii="Times New Roman" w:hAnsi="Times New Roman" w:cs="Times New Roman"/>
              </w:rPr>
              <w:t>, khuôn viên bệnh viện…)</w:t>
            </w:r>
          </w:p>
          <w:p w:rsidR="008A05E8" w:rsidRPr="003C6EB4" w:rsidRDefault="008A05E8" w:rsidP="002D2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  <w:r w:rsidR="00747944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4961" w:type="dxa"/>
          </w:tcPr>
          <w:p w:rsidR="008A05E8" w:rsidRDefault="008A05E8" w:rsidP="008A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Vị trí cụ thể </w:t>
            </w:r>
            <w:r w:rsidRPr="008A05E8">
              <w:rPr>
                <w:rFonts w:ascii="Times New Roman" w:hAnsi="Times New Roman" w:cs="Times New Roman"/>
              </w:rPr>
              <w:t>( Ví dụ: nhà vệ sinh, phòng bệnh…)</w:t>
            </w:r>
          </w:p>
          <w:p w:rsidR="00F54E1E" w:rsidRPr="00F54E1E" w:rsidRDefault="008A05E8" w:rsidP="00747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  <w:r w:rsidR="00747944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2D240C" w:rsidTr="00C00A10">
        <w:trPr>
          <w:trHeight w:val="426"/>
        </w:trPr>
        <w:tc>
          <w:tcPr>
            <w:tcW w:w="4928" w:type="dxa"/>
            <w:vAlign w:val="center"/>
          </w:tcPr>
          <w:p w:rsidR="002D240C" w:rsidRDefault="002D240C" w:rsidP="00F54E1E">
            <w:pPr>
              <w:rPr>
                <w:rFonts w:ascii="Times New Roman" w:hAnsi="Times New Roman" w:cs="Times New Roman"/>
              </w:rPr>
            </w:pPr>
            <w:r w:rsidRPr="002D240C">
              <w:rPr>
                <w:rFonts w:ascii="Times New Roman" w:hAnsi="Times New Roman" w:cs="Times New Roman"/>
                <w:b/>
              </w:rPr>
              <w:t>Ngày xảy ra</w:t>
            </w:r>
            <w:r w:rsidR="008857E7">
              <w:rPr>
                <w:rFonts w:ascii="Times New Roman" w:hAnsi="Times New Roman" w:cs="Times New Roman"/>
                <w:b/>
              </w:rPr>
              <w:t xml:space="preserve"> sai sót,</w:t>
            </w:r>
            <w:r w:rsidRPr="002D240C">
              <w:rPr>
                <w:rFonts w:ascii="Times New Roman" w:hAnsi="Times New Roman" w:cs="Times New Roman"/>
                <w:b/>
              </w:rPr>
              <w:t xml:space="preserve"> sự cố: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75DE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5D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/</w:t>
            </w:r>
            <w:r w:rsidR="00E75DEF">
              <w:rPr>
                <w:rFonts w:ascii="Times New Roman" w:hAnsi="Times New Roman" w:cs="Times New Roman"/>
              </w:rPr>
              <w:t xml:space="preserve">… 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E75D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961" w:type="dxa"/>
            <w:vAlign w:val="center"/>
          </w:tcPr>
          <w:p w:rsidR="002D240C" w:rsidRDefault="003D53DE" w:rsidP="00F54E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gian:</w:t>
            </w:r>
          </w:p>
        </w:tc>
      </w:tr>
      <w:tr w:rsidR="003D53DE" w:rsidTr="00C00A10">
        <w:trPr>
          <w:trHeight w:val="1411"/>
        </w:trPr>
        <w:tc>
          <w:tcPr>
            <w:tcW w:w="9889" w:type="dxa"/>
            <w:gridSpan w:val="2"/>
          </w:tcPr>
          <w:p w:rsidR="003073B2" w:rsidRDefault="003D53DE" w:rsidP="004039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 tả ngắn gọn về sự cố</w:t>
            </w:r>
          </w:p>
          <w:p w:rsidR="003D53DE" w:rsidRPr="003073B2" w:rsidRDefault="003D53DE" w:rsidP="003073B2">
            <w:pPr>
              <w:tabs>
                <w:tab w:val="left" w:pos="2445"/>
              </w:tabs>
              <w:rPr>
                <w:rFonts w:ascii="Times New Roman" w:hAnsi="Times New Roman" w:cs="Times New Roman"/>
              </w:rPr>
            </w:pPr>
          </w:p>
        </w:tc>
      </w:tr>
      <w:tr w:rsidR="003D53DE" w:rsidTr="00C00A10">
        <w:trPr>
          <w:trHeight w:val="1123"/>
        </w:trPr>
        <w:tc>
          <w:tcPr>
            <w:tcW w:w="9889" w:type="dxa"/>
            <w:gridSpan w:val="2"/>
          </w:tcPr>
          <w:p w:rsidR="003D53DE" w:rsidRDefault="003D53DE" w:rsidP="003D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xuất giải pháp ban đầu</w:t>
            </w:r>
            <w:r w:rsidR="005934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D53DE" w:rsidTr="00C00A10">
        <w:trPr>
          <w:trHeight w:val="1136"/>
        </w:trPr>
        <w:tc>
          <w:tcPr>
            <w:tcW w:w="9889" w:type="dxa"/>
            <w:gridSpan w:val="2"/>
          </w:tcPr>
          <w:p w:rsidR="003D53DE" w:rsidRDefault="00277C44" w:rsidP="003D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Điều trị/ xử lí ban đầu đã được thực hiện</w:t>
            </w:r>
          </w:p>
          <w:p w:rsidR="00BB54B6" w:rsidRDefault="00BB54B6" w:rsidP="003D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4D8B" w:rsidRPr="001A56F9" w:rsidTr="00C00A10">
        <w:trPr>
          <w:trHeight w:val="692"/>
        </w:trPr>
        <w:tc>
          <w:tcPr>
            <w:tcW w:w="4928" w:type="dxa"/>
            <w:vAlign w:val="center"/>
          </w:tcPr>
          <w:p w:rsidR="00C00A10" w:rsidRDefault="003C4D8B" w:rsidP="00810D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báo cho BS điều trị/ ngườ</w:t>
            </w:r>
            <w:r w:rsidR="00C00A10">
              <w:rPr>
                <w:rFonts w:ascii="Times New Roman" w:hAnsi="Times New Roman" w:cs="Times New Roman"/>
                <w:b/>
              </w:rPr>
              <w:t>i có trách nhiệm</w:t>
            </w:r>
            <w:r w:rsidR="009052B8">
              <w:rPr>
                <w:rFonts w:ascii="Times New Roman" w:hAnsi="Times New Roman" w:cs="Times New Roman"/>
                <w:b/>
              </w:rPr>
              <w:t xml:space="preserve"> </w:t>
            </w:r>
            <w:r w:rsidR="00C00A10">
              <w:rPr>
                <w:rFonts w:ascii="Times New Roman" w:hAnsi="Times New Roman" w:cs="Times New Roman"/>
                <w:b/>
              </w:rPr>
              <w:t>󠄀</w:t>
            </w:r>
          </w:p>
          <w:p w:rsidR="004D3AB6" w:rsidRPr="009E44DC" w:rsidRDefault="00C00A10" w:rsidP="00810DE2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 󠄀󠄀</w:t>
            </w:r>
            <w:r w:rsidR="009052B8" w:rsidRPr="009E44DC">
              <w:rPr>
                <w:rFonts w:ascii="Times New Roman" w:hAnsi="Times New Roman" w:cs="Times New Roman"/>
                <w:lang w:val="vi-VN"/>
              </w:rPr>
              <w:t xml:space="preserve">Có      </w:t>
            </w:r>
            <w:r w:rsidRPr="009E44DC">
              <w:rPr>
                <w:rFonts w:ascii="Times New Roman" w:hAnsi="Times New Roman" w:cs="Times New Roman"/>
                <w:lang w:val="vi-VN"/>
              </w:rPr>
              <w:t>󠄀󠄀</w:t>
            </w:r>
            <w:r w:rsidR="009052B8" w:rsidRPr="009E44DC">
              <w:rPr>
                <w:rFonts w:ascii="Times New Roman" w:hAnsi="Times New Roman" w:cs="Times New Roman"/>
                <w:lang w:val="vi-VN"/>
              </w:rPr>
              <w:t xml:space="preserve">Không       </w:t>
            </w:r>
            <w:r w:rsidRPr="009E44DC">
              <w:rPr>
                <w:rFonts w:ascii="Times New Roman" w:hAnsi="Times New Roman" w:cs="Times New Roman"/>
                <w:lang w:val="vi-VN"/>
              </w:rPr>
              <w:t>󠄀󠄀</w:t>
            </w:r>
            <w:r w:rsidR="009052B8" w:rsidRPr="009E44DC">
              <w:rPr>
                <w:rFonts w:ascii="Times New Roman" w:hAnsi="Times New Roman" w:cs="Times New Roman"/>
                <w:lang w:val="vi-VN"/>
              </w:rPr>
              <w:t>Không ghi nhận</w:t>
            </w:r>
          </w:p>
        </w:tc>
        <w:tc>
          <w:tcPr>
            <w:tcW w:w="4961" w:type="dxa"/>
            <w:vAlign w:val="center"/>
          </w:tcPr>
          <w:p w:rsidR="00C00A10" w:rsidRPr="009E44DC" w:rsidRDefault="004D3AB6" w:rsidP="00810DE2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9E44DC">
              <w:rPr>
                <w:rFonts w:ascii="Times New Roman" w:hAnsi="Times New Roman" w:cs="Times New Roman"/>
                <w:b/>
                <w:lang w:val="vi-VN"/>
              </w:rPr>
              <w:t>Ghi nhận vào hồ sơ bệnh án/ giấy tờ liên quan</w:t>
            </w:r>
          </w:p>
          <w:p w:rsidR="009052B8" w:rsidRPr="009E44DC" w:rsidRDefault="00C00A10" w:rsidP="00810DE2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9E44DC">
              <w:rPr>
                <w:rFonts w:ascii="Times New Roman" w:hAnsi="Times New Roman" w:cs="Times New Roman"/>
                <w:b/>
                <w:lang w:val="vi-VN"/>
              </w:rPr>
              <w:t>󠄀</w:t>
            </w:r>
            <w:r w:rsidR="009052B8" w:rsidRPr="009E44DC">
              <w:rPr>
                <w:rFonts w:ascii="Times New Roman" w:hAnsi="Times New Roman" w:cs="Times New Roman"/>
                <w:lang w:val="vi-VN"/>
              </w:rPr>
              <w:t xml:space="preserve">Có      </w:t>
            </w:r>
            <w:r w:rsidRPr="009E44DC">
              <w:rPr>
                <w:rFonts w:ascii="Times New Roman" w:hAnsi="Times New Roman" w:cs="Times New Roman"/>
                <w:lang w:val="vi-VN"/>
              </w:rPr>
              <w:t>󠄀󠄀</w:t>
            </w:r>
            <w:r w:rsidR="009052B8" w:rsidRPr="009E44DC">
              <w:rPr>
                <w:rFonts w:ascii="Times New Roman" w:hAnsi="Times New Roman" w:cs="Times New Roman"/>
                <w:lang w:val="vi-VN"/>
              </w:rPr>
              <w:t xml:space="preserve">Không       </w:t>
            </w:r>
            <w:r w:rsidRPr="009E44DC">
              <w:rPr>
                <w:rFonts w:ascii="Times New Roman" w:hAnsi="Times New Roman" w:cs="Times New Roman"/>
                <w:lang w:val="vi-VN"/>
              </w:rPr>
              <w:t>󠄀󠄀</w:t>
            </w:r>
            <w:r w:rsidR="009052B8" w:rsidRPr="009E44DC">
              <w:rPr>
                <w:rFonts w:ascii="Times New Roman" w:hAnsi="Times New Roman" w:cs="Times New Roman"/>
                <w:lang w:val="vi-VN"/>
              </w:rPr>
              <w:t>Không ghi nhận</w:t>
            </w:r>
          </w:p>
        </w:tc>
      </w:tr>
      <w:tr w:rsidR="003558FA" w:rsidRPr="001A56F9" w:rsidTr="00C00A10">
        <w:trPr>
          <w:trHeight w:val="428"/>
        </w:trPr>
        <w:tc>
          <w:tcPr>
            <w:tcW w:w="4928" w:type="dxa"/>
            <w:shd w:val="clear" w:color="auto" w:fill="002060"/>
            <w:vAlign w:val="center"/>
          </w:tcPr>
          <w:p w:rsidR="003558FA" w:rsidRPr="009E44DC" w:rsidRDefault="003558FA" w:rsidP="004039E8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9E44DC">
              <w:rPr>
                <w:rFonts w:ascii="Times New Roman" w:hAnsi="Times New Roman" w:cs="Times New Roman"/>
                <w:b/>
                <w:lang w:val="vi-VN"/>
              </w:rPr>
              <w:t>Phân loại ban đầu về sự cố</w:t>
            </w:r>
          </w:p>
        </w:tc>
        <w:tc>
          <w:tcPr>
            <w:tcW w:w="4961" w:type="dxa"/>
            <w:shd w:val="clear" w:color="auto" w:fill="002060"/>
          </w:tcPr>
          <w:p w:rsidR="003558FA" w:rsidRPr="009E44DC" w:rsidRDefault="003558FA" w:rsidP="003D53DE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D00D78" w:rsidRPr="001A56F9" w:rsidTr="00C00A10">
        <w:trPr>
          <w:trHeight w:val="428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00D78" w:rsidRPr="009E44DC" w:rsidRDefault="00D00D78" w:rsidP="00D00D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vi-VN"/>
              </w:rPr>
            </w:pPr>
            <w:r w:rsidRPr="009E44DC">
              <w:rPr>
                <w:rFonts w:ascii="Times New Roman" w:hAnsi="Times New Roman" w:cs="Times New Roman"/>
                <w:lang w:val="vi-VN"/>
              </w:rPr>
              <w:t xml:space="preserve">Chưa xảy ra     </w:t>
            </w:r>
            <w:r w:rsidR="00C00A10" w:rsidRPr="009E44DC">
              <w:rPr>
                <w:rFonts w:ascii="Times New Roman" w:hAnsi="Times New Roman" w:cs="Times New Roman"/>
                <w:lang w:val="vi-VN"/>
              </w:rPr>
              <w:t>󠄀󠄀</w:t>
            </w:r>
            <w:r w:rsidRPr="009E44DC">
              <w:rPr>
                <w:rFonts w:ascii="Times New Roman" w:hAnsi="Times New Roman" w:cs="Times New Roman"/>
                <w:lang w:val="vi-VN"/>
              </w:rPr>
              <w:t xml:space="preserve">                  2.     Đã xảy ra</w:t>
            </w:r>
            <w:r w:rsidR="009F7346" w:rsidRPr="009E44DC">
              <w:rPr>
                <w:rFonts w:ascii="Times New Roman" w:hAnsi="Times New Roman" w:cs="Times New Roman"/>
                <w:lang w:val="vi-VN"/>
              </w:rPr>
              <w:t xml:space="preserve">    </w:t>
            </w:r>
            <w:r w:rsidRPr="009E44DC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C00A10" w:rsidRPr="009E44DC">
              <w:rPr>
                <w:rFonts w:ascii="Times New Roman" w:hAnsi="Times New Roman" w:cs="Times New Roman"/>
                <w:lang w:val="vi-VN"/>
              </w:rPr>
              <w:t>󠄀󠄀</w:t>
            </w:r>
            <w:r w:rsidRPr="009E44DC">
              <w:rPr>
                <w:rFonts w:ascii="Times New Roman" w:hAnsi="Times New Roman" w:cs="Times New Roman"/>
                <w:lang w:val="vi-VN"/>
              </w:rPr>
              <w:t xml:space="preserve">          </w:t>
            </w:r>
          </w:p>
        </w:tc>
      </w:tr>
      <w:tr w:rsidR="00D00D78" w:rsidRPr="001A56F9" w:rsidTr="00C00A10">
        <w:trPr>
          <w:trHeight w:val="428"/>
        </w:trPr>
        <w:tc>
          <w:tcPr>
            <w:tcW w:w="9889" w:type="dxa"/>
            <w:gridSpan w:val="2"/>
            <w:shd w:val="clear" w:color="auto" w:fill="002060"/>
            <w:vAlign w:val="center"/>
          </w:tcPr>
          <w:p w:rsidR="00D00D78" w:rsidRPr="009E44DC" w:rsidRDefault="00D00D78" w:rsidP="00D00D78">
            <w:pPr>
              <w:rPr>
                <w:rFonts w:ascii="Times New Roman" w:hAnsi="Times New Roman" w:cs="Times New Roman"/>
                <w:b/>
                <w:color w:val="FFFFFF" w:themeColor="background1"/>
                <w:lang w:val="vi-VN"/>
              </w:rPr>
            </w:pPr>
            <w:r w:rsidRPr="009E44DC">
              <w:rPr>
                <w:rFonts w:ascii="Times New Roman" w:hAnsi="Times New Roman" w:cs="Times New Roman"/>
                <w:b/>
                <w:color w:val="FFFFFF" w:themeColor="background1"/>
                <w:lang w:val="vi-VN"/>
              </w:rPr>
              <w:t>Đánh giá ban đầu về mức độ ảnh hưởng của sự cố</w:t>
            </w:r>
          </w:p>
        </w:tc>
      </w:tr>
      <w:tr w:rsidR="001B0375" w:rsidTr="00C00A10">
        <w:trPr>
          <w:trHeight w:val="428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79764E" w:rsidRPr="009F7346" w:rsidRDefault="0079764E" w:rsidP="001B7F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4DC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    </w:t>
            </w:r>
            <w:r w:rsidR="009F7346" w:rsidRPr="009E44DC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</w:t>
            </w:r>
            <w:r w:rsidRPr="009F7346">
              <w:rPr>
                <w:rFonts w:ascii="Times New Roman" w:hAnsi="Times New Roman" w:cs="Times New Roman"/>
                <w:color w:val="000000" w:themeColor="text1"/>
              </w:rPr>
              <w:t xml:space="preserve">1.    Nặng </w:t>
            </w:r>
            <w:r w:rsidR="00C00A10">
              <w:rPr>
                <w:rFonts w:ascii="Times New Roman" w:hAnsi="Times New Roman" w:cs="Times New Roman"/>
                <w:color w:val="000000" w:themeColor="text1"/>
              </w:rPr>
              <w:t>󠄀󠄀</w:t>
            </w:r>
          </w:p>
          <w:p w:rsidR="00C00A10" w:rsidRPr="00C00A10" w:rsidRDefault="00C00A10" w:rsidP="00C00A1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Trung bình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󠄀󠄀     </w:t>
            </w:r>
          </w:p>
          <w:p w:rsidR="001B7FCC" w:rsidRPr="001B7FCC" w:rsidRDefault="00B30BC2" w:rsidP="00C00A1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0BC2">
              <w:rPr>
                <w:rFonts w:ascii="Times New Roman" w:hAnsi="Times New Roman" w:cs="Times New Roman"/>
                <w:color w:val="000000" w:themeColor="text1"/>
              </w:rPr>
              <w:t xml:space="preserve">Nhẹ </w:t>
            </w:r>
            <w:r w:rsidR="00C00A10">
              <w:rPr>
                <w:rFonts w:ascii="Times New Roman" w:hAnsi="Times New Roman" w:cs="Times New Roman"/>
                <w:b/>
                <w:color w:val="000000" w:themeColor="text1"/>
              </w:rPr>
              <w:t>󠄀󠄀</w:t>
            </w:r>
          </w:p>
        </w:tc>
      </w:tr>
      <w:tr w:rsidR="0079764E" w:rsidTr="00C00A10">
        <w:trPr>
          <w:trHeight w:val="428"/>
        </w:trPr>
        <w:tc>
          <w:tcPr>
            <w:tcW w:w="9889" w:type="dxa"/>
            <w:gridSpan w:val="2"/>
            <w:shd w:val="clear" w:color="auto" w:fill="002060"/>
            <w:vAlign w:val="center"/>
          </w:tcPr>
          <w:p w:rsidR="0079764E" w:rsidRPr="0079764E" w:rsidRDefault="007B59E6" w:rsidP="007976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59E6">
              <w:rPr>
                <w:rFonts w:ascii="Times New Roman" w:hAnsi="Times New Roman" w:cs="Times New Roman"/>
                <w:b/>
                <w:color w:val="FFFFFF" w:themeColor="background1"/>
              </w:rPr>
              <w:t>Thông tin người báo cáo</w:t>
            </w:r>
            <w:r w:rsidR="004C72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( </w:t>
            </w:r>
            <w:r w:rsidR="00D065C7">
              <w:rPr>
                <w:rFonts w:ascii="Times New Roman" w:hAnsi="Times New Roman" w:cs="Times New Roman"/>
                <w:b/>
                <w:color w:val="FFFFFF" w:themeColor="background1"/>
              </w:rPr>
              <w:t>Có thể để trống</w:t>
            </w:r>
            <w:r w:rsidR="00E359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đối với báo cáo tự nguyện</w:t>
            </w:r>
            <w:r w:rsidR="00D065C7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</w:tc>
      </w:tr>
      <w:tr w:rsidR="007B59E6" w:rsidTr="00C00A10">
        <w:trPr>
          <w:trHeight w:val="428"/>
        </w:trPr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:rsidR="007B59E6" w:rsidRPr="00792870" w:rsidRDefault="00792870" w:rsidP="0079764E">
            <w:pPr>
              <w:rPr>
                <w:rFonts w:ascii="Times New Roman" w:hAnsi="Times New Roman" w:cs="Times New Roman"/>
                <w:color w:val="002060"/>
              </w:rPr>
            </w:pPr>
            <w:r w:rsidRPr="00792870">
              <w:rPr>
                <w:rFonts w:ascii="Times New Roman" w:hAnsi="Times New Roman" w:cs="Times New Roman"/>
                <w:color w:val="000000" w:themeColor="text1"/>
              </w:rPr>
              <w:t xml:space="preserve">Họ tên:                                </w:t>
            </w:r>
            <w:r w:rsidR="003B150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792870">
              <w:rPr>
                <w:rFonts w:ascii="Times New Roman" w:hAnsi="Times New Roman" w:cs="Times New Roman"/>
                <w:color w:val="000000" w:themeColor="text1"/>
              </w:rPr>
              <w:t>Số điện thoại:                                Email:</w:t>
            </w:r>
          </w:p>
        </w:tc>
      </w:tr>
      <w:tr w:rsidR="007B59E6" w:rsidTr="00C00A10">
        <w:trPr>
          <w:trHeight w:val="428"/>
        </w:trPr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:rsidR="000920CA" w:rsidRDefault="00C00A10" w:rsidP="007976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󠄀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="000920CA">
              <w:rPr>
                <w:rFonts w:ascii="Times New Roman" w:hAnsi="Times New Roman" w:cs="Times New Roman"/>
                <w:color w:val="000000" w:themeColor="text1"/>
              </w:rPr>
              <w:t>Điều dưỡ</w:t>
            </w:r>
            <w:r w:rsidR="007C1CEB">
              <w:rPr>
                <w:rFonts w:ascii="Times New Roman" w:hAnsi="Times New Roman" w:cs="Times New Roman"/>
                <w:color w:val="000000" w:themeColor="text1"/>
              </w:rPr>
              <w:t>ng (Chức danh)</w:t>
            </w:r>
            <w:r w:rsidR="004B5894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0920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󠄀󠄀</w:t>
            </w:r>
            <w:r w:rsidR="00462FA9">
              <w:rPr>
                <w:rFonts w:ascii="Times New Roman" w:hAnsi="Times New Roman" w:cs="Times New Roman"/>
                <w:color w:val="000000" w:themeColor="text1"/>
              </w:rPr>
              <w:t xml:space="preserve">Người bệnh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󠄀󠄀</w:t>
            </w:r>
            <w:r w:rsidR="00462FA9">
              <w:rPr>
                <w:rFonts w:ascii="Times New Roman" w:hAnsi="Times New Roman" w:cs="Times New Roman"/>
                <w:color w:val="000000" w:themeColor="text1"/>
              </w:rPr>
              <w:t xml:space="preserve"> Người nhà/ khách</w:t>
            </w:r>
          </w:p>
          <w:p w:rsidR="000920CA" w:rsidRPr="00860069" w:rsidRDefault="00C00A10" w:rsidP="007976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󠄀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="000920CA">
              <w:rPr>
                <w:rFonts w:ascii="Times New Roman" w:hAnsi="Times New Roman" w:cs="Times New Roman"/>
                <w:color w:val="000000" w:themeColor="text1"/>
              </w:rPr>
              <w:t>Bác sĩ</w:t>
            </w:r>
            <w:r w:rsidR="00462FA9">
              <w:rPr>
                <w:rFonts w:ascii="Times New Roman" w:hAnsi="Times New Roman" w:cs="Times New Roman"/>
                <w:color w:val="000000" w:themeColor="text1"/>
              </w:rPr>
              <w:t xml:space="preserve"> ( chức danh):</w:t>
            </w:r>
            <w:r w:rsidR="000920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316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="00462FA9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>󠄀󠄀</w:t>
            </w:r>
            <w:r w:rsidR="00462FA9">
              <w:rPr>
                <w:rFonts w:ascii="Times New Roman" w:hAnsi="Times New Roman" w:cs="Times New Roman"/>
                <w:color w:val="000000" w:themeColor="text1"/>
              </w:rPr>
              <w:t>Khác (</w:t>
            </w:r>
            <w:r w:rsidR="005449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2FA9">
              <w:rPr>
                <w:rFonts w:ascii="Times New Roman" w:hAnsi="Times New Roman" w:cs="Times New Roman"/>
                <w:color w:val="000000" w:themeColor="text1"/>
              </w:rPr>
              <w:t>Ghi cụ th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ể)</w:t>
            </w:r>
            <w:r w:rsidR="00462FA9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   </w:t>
            </w:r>
          </w:p>
        </w:tc>
      </w:tr>
      <w:tr w:rsidR="00544969" w:rsidTr="00C00A10">
        <w:trPr>
          <w:trHeight w:val="428"/>
        </w:trPr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:rsidR="00544969" w:rsidRDefault="00544969" w:rsidP="0079764E">
            <w:pPr>
              <w:rPr>
                <w:rFonts w:ascii="Times New Roman" w:hAnsi="Times New Roman" w:cs="Times New Roman"/>
                <w:color w:val="000000" w:themeColor="text1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Người chứng kiến 1:                                  Người chứng kiến 2:</w:t>
            </w:r>
          </w:p>
        </w:tc>
      </w:tr>
    </w:tbl>
    <w:p w:rsidR="00BF33C5" w:rsidRPr="002B07FA" w:rsidRDefault="00BF33C5" w:rsidP="001A56F9">
      <w:pPr>
        <w:rPr>
          <w:rFonts w:ascii="Times New Roman" w:hAnsi="Times New Roman" w:cs="Times New Roman"/>
          <w:b/>
        </w:rPr>
      </w:pPr>
    </w:p>
    <w:sectPr w:rsidR="00BF33C5" w:rsidRPr="002B07FA" w:rsidSect="00055402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64" w:rsidRDefault="00F45564" w:rsidP="00785220">
      <w:pPr>
        <w:spacing w:after="0" w:line="240" w:lineRule="auto"/>
      </w:pPr>
      <w:r>
        <w:separator/>
      </w:r>
    </w:p>
  </w:endnote>
  <w:endnote w:type="continuationSeparator" w:id="0">
    <w:p w:rsidR="00F45564" w:rsidRDefault="00F45564" w:rsidP="0078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64" w:rsidRDefault="00F45564" w:rsidP="00785220">
      <w:pPr>
        <w:spacing w:after="0" w:line="240" w:lineRule="auto"/>
      </w:pPr>
      <w:r>
        <w:separator/>
      </w:r>
    </w:p>
  </w:footnote>
  <w:footnote w:type="continuationSeparator" w:id="0">
    <w:p w:rsidR="00F45564" w:rsidRDefault="00F45564" w:rsidP="0078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47"/>
    <w:multiLevelType w:val="hybridMultilevel"/>
    <w:tmpl w:val="CC8CB916"/>
    <w:lvl w:ilvl="0" w:tplc="28EC3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2A1F"/>
    <w:multiLevelType w:val="hybridMultilevel"/>
    <w:tmpl w:val="24C02ECE"/>
    <w:lvl w:ilvl="0" w:tplc="95C4E3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1E62"/>
    <w:multiLevelType w:val="hybridMultilevel"/>
    <w:tmpl w:val="137CC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4333"/>
    <w:multiLevelType w:val="hybridMultilevel"/>
    <w:tmpl w:val="7D82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31515"/>
    <w:multiLevelType w:val="hybridMultilevel"/>
    <w:tmpl w:val="F55A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7A5F"/>
    <w:multiLevelType w:val="hybridMultilevel"/>
    <w:tmpl w:val="045A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66028"/>
    <w:multiLevelType w:val="hybridMultilevel"/>
    <w:tmpl w:val="709C69A0"/>
    <w:lvl w:ilvl="0" w:tplc="9B58E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A2"/>
    <w:rsid w:val="00055402"/>
    <w:rsid w:val="00067BEA"/>
    <w:rsid w:val="000807EF"/>
    <w:rsid w:val="00082F3C"/>
    <w:rsid w:val="000920CA"/>
    <w:rsid w:val="000D4D1A"/>
    <w:rsid w:val="000E7DD2"/>
    <w:rsid w:val="00167C24"/>
    <w:rsid w:val="001935A2"/>
    <w:rsid w:val="001A4086"/>
    <w:rsid w:val="001A56F9"/>
    <w:rsid w:val="001A66F5"/>
    <w:rsid w:val="001B0375"/>
    <w:rsid w:val="001B7FCC"/>
    <w:rsid w:val="00200791"/>
    <w:rsid w:val="0026598F"/>
    <w:rsid w:val="00277C44"/>
    <w:rsid w:val="00277DB2"/>
    <w:rsid w:val="002A271E"/>
    <w:rsid w:val="002B07FA"/>
    <w:rsid w:val="002B7F68"/>
    <w:rsid w:val="002D240C"/>
    <w:rsid w:val="002D6010"/>
    <w:rsid w:val="00307035"/>
    <w:rsid w:val="003073B2"/>
    <w:rsid w:val="003558FA"/>
    <w:rsid w:val="003714A4"/>
    <w:rsid w:val="003714D0"/>
    <w:rsid w:val="00384285"/>
    <w:rsid w:val="00384549"/>
    <w:rsid w:val="003863E6"/>
    <w:rsid w:val="003B1505"/>
    <w:rsid w:val="003B46CA"/>
    <w:rsid w:val="003B54D1"/>
    <w:rsid w:val="003C4D8B"/>
    <w:rsid w:val="003C6EB4"/>
    <w:rsid w:val="003D53DE"/>
    <w:rsid w:val="004039E8"/>
    <w:rsid w:val="0041487D"/>
    <w:rsid w:val="00450FFB"/>
    <w:rsid w:val="00462FA9"/>
    <w:rsid w:val="004B5894"/>
    <w:rsid w:val="004C7245"/>
    <w:rsid w:val="004D3AB6"/>
    <w:rsid w:val="004E587D"/>
    <w:rsid w:val="00500B86"/>
    <w:rsid w:val="005171ED"/>
    <w:rsid w:val="00544969"/>
    <w:rsid w:val="00563421"/>
    <w:rsid w:val="00593492"/>
    <w:rsid w:val="005F3303"/>
    <w:rsid w:val="006D4006"/>
    <w:rsid w:val="006E3168"/>
    <w:rsid w:val="006F4B8D"/>
    <w:rsid w:val="00747944"/>
    <w:rsid w:val="00785220"/>
    <w:rsid w:val="00792870"/>
    <w:rsid w:val="0079764E"/>
    <w:rsid w:val="007B50ED"/>
    <w:rsid w:val="007B59E6"/>
    <w:rsid w:val="007C1CEB"/>
    <w:rsid w:val="00810DE2"/>
    <w:rsid w:val="00811C42"/>
    <w:rsid w:val="00860069"/>
    <w:rsid w:val="008857E7"/>
    <w:rsid w:val="008A05E8"/>
    <w:rsid w:val="008A1401"/>
    <w:rsid w:val="008D7613"/>
    <w:rsid w:val="009052B8"/>
    <w:rsid w:val="00930C46"/>
    <w:rsid w:val="009432B2"/>
    <w:rsid w:val="00964BFB"/>
    <w:rsid w:val="00994709"/>
    <w:rsid w:val="009A48E2"/>
    <w:rsid w:val="009C7BDA"/>
    <w:rsid w:val="009E44DC"/>
    <w:rsid w:val="009F7346"/>
    <w:rsid w:val="00A00C27"/>
    <w:rsid w:val="00A62835"/>
    <w:rsid w:val="00A92C17"/>
    <w:rsid w:val="00A963E7"/>
    <w:rsid w:val="00AF23DF"/>
    <w:rsid w:val="00B17C18"/>
    <w:rsid w:val="00B23EA7"/>
    <w:rsid w:val="00B30BC2"/>
    <w:rsid w:val="00B45ED3"/>
    <w:rsid w:val="00B8720C"/>
    <w:rsid w:val="00BB54B6"/>
    <w:rsid w:val="00BF0F5C"/>
    <w:rsid w:val="00BF33C5"/>
    <w:rsid w:val="00C00A10"/>
    <w:rsid w:val="00C0683A"/>
    <w:rsid w:val="00C7458A"/>
    <w:rsid w:val="00C76438"/>
    <w:rsid w:val="00C90FC3"/>
    <w:rsid w:val="00CB244D"/>
    <w:rsid w:val="00CD5F0F"/>
    <w:rsid w:val="00D00D78"/>
    <w:rsid w:val="00D065C7"/>
    <w:rsid w:val="00D36F2E"/>
    <w:rsid w:val="00E13DD7"/>
    <w:rsid w:val="00E17164"/>
    <w:rsid w:val="00E3599E"/>
    <w:rsid w:val="00E5370E"/>
    <w:rsid w:val="00E75DEF"/>
    <w:rsid w:val="00F000A9"/>
    <w:rsid w:val="00F37151"/>
    <w:rsid w:val="00F44AE4"/>
    <w:rsid w:val="00F45564"/>
    <w:rsid w:val="00F54E1E"/>
    <w:rsid w:val="00F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docId w15:val="{6F5E9204-DF44-47E4-B968-D4AE4FF4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220"/>
  </w:style>
  <w:style w:type="paragraph" w:styleId="Footer">
    <w:name w:val="footer"/>
    <w:basedOn w:val="Normal"/>
    <w:link w:val="FooterChar"/>
    <w:uiPriority w:val="99"/>
    <w:unhideWhenUsed/>
    <w:rsid w:val="0078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220"/>
  </w:style>
  <w:style w:type="paragraph" w:styleId="BalloonText">
    <w:name w:val="Balloon Text"/>
    <w:basedOn w:val="Normal"/>
    <w:link w:val="BalloonTextChar"/>
    <w:uiPriority w:val="99"/>
    <w:semiHidden/>
    <w:unhideWhenUsed/>
    <w:rsid w:val="00CB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42B9288ADDD43990526F7070D8636" ma:contentTypeVersion="7" ma:contentTypeDescription="Create a new document." ma:contentTypeScope="" ma:versionID="eef15cdfd270c3d9c3990adc44a82af3">
  <xsd:schema xmlns:xsd="http://www.w3.org/2001/XMLSchema" xmlns:xs="http://www.w3.org/2001/XMLSchema" xmlns:p="http://schemas.microsoft.com/office/2006/metadata/properties" xmlns:ns2="c9c6d71e-34a1-40c2-873c-25577f766d40" targetNamespace="http://schemas.microsoft.com/office/2006/metadata/properties" ma:root="true" ma:fieldsID="e9575e9ad194d80cd3596dcd47130a12" ns2:_="">
    <xsd:import namespace="c9c6d71e-34a1-40c2-873c-25577f766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6d71e-34a1-40c2-873c-25577f766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88A3A-4BAF-49C7-A5D3-5823FBD27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30786-26CE-4A4C-8D0A-FC3EC5076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8DB0C-53DC-4C7A-8C67-4598A95C2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6d71e-34a1-40c2-873c-25577f766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QUAN LY CHAT LUONG</dc:creator>
  <cp:lastModifiedBy>QUAN LY CHAT LUONG</cp:lastModifiedBy>
  <cp:revision>13</cp:revision>
  <cp:lastPrinted>2021-11-22T02:17:00Z</cp:lastPrinted>
  <dcterms:created xsi:type="dcterms:W3CDTF">2019-01-28T09:23:00Z</dcterms:created>
  <dcterms:modified xsi:type="dcterms:W3CDTF">2024-10-26T08:29:00Z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0x0101006EA42B9288ADDD43990526F7070D8636</vt:lpwstr>
  </property>
  <property fmtid="{D5CDD505-2E9C-101B-9397-08002B2CF9AE}" pid="3" name="Order">
    <vt:r8>1161400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