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C42" w:rsidRDefault="00286C42" w:rsidP="009F269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LOT:………………….</w:t>
      </w:r>
      <w:bookmarkStart w:id="0" w:name="_GoBack"/>
      <w:bookmarkEnd w:id="0"/>
    </w:p>
    <w:p w:rsidR="00286C42" w:rsidRPr="009F2696" w:rsidRDefault="009509D3" w:rsidP="009509D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</w:t>
      </w:r>
      <w:r w:rsidR="00286C42">
        <w:rPr>
          <w:rFonts w:ascii="Times New Roman" w:hAnsi="Times New Roman" w:cs="Times New Roman"/>
          <w:b/>
          <w:sz w:val="26"/>
          <w:szCs w:val="26"/>
        </w:rPr>
        <w:t>Hạn sử dụng:</w:t>
      </w:r>
    </w:p>
    <w:tbl>
      <w:tblPr>
        <w:tblW w:w="12908" w:type="dxa"/>
        <w:jc w:val="center"/>
        <w:tblLook w:val="04A0" w:firstRow="1" w:lastRow="0" w:firstColumn="1" w:lastColumn="0" w:noHBand="0" w:noVBand="1"/>
      </w:tblPr>
      <w:tblGrid>
        <w:gridCol w:w="1455"/>
        <w:gridCol w:w="1866"/>
        <w:gridCol w:w="1976"/>
        <w:gridCol w:w="1866"/>
        <w:gridCol w:w="2891"/>
        <w:gridCol w:w="1451"/>
        <w:gridCol w:w="1403"/>
      </w:tblGrid>
      <w:tr w:rsidR="00286C42" w:rsidRPr="009F2696" w:rsidTr="009509D3">
        <w:trPr>
          <w:trHeight w:val="330"/>
          <w:tblHeader/>
          <w:jc w:val="center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42" w:rsidRDefault="00286C42" w:rsidP="0064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F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Ngày </w:t>
            </w:r>
          </w:p>
          <w:p w:rsidR="00286C42" w:rsidRPr="009F2696" w:rsidRDefault="00286C42" w:rsidP="0064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F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 hiện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42" w:rsidRPr="009F2696" w:rsidRDefault="00286C42" w:rsidP="0064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F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Kết quả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mức LOW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42" w:rsidRPr="009F2696" w:rsidRDefault="00286C42" w:rsidP="0064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F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Kết quả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mức NORMAL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42" w:rsidRPr="009F2696" w:rsidRDefault="00286C42" w:rsidP="0064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Kết quả mức HIGHT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42" w:rsidRDefault="00286C42" w:rsidP="0064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F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Hành động</w:t>
            </w:r>
          </w:p>
          <w:p w:rsidR="00286C42" w:rsidRPr="009F2696" w:rsidRDefault="00286C42" w:rsidP="0064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F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khắc phục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42" w:rsidRPr="009F2696" w:rsidRDefault="00286C42" w:rsidP="0064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F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</w:t>
            </w:r>
            <w:r w:rsidRPr="009F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 xml:space="preserve"> thực hiện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42" w:rsidRPr="009F2696" w:rsidRDefault="00286C42" w:rsidP="0064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F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Người </w:t>
            </w:r>
            <w:r w:rsidRPr="009F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xem xét</w:t>
            </w:r>
          </w:p>
        </w:tc>
      </w:tr>
      <w:tr w:rsidR="00286C42" w:rsidRPr="009F2696" w:rsidTr="009509D3">
        <w:trPr>
          <w:trHeight w:val="510"/>
          <w:tblHeader/>
          <w:jc w:val="center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286C42" w:rsidRPr="009F2696" w:rsidTr="00286C42">
        <w:trPr>
          <w:trHeight w:val="1138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Default="00286C42" w:rsidP="00286C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  <w:p w:rsidR="00286C42" w:rsidRPr="009F2696" w:rsidRDefault="00286C42" w:rsidP="00286C4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…………………..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Default="00286C42" w:rsidP="00286C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  <w:p w:rsidR="00286C42" w:rsidRPr="00286C42" w:rsidRDefault="00286C42" w:rsidP="00286C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42" w:rsidRDefault="00286C42" w:rsidP="00645F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  <w:p w:rsidR="00286C42" w:rsidRPr="009F2696" w:rsidRDefault="00286C42" w:rsidP="00645F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…………………..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6C42" w:rsidRPr="009F2696" w:rsidTr="00286C42">
        <w:trPr>
          <w:trHeight w:val="1138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Default="00286C42" w:rsidP="00286C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  <w:p w:rsidR="00286C42" w:rsidRPr="00286C42" w:rsidRDefault="00286C42" w:rsidP="00286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…………………..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Default="00286C42" w:rsidP="00286C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  <w:p w:rsidR="00286C42" w:rsidRPr="00286C42" w:rsidRDefault="00286C42" w:rsidP="00286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C42" w:rsidRDefault="00286C42" w:rsidP="00286C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  <w:p w:rsidR="00286C42" w:rsidRPr="009F2696" w:rsidRDefault="00286C42" w:rsidP="00286C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…………………..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6C42" w:rsidRPr="009F2696" w:rsidTr="00286C42">
        <w:trPr>
          <w:trHeight w:val="1138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Default="00286C42" w:rsidP="00645F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…………………..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Default="00286C42" w:rsidP="00645F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C42" w:rsidRDefault="00286C42" w:rsidP="00286C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  <w:p w:rsidR="00286C42" w:rsidRPr="009F2696" w:rsidRDefault="00286C42" w:rsidP="00286C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…………………..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6C42" w:rsidRPr="009F2696" w:rsidTr="00286C42">
        <w:trPr>
          <w:trHeight w:val="1138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Default="00286C42" w:rsidP="00645F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…………………..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Default="00286C42" w:rsidP="00645F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C42" w:rsidRDefault="00286C42" w:rsidP="00286C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  <w:p w:rsidR="00286C42" w:rsidRPr="009F2696" w:rsidRDefault="00286C42" w:rsidP="00286C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…………………..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6C42" w:rsidRPr="009F2696" w:rsidTr="00286C42">
        <w:trPr>
          <w:trHeight w:val="1138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Default="00286C42" w:rsidP="00645F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…………………..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Default="00286C42" w:rsidP="00645F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C42" w:rsidRDefault="00286C42" w:rsidP="00286C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  <w:p w:rsidR="00286C42" w:rsidRPr="009F2696" w:rsidRDefault="00286C42" w:rsidP="00286C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…………………..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6C42" w:rsidRPr="009F2696" w:rsidTr="00286C42">
        <w:trPr>
          <w:trHeight w:val="1138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Default="00286C42" w:rsidP="00645F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…………………..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Default="00286C42" w:rsidP="00645F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C42" w:rsidRDefault="00286C42" w:rsidP="00286C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  <w:p w:rsidR="00286C42" w:rsidRPr="009F2696" w:rsidRDefault="00286C42" w:rsidP="00286C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…………………..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6C42" w:rsidRPr="009F2696" w:rsidTr="00286C42">
        <w:trPr>
          <w:trHeight w:val="1138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Default="00286C42" w:rsidP="00645F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…………………..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Default="00286C42" w:rsidP="00645F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C42" w:rsidRDefault="00286C42" w:rsidP="00286C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  <w:p w:rsidR="00286C42" w:rsidRPr="009F2696" w:rsidRDefault="00286C42" w:rsidP="00286C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…………………..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6C42" w:rsidRPr="009F2696" w:rsidTr="00286C42">
        <w:trPr>
          <w:trHeight w:val="1138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Default="00286C42" w:rsidP="00645F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…………………..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Default="00286C42" w:rsidP="00645F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C42" w:rsidRDefault="00286C42" w:rsidP="00286C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  <w:p w:rsidR="00286C42" w:rsidRPr="009F2696" w:rsidRDefault="00286C42" w:rsidP="00286C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…………………..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6C42" w:rsidRPr="009F2696" w:rsidTr="00286C42">
        <w:trPr>
          <w:trHeight w:val="1138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Default="00286C42" w:rsidP="00645F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…………………..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Default="00286C42" w:rsidP="00645F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C42" w:rsidRDefault="00286C42" w:rsidP="00286C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  <w:p w:rsidR="00286C42" w:rsidRPr="009F2696" w:rsidRDefault="00286C42" w:rsidP="00286C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…………………..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6C42" w:rsidRPr="009F2696" w:rsidTr="00286C42">
        <w:trPr>
          <w:trHeight w:val="1138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Default="00286C42" w:rsidP="00645F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…………………..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Default="00286C42" w:rsidP="00645F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C42" w:rsidRDefault="00286C42" w:rsidP="00286C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  <w:p w:rsidR="00286C42" w:rsidRPr="009F2696" w:rsidRDefault="00286C42" w:rsidP="00286C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…………………..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42" w:rsidRPr="009F2696" w:rsidRDefault="00286C42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F2696" w:rsidRDefault="009F2696"/>
    <w:sectPr w:rsidR="009F2696" w:rsidSect="009F2696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128" w:rsidRDefault="008E2128" w:rsidP="009509D3">
      <w:pPr>
        <w:spacing w:after="0" w:line="240" w:lineRule="auto"/>
      </w:pPr>
      <w:r>
        <w:separator/>
      </w:r>
    </w:p>
  </w:endnote>
  <w:endnote w:type="continuationSeparator" w:id="0">
    <w:p w:rsidR="008E2128" w:rsidRDefault="008E2128" w:rsidP="00950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128" w:rsidRDefault="008E2128" w:rsidP="009509D3">
      <w:pPr>
        <w:spacing w:after="0" w:line="240" w:lineRule="auto"/>
      </w:pPr>
      <w:r>
        <w:separator/>
      </w:r>
    </w:p>
  </w:footnote>
  <w:footnote w:type="continuationSeparator" w:id="0">
    <w:p w:rsidR="008E2128" w:rsidRDefault="008E2128" w:rsidP="00950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3" w:type="dxa"/>
      <w:jc w:val="center"/>
      <w:tblLayout w:type="fixed"/>
      <w:tblLook w:val="01E0" w:firstRow="1" w:lastRow="1" w:firstColumn="1" w:lastColumn="1" w:noHBand="0" w:noVBand="0"/>
    </w:tblPr>
    <w:tblGrid>
      <w:gridCol w:w="1912"/>
      <w:gridCol w:w="8100"/>
      <w:gridCol w:w="4161"/>
    </w:tblGrid>
    <w:tr w:rsidR="009509D3" w:rsidRPr="00012A42" w:rsidTr="00B639E2">
      <w:trPr>
        <w:trHeight w:val="809"/>
        <w:tblHeader/>
        <w:jc w:val="center"/>
      </w:trPr>
      <w:tc>
        <w:tcPr>
          <w:tcW w:w="1912" w:type="dxa"/>
          <w:vAlign w:val="center"/>
        </w:tcPr>
        <w:p w:rsidR="009509D3" w:rsidRPr="008B1252" w:rsidRDefault="009509D3" w:rsidP="00EC4806">
          <w:pPr>
            <w:pStyle w:val="BodyText"/>
            <w:spacing w:before="0" w:after="0"/>
            <w:jc w:val="left"/>
            <w:rPr>
              <w:b w:val="0"/>
              <w:bCs/>
              <w:sz w:val="26"/>
              <w:szCs w:val="26"/>
              <w:lang w:val="en-US" w:eastAsia="en-US"/>
            </w:rPr>
          </w:pPr>
          <w:r>
            <w:rPr>
              <w:b w:val="0"/>
              <w:bCs/>
              <w:noProof/>
              <w:sz w:val="26"/>
              <w:szCs w:val="26"/>
              <w:lang w:val="en-US" w:eastAsia="en-US"/>
            </w:rPr>
            <w:drawing>
              <wp:inline distT="0" distB="0" distL="0" distR="0" wp14:anchorId="33EB3F58" wp14:editId="62E9ECCE">
                <wp:extent cx="1093198" cy="594360"/>
                <wp:effectExtent l="0" t="0" r="0" b="0"/>
                <wp:docPr id="1" name="Picture 1" descr="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3198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0" w:type="dxa"/>
          <w:vAlign w:val="center"/>
        </w:tcPr>
        <w:p w:rsidR="00B639E2" w:rsidRPr="00EC5993" w:rsidRDefault="009509D3" w:rsidP="00EC5993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 w:rsidRPr="00EC5993">
            <w:rPr>
              <w:rFonts w:ascii="Times New Roman" w:hAnsi="Times New Roman" w:cs="Times New Roman"/>
              <w:b/>
              <w:sz w:val="26"/>
              <w:szCs w:val="26"/>
            </w:rPr>
            <w:t xml:space="preserve">SỔ THEO DÕI KẾT QUẢ NỘI KIỂM MÁY </w:t>
          </w:r>
        </w:p>
        <w:p w:rsidR="009509D3" w:rsidRPr="00EC5993" w:rsidRDefault="009509D3" w:rsidP="00EC5993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 w:rsidRPr="00EC5993">
            <w:rPr>
              <w:rFonts w:ascii="Times New Roman" w:hAnsi="Times New Roman" w:cs="Times New Roman"/>
              <w:b/>
              <w:sz w:val="26"/>
              <w:szCs w:val="26"/>
            </w:rPr>
            <w:t>XÉT NGHIỆM HUYẾT HỌC TỰ ĐỘNG MEK-9100</w:t>
          </w:r>
        </w:p>
      </w:tc>
      <w:tc>
        <w:tcPr>
          <w:tcW w:w="4161" w:type="dxa"/>
          <w:vAlign w:val="center"/>
        </w:tcPr>
        <w:p w:rsidR="009509D3" w:rsidRPr="002639DE" w:rsidRDefault="009509D3" w:rsidP="00EC5993">
          <w:pPr>
            <w:tabs>
              <w:tab w:val="left" w:pos="720"/>
              <w:tab w:val="center" w:pos="4320"/>
              <w:tab w:val="right" w:pos="8640"/>
            </w:tabs>
            <w:spacing w:after="0" w:line="360" w:lineRule="auto"/>
            <w:rPr>
              <w:rFonts w:ascii="Times New Roman" w:hAnsi="Times New Roman" w:cs="Times New Roman"/>
              <w:sz w:val="24"/>
            </w:rPr>
          </w:pPr>
          <w:r w:rsidRPr="00607E4B">
            <w:rPr>
              <w:rFonts w:ascii="Times New Roman" w:hAnsi="Times New Roman" w:cs="Times New Roman"/>
              <w:sz w:val="24"/>
              <w:lang w:val="vi-VN"/>
            </w:rPr>
            <w:t xml:space="preserve">Mã số: </w:t>
          </w:r>
          <w:r w:rsidR="002639DE">
            <w:rPr>
              <w:rFonts w:ascii="Times New Roman" w:hAnsi="Times New Roman" w:cs="Times New Roman"/>
              <w:sz w:val="24"/>
              <w:lang w:val="vi-VN"/>
            </w:rPr>
            <w:t>QT-QLCL-01/</w:t>
          </w:r>
          <w:r w:rsidR="002639DE">
            <w:rPr>
              <w:rFonts w:ascii="Times New Roman" w:hAnsi="Times New Roman" w:cs="Times New Roman"/>
              <w:sz w:val="24"/>
            </w:rPr>
            <w:t>BM05</w:t>
          </w:r>
        </w:p>
        <w:p w:rsidR="009509D3" w:rsidRPr="00607E4B" w:rsidRDefault="009509D3" w:rsidP="00EC5993">
          <w:pPr>
            <w:tabs>
              <w:tab w:val="center" w:pos="4320"/>
              <w:tab w:val="right" w:pos="8640"/>
            </w:tabs>
            <w:spacing w:after="0" w:line="360" w:lineRule="auto"/>
            <w:rPr>
              <w:rFonts w:ascii="Times New Roman" w:hAnsi="Times New Roman" w:cs="Times New Roman"/>
              <w:spacing w:val="-2"/>
              <w:sz w:val="24"/>
            </w:rPr>
          </w:pPr>
          <w:r w:rsidRPr="00607E4B">
            <w:rPr>
              <w:rFonts w:ascii="Times New Roman" w:hAnsi="Times New Roman" w:cs="Times New Roman"/>
              <w:spacing w:val="-2"/>
              <w:sz w:val="24"/>
            </w:rPr>
            <w:t>Lần ban hành:</w:t>
          </w:r>
          <w:r w:rsidR="00B639E2">
            <w:rPr>
              <w:rFonts w:ascii="Times New Roman" w:hAnsi="Times New Roman" w:cs="Times New Roman"/>
              <w:spacing w:val="-2"/>
              <w:sz w:val="24"/>
              <w:lang w:val="vi-VN"/>
            </w:rPr>
            <w:t xml:space="preserve"> 07</w:t>
          </w:r>
          <w:r w:rsidRPr="00607E4B">
            <w:rPr>
              <w:rFonts w:ascii="Times New Roman" w:hAnsi="Times New Roman" w:cs="Times New Roman"/>
              <w:spacing w:val="-2"/>
              <w:sz w:val="24"/>
            </w:rPr>
            <w:t xml:space="preserve">             </w:t>
          </w:r>
        </w:p>
        <w:p w:rsidR="009509D3" w:rsidRPr="00B639E2" w:rsidRDefault="009509D3" w:rsidP="00EC5993">
          <w:pPr>
            <w:tabs>
              <w:tab w:val="center" w:pos="4320"/>
              <w:tab w:val="right" w:pos="8640"/>
            </w:tabs>
            <w:spacing w:after="0" w:line="360" w:lineRule="auto"/>
            <w:rPr>
              <w:rFonts w:ascii="Times New Roman" w:hAnsi="Times New Roman" w:cs="Times New Roman"/>
              <w:spacing w:val="-2"/>
              <w:sz w:val="24"/>
            </w:rPr>
          </w:pPr>
          <w:r w:rsidRPr="00607E4B">
            <w:rPr>
              <w:rFonts w:ascii="Times New Roman" w:hAnsi="Times New Roman" w:cs="Times New Roman"/>
              <w:spacing w:val="-2"/>
              <w:sz w:val="24"/>
              <w:lang w:val="vi-VN"/>
            </w:rPr>
            <w:t xml:space="preserve">Ngày hiệu lực: </w:t>
          </w:r>
        </w:p>
      </w:tc>
    </w:tr>
  </w:tbl>
  <w:p w:rsidR="009509D3" w:rsidRDefault="009509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96"/>
    <w:rsid w:val="002639DE"/>
    <w:rsid w:val="00286C42"/>
    <w:rsid w:val="008E2128"/>
    <w:rsid w:val="009509D3"/>
    <w:rsid w:val="009F2696"/>
    <w:rsid w:val="00B639E2"/>
    <w:rsid w:val="00DC1EFD"/>
    <w:rsid w:val="00EC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CB5458C-2089-4770-B46E-515374E6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9D3"/>
  </w:style>
  <w:style w:type="paragraph" w:styleId="Footer">
    <w:name w:val="footer"/>
    <w:basedOn w:val="Normal"/>
    <w:link w:val="FooterChar"/>
    <w:uiPriority w:val="99"/>
    <w:unhideWhenUsed/>
    <w:rsid w:val="00950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9D3"/>
  </w:style>
  <w:style w:type="paragraph" w:styleId="BodyText">
    <w:name w:val="Body Text"/>
    <w:basedOn w:val="Normal"/>
    <w:link w:val="BodyTextChar"/>
    <w:rsid w:val="009509D3"/>
    <w:pPr>
      <w:spacing w:before="120" w:after="120" w:line="240" w:lineRule="auto"/>
      <w:ind w:right="-107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509D3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Ngọc Anh - P.QLCL</cp:lastModifiedBy>
  <cp:revision>6</cp:revision>
  <cp:lastPrinted>2023-02-14T04:36:00Z</cp:lastPrinted>
  <dcterms:created xsi:type="dcterms:W3CDTF">2022-11-15T10:41:00Z</dcterms:created>
  <dcterms:modified xsi:type="dcterms:W3CDTF">2023-02-14T04:37:00Z</dcterms:modified>
</cp:coreProperties>
</file>