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939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89"/>
        <w:gridCol w:w="14902"/>
      </w:tblGrid>
      <w:tr w:rsidR="00D4773C" w:rsidRPr="00BB6F14" w14:paraId="4AAE078B" w14:textId="77777777" w:rsidTr="00546416">
        <w:trPr>
          <w:trHeight w:val="354"/>
        </w:trPr>
        <w:tc>
          <w:tcPr>
            <w:tcW w:w="14489" w:type="dxa"/>
          </w:tcPr>
          <w:tbl>
            <w:tblPr>
              <w:tblStyle w:val="TableGrid"/>
              <w:tblW w:w="12715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339"/>
              <w:gridCol w:w="6376"/>
            </w:tblGrid>
            <w:tr w:rsidR="00D4773C" w:rsidRPr="005441FA" w14:paraId="30304DBA" w14:textId="77777777" w:rsidTr="007F404C">
              <w:trPr>
                <w:trHeight w:val="389"/>
                <w:jc w:val="center"/>
              </w:trPr>
              <w:tc>
                <w:tcPr>
                  <w:tcW w:w="6339" w:type="dxa"/>
                </w:tcPr>
                <w:p w14:paraId="7F8FFAA5" w14:textId="77777777" w:rsidR="00D4773C" w:rsidRDefault="00D4773C" w:rsidP="0054641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BỆNH VIỆN TRUYỀN MÁU HUYẾT HỌC</w:t>
                  </w:r>
                </w:p>
                <w:p w14:paraId="518F9702" w14:textId="77777777" w:rsidR="00D4773C" w:rsidRPr="00536FF7" w:rsidRDefault="00D4773C" w:rsidP="0054641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70C0"/>
                      <w:sz w:val="24"/>
                      <w:szCs w:val="24"/>
                    </w:rPr>
                  </w:pPr>
                  <w:r w:rsidRPr="00536FF7">
                    <w:rPr>
                      <w:rFonts w:ascii="Times New Roman" w:hAnsi="Times New Roman" w:cs="Times New Roman"/>
                      <w:i/>
                      <w:iCs/>
                      <w:color w:val="0070C0"/>
                      <w:sz w:val="24"/>
                      <w:szCs w:val="24"/>
                    </w:rPr>
                    <w:t>BLOOD TRANSFUSION AND HEMATOLOGY HOSPITAL</w:t>
                  </w:r>
                </w:p>
              </w:tc>
              <w:tc>
                <w:tcPr>
                  <w:tcW w:w="6376" w:type="dxa"/>
                </w:tcPr>
                <w:p w14:paraId="0CA1065D" w14:textId="77777777" w:rsidR="00D4773C" w:rsidRDefault="00D4773C" w:rsidP="0054641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CỘNG HOÀ XÃ HỘI CHỦ NGHĨA VIỆT NAM</w:t>
                  </w:r>
                </w:p>
                <w:p w14:paraId="187DE113" w14:textId="77777777" w:rsidR="00D4773C" w:rsidRPr="00536FF7" w:rsidRDefault="00D4773C" w:rsidP="0054641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536FF7">
                    <w:rPr>
                      <w:rFonts w:ascii="Times New Roman" w:hAnsi="Times New Roman" w:cs="Times New Roman"/>
                      <w:b/>
                      <w:i/>
                      <w:iCs/>
                      <w:color w:val="0070C0"/>
                      <w:sz w:val="24"/>
                      <w:szCs w:val="24"/>
                    </w:rPr>
                    <w:t>SOCIALIST REPUBLIC OF VIETNAM</w:t>
                  </w:r>
                </w:p>
              </w:tc>
            </w:tr>
            <w:tr w:rsidR="00D4773C" w:rsidRPr="005441FA" w14:paraId="5812081F" w14:textId="77777777" w:rsidTr="007F404C">
              <w:trPr>
                <w:trHeight w:val="417"/>
                <w:jc w:val="center"/>
              </w:trPr>
              <w:tc>
                <w:tcPr>
                  <w:tcW w:w="6339" w:type="dxa"/>
                </w:tcPr>
                <w:p w14:paraId="48229869" w14:textId="77777777" w:rsidR="00D4773C" w:rsidRDefault="00D4773C" w:rsidP="0054641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PHÒNG CTXH</w:t>
                  </w:r>
                </w:p>
                <w:p w14:paraId="723DC4B1" w14:textId="77777777" w:rsidR="00D4773C" w:rsidRPr="00536FF7" w:rsidRDefault="00D4773C" w:rsidP="0054641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285161F2" wp14:editId="55275AFA">
                            <wp:simplePos x="0" y="0"/>
                            <wp:positionH relativeFrom="column">
                              <wp:posOffset>1397635</wp:posOffset>
                            </wp:positionH>
                            <wp:positionV relativeFrom="paragraph">
                              <wp:posOffset>183927</wp:posOffset>
                            </wp:positionV>
                            <wp:extent cx="1362075" cy="0"/>
                            <wp:effectExtent l="0" t="0" r="0" b="0"/>
                            <wp:wrapNone/>
                            <wp:docPr id="1686562003" name="Straight Connector 168656200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36207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370AB621" id="Straight Connector 168656200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05pt,14.5pt" to="217.3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A2BmwEAAJQDAAAOAAAAZHJzL2Uyb0RvYy54bWysU9uO0zAQfUfiHyy/06RFLC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" strokecolor="#4579b8 [3044]"/>
                        </w:pict>
                      </mc:Fallback>
                    </mc:AlternateContent>
                  </w:r>
                  <w:r w:rsidRPr="00536FF7">
                    <w:rPr>
                      <w:rFonts w:ascii="Times New Roman" w:hAnsi="Times New Roman" w:cs="Times New Roman"/>
                      <w:b/>
                      <w:i/>
                      <w:iCs/>
                      <w:color w:val="0070C0"/>
                      <w:sz w:val="24"/>
                      <w:szCs w:val="24"/>
                    </w:rPr>
                    <w:t>SOCIAL WORK DEPARTMENT</w:t>
                  </w:r>
                </w:p>
              </w:tc>
              <w:tc>
                <w:tcPr>
                  <w:tcW w:w="6376" w:type="dxa"/>
                </w:tcPr>
                <w:p w14:paraId="46AF9E41" w14:textId="77777777" w:rsidR="00D4773C" w:rsidRDefault="00D4773C" w:rsidP="0054641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Độc lập – Tự do – Hạnh phúc</w:t>
                  </w:r>
                </w:p>
                <w:p w14:paraId="5A570971" w14:textId="717C2048" w:rsidR="00D4773C" w:rsidRPr="00536FF7" w:rsidRDefault="00D4773C" w:rsidP="0054641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536FF7">
                    <w:rPr>
                      <w:rFonts w:ascii="Times New Roman" w:hAnsi="Times New Roman" w:cs="Times New Roman"/>
                      <w:b/>
                      <w:i/>
                      <w:iCs/>
                      <w:color w:val="0070C0"/>
                      <w:sz w:val="24"/>
                      <w:szCs w:val="24"/>
                    </w:rPr>
                    <w:t>Independence – Liberty - Happiness</w:t>
                  </w:r>
                </w:p>
              </w:tc>
            </w:tr>
            <w:tr w:rsidR="00D4773C" w:rsidRPr="005441FA" w14:paraId="5AC79A80" w14:textId="77777777" w:rsidTr="007F404C">
              <w:trPr>
                <w:trHeight w:val="417"/>
                <w:jc w:val="center"/>
              </w:trPr>
              <w:tc>
                <w:tcPr>
                  <w:tcW w:w="6339" w:type="dxa"/>
                </w:tcPr>
                <w:p w14:paraId="46CE5F75" w14:textId="77777777" w:rsidR="00D4773C" w:rsidRDefault="00D4773C" w:rsidP="00546416">
                  <w:pPr>
                    <w:jc w:val="center"/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</w:pPr>
                  <w:r w:rsidRPr="005441FA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Số</w:t>
                  </w:r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 xml:space="preserve">: </w:t>
                  </w:r>
                  <w:r w:rsidRPr="005441FA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 xml:space="preserve">     / CTXH</w:t>
                  </w:r>
                </w:p>
                <w:p w14:paraId="7630EF4E" w14:textId="77777777" w:rsidR="00D4773C" w:rsidRPr="00536FF7" w:rsidRDefault="00D4773C" w:rsidP="00546416">
                  <w:pPr>
                    <w:jc w:val="center"/>
                    <w:rPr>
                      <w:rFonts w:ascii="Times New Roman" w:hAnsi="Times New Roman" w:cs="Times New Roman"/>
                      <w:bCs/>
                      <w:i/>
                      <w:iCs/>
                      <w:noProof/>
                      <w:sz w:val="24"/>
                      <w:szCs w:val="24"/>
                    </w:rPr>
                  </w:pPr>
                  <w:r w:rsidRPr="00536FF7">
                    <w:rPr>
                      <w:rFonts w:ascii="Times New Roman" w:hAnsi="Times New Roman" w:cs="Times New Roman"/>
                      <w:bCs/>
                      <w:i/>
                      <w:iCs/>
                      <w:noProof/>
                      <w:color w:val="0070C0"/>
                      <w:sz w:val="24"/>
                      <w:szCs w:val="24"/>
                    </w:rPr>
                    <w:t>No:    /CTXH</w:t>
                  </w:r>
                </w:p>
              </w:tc>
              <w:tc>
                <w:tcPr>
                  <w:tcW w:w="6376" w:type="dxa"/>
                </w:tcPr>
                <w:p w14:paraId="4E598171" w14:textId="41EF5454" w:rsidR="00D4773C" w:rsidRPr="005441FA" w:rsidRDefault="0080251B" w:rsidP="00546416">
                  <w:pPr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61DA0F65" wp14:editId="5BC8EA92">
                            <wp:simplePos x="0" y="0"/>
                            <wp:positionH relativeFrom="column">
                              <wp:posOffset>1290898</wp:posOffset>
                            </wp:positionH>
                            <wp:positionV relativeFrom="paragraph">
                              <wp:posOffset>8094</wp:posOffset>
                            </wp:positionV>
                            <wp:extent cx="1362075" cy="0"/>
                            <wp:effectExtent l="0" t="0" r="0" b="0"/>
                            <wp:wrapNone/>
                            <wp:docPr id="5" name="Straight Connector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36207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rgbClr val="4F81BD">
                                          <a:shade val="95000"/>
                                          <a:satMod val="105000"/>
                                        </a:srgbClr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113B0E97" id="Straight Connector 5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65pt,.65pt" to="208.9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" strokecolor="#4a7ebb"/>
                        </w:pict>
                      </mc:Fallback>
                    </mc:AlternateContent>
                  </w:r>
                </w:p>
              </w:tc>
            </w:tr>
            <w:tr w:rsidR="00D4773C" w:rsidRPr="005441FA" w14:paraId="2E443F4E" w14:textId="77777777" w:rsidTr="007F404C">
              <w:trPr>
                <w:trHeight w:val="417"/>
                <w:jc w:val="center"/>
              </w:trPr>
              <w:tc>
                <w:tcPr>
                  <w:tcW w:w="6339" w:type="dxa"/>
                </w:tcPr>
                <w:p w14:paraId="415C4182" w14:textId="309B4AD7" w:rsidR="00D4773C" w:rsidRPr="005441FA" w:rsidRDefault="00D4773C" w:rsidP="00546416">
                  <w:pPr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</w:pPr>
                  <w:r w:rsidRPr="00536FF7">
                    <w:rPr>
                      <w:rFonts w:ascii="Times New Roman" w:hAnsi="Times New Roman" w:cs="Times New Roman"/>
                      <w:i/>
                      <w:color w:val="0070C0"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6376" w:type="dxa"/>
                </w:tcPr>
                <w:p w14:paraId="0B49FA3C" w14:textId="77777777" w:rsidR="00D4773C" w:rsidRDefault="00D4773C" w:rsidP="00546416">
                  <w:pPr>
                    <w:jc w:val="center"/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</w:pPr>
                  <w:r w:rsidRPr="00393EC2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TP. Hồ Chí Minh, ngày     tháng      n</w:t>
                  </w:r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ăm</w:t>
                  </w:r>
                </w:p>
                <w:p w14:paraId="301199C1" w14:textId="77777777" w:rsidR="00D4773C" w:rsidRPr="00536FF7" w:rsidRDefault="00D4773C" w:rsidP="00546416">
                  <w:pPr>
                    <w:jc w:val="center"/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</w:pPr>
                  <w:r w:rsidRPr="00536FF7">
                    <w:rPr>
                      <w:rFonts w:ascii="Times New Roman" w:hAnsi="Times New Roman" w:cs="Times New Roman"/>
                      <w:i/>
                      <w:color w:val="0070C0"/>
                      <w:sz w:val="26"/>
                      <w:szCs w:val="26"/>
                    </w:rPr>
                    <w:t xml:space="preserve">Ho Chi Minh city, date   month   year  </w:t>
                  </w:r>
                </w:p>
              </w:tc>
            </w:tr>
          </w:tbl>
          <w:p w14:paraId="0B3D640A" w14:textId="64C8D45B" w:rsidR="00D4773C" w:rsidRPr="005441FA" w:rsidRDefault="00D4773C" w:rsidP="00546416">
            <w:pPr>
              <w:tabs>
                <w:tab w:val="left" w:pos="10725"/>
              </w:tabs>
              <w:spacing w:line="300" w:lineRule="exact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4902" w:type="dxa"/>
          </w:tcPr>
          <w:p w14:paraId="4D3378CC" w14:textId="07878DB7" w:rsidR="00D4773C" w:rsidRPr="005441FA" w:rsidRDefault="007F404C" w:rsidP="00546416">
            <w:pPr>
              <w:spacing w:line="300" w:lineRule="exac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712FCA8" wp14:editId="055449C9">
                      <wp:simplePos x="0" y="0"/>
                      <wp:positionH relativeFrom="column">
                        <wp:posOffset>-844550</wp:posOffset>
                      </wp:positionH>
                      <wp:positionV relativeFrom="paragraph">
                        <wp:posOffset>-6985</wp:posOffset>
                      </wp:positionV>
                      <wp:extent cx="1492211" cy="695325"/>
                      <wp:effectExtent l="0" t="0" r="0" b="952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2211" cy="69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65B34F" w14:textId="4BBD844E" w:rsidR="0023120A" w:rsidRPr="0023120A" w:rsidRDefault="0023120A" w:rsidP="007F404C">
                                  <w:pPr>
                                    <w:pStyle w:val="Header"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</w:pPr>
                                  <w:r w:rsidRPr="0023120A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Mã số</w:t>
                                  </w:r>
                                  <w:r w:rsidR="0080251B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r w:rsidR="0080251B" w:rsidRPr="0080251B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70C0"/>
                                      <w:spacing w:val="-2"/>
                                      <w:sz w:val="16"/>
                                      <w:szCs w:val="16"/>
                                    </w:rPr>
                                    <w:t>Code</w:t>
                                  </w:r>
                                  <w:r w:rsidRPr="0023120A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="00D9039C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HD</w:t>
                                  </w:r>
                                  <w:r w:rsidR="00D9173E" w:rsidRPr="00D9173E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-TNXL/BM03</w:t>
                                  </w:r>
                                </w:p>
                                <w:p w14:paraId="0F9C9141" w14:textId="4B610278" w:rsidR="0023120A" w:rsidRPr="0023120A" w:rsidRDefault="0023120A" w:rsidP="007F404C">
                                  <w:pPr>
                                    <w:pStyle w:val="Header"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</w:pPr>
                                  <w:r w:rsidRPr="0023120A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Lần ban hành</w:t>
                                  </w:r>
                                  <w:r w:rsidR="0080251B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r w:rsidR="0080251B" w:rsidRPr="0080251B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70C0"/>
                                      <w:spacing w:val="-2"/>
                                      <w:sz w:val="16"/>
                                      <w:szCs w:val="16"/>
                                    </w:rPr>
                                    <w:t>Version</w:t>
                                  </w:r>
                                  <w:r w:rsidRPr="0023120A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="00D9173E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="00962136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  <w:p w14:paraId="6F049F4B" w14:textId="660A7596" w:rsidR="0023120A" w:rsidRPr="0023120A" w:rsidRDefault="0023120A" w:rsidP="007F404C">
                                  <w:pPr>
                                    <w:pStyle w:val="Header"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</w:pPr>
                                  <w:r w:rsidRPr="0023120A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Ngày hiệu lực</w:t>
                                  </w:r>
                                  <w:r w:rsidR="0080251B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r w:rsidR="0080251B" w:rsidRPr="0080251B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70C0"/>
                                      <w:spacing w:val="-2"/>
                                      <w:sz w:val="16"/>
                                      <w:szCs w:val="16"/>
                                    </w:rPr>
                                    <w:t>Effective date</w:t>
                                  </w:r>
                                  <w:r w:rsidR="0080251B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12FC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66.5pt;margin-top:-.55pt;width:117.5pt;height:54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" fillcolor="white [3201]" stroked="f" strokeweight=".5pt">
                      <v:textbox>
                        <w:txbxContent>
                          <w:p w14:paraId="2365B34F" w14:textId="4BBD844E" w:rsidR="0023120A" w:rsidRPr="0023120A" w:rsidRDefault="0023120A" w:rsidP="007F404C">
                            <w:pPr>
                              <w:pStyle w:val="Header"/>
                              <w:spacing w:line="360" w:lineRule="auto"/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3120A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Mã số</w:t>
                            </w:r>
                            <w:r w:rsidR="0080251B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/ </w:t>
                            </w:r>
                            <w:r w:rsidR="0080251B" w:rsidRPr="0080251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70C0"/>
                                <w:spacing w:val="-2"/>
                                <w:sz w:val="16"/>
                                <w:szCs w:val="16"/>
                              </w:rPr>
                              <w:t>Code</w:t>
                            </w:r>
                            <w:r w:rsidRPr="0023120A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D9039C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HD</w:t>
                            </w:r>
                            <w:r w:rsidR="00D9173E" w:rsidRPr="00D9173E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-TNXL/BM03</w:t>
                            </w:r>
                          </w:p>
                          <w:p w14:paraId="0F9C9141" w14:textId="4B610278" w:rsidR="0023120A" w:rsidRPr="0023120A" w:rsidRDefault="0023120A" w:rsidP="007F404C">
                            <w:pPr>
                              <w:pStyle w:val="Header"/>
                              <w:spacing w:line="360" w:lineRule="auto"/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3120A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Lần ban hành</w:t>
                            </w:r>
                            <w:r w:rsidR="0080251B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/ </w:t>
                            </w:r>
                            <w:r w:rsidR="0080251B" w:rsidRPr="0080251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70C0"/>
                                <w:spacing w:val="-2"/>
                                <w:sz w:val="16"/>
                                <w:szCs w:val="16"/>
                              </w:rPr>
                              <w:t>Version</w:t>
                            </w:r>
                            <w:r w:rsidRPr="0023120A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D9173E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0</w:t>
                            </w:r>
                            <w:r w:rsidR="00962136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  <w:p w14:paraId="6F049F4B" w14:textId="660A7596" w:rsidR="0023120A" w:rsidRPr="0023120A" w:rsidRDefault="0023120A" w:rsidP="007F404C">
                            <w:pPr>
                              <w:pStyle w:val="Header"/>
                              <w:spacing w:line="360" w:lineRule="auto"/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3120A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Ngày hiệu lực</w:t>
                            </w:r>
                            <w:r w:rsidR="0080251B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/ </w:t>
                            </w:r>
                            <w:r w:rsidR="0080251B" w:rsidRPr="0080251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70C0"/>
                                <w:spacing w:val="-2"/>
                                <w:sz w:val="16"/>
                                <w:szCs w:val="16"/>
                              </w:rPr>
                              <w:t>Effective date</w:t>
                            </w:r>
                            <w:r w:rsidR="0080251B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4773C" w:rsidRPr="005441F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Số     / BC – CTXH</w:t>
            </w:r>
          </w:p>
        </w:tc>
      </w:tr>
    </w:tbl>
    <w:p w14:paraId="3AD862C5" w14:textId="04C1E94E" w:rsidR="00D4773C" w:rsidRPr="00C33A3F" w:rsidRDefault="00D4773C" w:rsidP="00C33A3F">
      <w:pPr>
        <w:pStyle w:val="ListParagraph"/>
        <w:spacing w:before="120" w:after="120"/>
        <w:ind w:left="3686"/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b/>
          <w:sz w:val="26"/>
          <w:szCs w:val="26"/>
        </w:rPr>
        <w:t>Kính gửi</w:t>
      </w:r>
      <w:r w:rsidR="007F404C">
        <w:rPr>
          <w:rFonts w:ascii="Times New Roman" w:hAnsi="Times New Roman" w:cs="Times New Roman"/>
          <w:b/>
          <w:sz w:val="26"/>
          <w:szCs w:val="26"/>
        </w:rPr>
        <w:t xml:space="preserve">/ </w:t>
      </w:r>
      <w:r w:rsidRPr="00C33A3F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To:</w:t>
      </w:r>
    </w:p>
    <w:p w14:paraId="1A51FA88" w14:textId="77777777" w:rsidR="00D4773C" w:rsidRPr="00C33A3F" w:rsidRDefault="00D4773C" w:rsidP="00C33A3F">
      <w:pPr>
        <w:pStyle w:val="ListParagraph"/>
        <w:numPr>
          <w:ilvl w:val="0"/>
          <w:numId w:val="10"/>
        </w:numPr>
        <w:spacing w:before="120" w:after="120"/>
        <w:ind w:left="4962" w:hanging="180"/>
        <w:rPr>
          <w:rFonts w:ascii="Times New Roman" w:hAnsi="Times New Roman" w:cs="Times New Roman"/>
          <w:b/>
          <w:sz w:val="26"/>
          <w:szCs w:val="26"/>
        </w:rPr>
      </w:pPr>
      <w:r w:rsidRPr="00C33A3F">
        <w:rPr>
          <w:rFonts w:ascii="Times New Roman" w:hAnsi="Times New Roman" w:cs="Times New Roman"/>
          <w:b/>
          <w:sz w:val="26"/>
          <w:szCs w:val="26"/>
        </w:rPr>
        <w:t>Ban Giám đốc;</w:t>
      </w:r>
    </w:p>
    <w:p w14:paraId="5604FA83" w14:textId="77777777" w:rsidR="00D4773C" w:rsidRPr="00C33A3F" w:rsidRDefault="00D4773C" w:rsidP="00C33A3F">
      <w:pPr>
        <w:pStyle w:val="ListParagraph"/>
        <w:spacing w:before="120" w:after="120"/>
        <w:ind w:left="4962"/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The Board of Directors;</w:t>
      </w:r>
    </w:p>
    <w:p w14:paraId="180B5BE5" w14:textId="77777777" w:rsidR="00D4773C" w:rsidRPr="00C33A3F" w:rsidRDefault="00D4773C" w:rsidP="00C33A3F">
      <w:pPr>
        <w:pStyle w:val="ListParagraph"/>
        <w:numPr>
          <w:ilvl w:val="0"/>
          <w:numId w:val="10"/>
        </w:numPr>
        <w:spacing w:before="120" w:after="120"/>
        <w:ind w:left="4962" w:hanging="180"/>
        <w:rPr>
          <w:rFonts w:ascii="Times New Roman" w:hAnsi="Times New Roman" w:cs="Times New Roman"/>
          <w:b/>
          <w:sz w:val="26"/>
          <w:szCs w:val="26"/>
        </w:rPr>
      </w:pPr>
      <w:r w:rsidRPr="00C33A3F">
        <w:rPr>
          <w:rFonts w:ascii="Times New Roman" w:hAnsi="Times New Roman" w:cs="Times New Roman"/>
          <w:b/>
          <w:sz w:val="26"/>
          <w:szCs w:val="26"/>
        </w:rPr>
        <w:t>Phòng Kế Hoạch Tổng Hợp; Phòng Tổ Chức Cán Bộ;</w:t>
      </w:r>
    </w:p>
    <w:p w14:paraId="06D10DAD" w14:textId="77777777" w:rsidR="00D4773C" w:rsidRPr="00C33A3F" w:rsidRDefault="00D4773C" w:rsidP="00C33A3F">
      <w:pPr>
        <w:pStyle w:val="ListParagraph"/>
        <w:spacing w:before="120" w:after="120"/>
        <w:ind w:left="4962"/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General Planning Department; Human Resource Department;</w:t>
      </w:r>
    </w:p>
    <w:p w14:paraId="1D066324" w14:textId="77777777" w:rsidR="00D4773C" w:rsidRPr="00C33A3F" w:rsidRDefault="00D4773C" w:rsidP="00C33A3F">
      <w:pPr>
        <w:pStyle w:val="ListParagraph"/>
        <w:numPr>
          <w:ilvl w:val="0"/>
          <w:numId w:val="10"/>
        </w:numPr>
        <w:spacing w:before="120" w:after="120"/>
        <w:ind w:left="4962" w:hanging="180"/>
        <w:rPr>
          <w:rFonts w:ascii="Times New Roman" w:hAnsi="Times New Roman" w:cs="Times New Roman"/>
          <w:b/>
          <w:sz w:val="26"/>
          <w:szCs w:val="26"/>
        </w:rPr>
      </w:pPr>
      <w:r w:rsidRPr="00C33A3F">
        <w:rPr>
          <w:rFonts w:ascii="Times New Roman" w:hAnsi="Times New Roman" w:cs="Times New Roman"/>
          <w:b/>
          <w:sz w:val="26"/>
          <w:szCs w:val="26"/>
        </w:rPr>
        <w:t>Phòng Quản Lý Chất Lượng; Phòng Điều Dưỡng;</w:t>
      </w:r>
    </w:p>
    <w:p w14:paraId="191625E3" w14:textId="77777777" w:rsidR="00D4773C" w:rsidRPr="00C33A3F" w:rsidRDefault="00D4773C" w:rsidP="00C33A3F">
      <w:pPr>
        <w:pStyle w:val="ListParagraph"/>
        <w:spacing w:before="120" w:after="120"/>
        <w:ind w:left="4962"/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 xml:space="preserve">Quality Management Department; Nursing Department; </w:t>
      </w:r>
    </w:p>
    <w:p w14:paraId="01B825B9" w14:textId="77777777" w:rsidR="00D4773C" w:rsidRPr="00C33A3F" w:rsidRDefault="00D4773C" w:rsidP="00C33A3F">
      <w:pPr>
        <w:pStyle w:val="ListParagraph"/>
        <w:numPr>
          <w:ilvl w:val="0"/>
          <w:numId w:val="10"/>
        </w:numPr>
        <w:spacing w:before="120" w:after="120"/>
        <w:ind w:left="4962" w:hanging="180"/>
        <w:rPr>
          <w:rFonts w:ascii="Times New Roman" w:hAnsi="Times New Roman" w:cs="Times New Roman"/>
          <w:b/>
          <w:sz w:val="26"/>
          <w:szCs w:val="26"/>
        </w:rPr>
      </w:pPr>
      <w:r w:rsidRPr="00C33A3F">
        <w:rPr>
          <w:rFonts w:ascii="Times New Roman" w:hAnsi="Times New Roman" w:cs="Times New Roman"/>
          <w:b/>
          <w:sz w:val="26"/>
          <w:szCs w:val="26"/>
        </w:rPr>
        <w:t>Các khoa/ phòng có liên quan</w:t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</w:r>
      <w:r w:rsidRPr="00C33A3F">
        <w:rPr>
          <w:rFonts w:ascii="Times New Roman" w:hAnsi="Times New Roman" w:cs="Times New Roman"/>
          <w:b/>
          <w:sz w:val="26"/>
          <w:szCs w:val="26"/>
        </w:rPr>
        <w:softHyphen/>
        <w:t>.</w:t>
      </w:r>
    </w:p>
    <w:p w14:paraId="700943E2" w14:textId="108BDCC9" w:rsidR="00D4773C" w:rsidRPr="00C33A3F" w:rsidRDefault="00D4773C" w:rsidP="00C33A3F">
      <w:pPr>
        <w:pStyle w:val="ListParagraph"/>
        <w:spacing w:before="120" w:after="120" w:line="360" w:lineRule="auto"/>
        <w:ind w:left="4962"/>
        <w:rPr>
          <w:rFonts w:ascii="Times New Roman" w:hAnsi="Times New Roman" w:cs="Times New Roman"/>
          <w:sz w:val="26"/>
          <w:szCs w:val="26"/>
        </w:rPr>
      </w:pPr>
      <w:r w:rsidRPr="00C33A3F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Departments concerned;</w:t>
      </w:r>
    </w:p>
    <w:p w14:paraId="58EC50CB" w14:textId="6B72E166" w:rsidR="00100266" w:rsidRPr="00C33A3F" w:rsidRDefault="00100266" w:rsidP="007F404C">
      <w:pPr>
        <w:pStyle w:val="ListParagraph"/>
        <w:spacing w:after="0" w:line="360" w:lineRule="auto"/>
        <w:ind w:left="426"/>
        <w:rPr>
          <w:rFonts w:ascii="Times New Roman" w:hAnsi="Times New Roman" w:cs="Times New Roman"/>
          <w:sz w:val="26"/>
          <w:szCs w:val="26"/>
        </w:rPr>
      </w:pPr>
      <w:r w:rsidRPr="00C33A3F">
        <w:rPr>
          <w:rFonts w:ascii="Times New Roman" w:hAnsi="Times New Roman" w:cs="Times New Roman"/>
          <w:sz w:val="26"/>
          <w:szCs w:val="26"/>
        </w:rPr>
        <w:t>Phòng CTXH kính gửi thông tin tổng hợp và xử lý các phản ánh đã nhận trong tháng …../…..</w:t>
      </w:r>
    </w:p>
    <w:p w14:paraId="1007BEFF" w14:textId="2CA6FD92" w:rsidR="00FF0A54" w:rsidRPr="00C33A3F" w:rsidRDefault="00FF0A54" w:rsidP="007F404C">
      <w:pPr>
        <w:pStyle w:val="ListParagraph"/>
        <w:spacing w:after="0" w:line="360" w:lineRule="auto"/>
        <w:ind w:left="426"/>
        <w:rPr>
          <w:rFonts w:ascii="Times New Roman" w:hAnsi="Times New Roman" w:cs="Times New Roman"/>
          <w:i/>
          <w:iCs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i/>
          <w:iCs/>
          <w:color w:val="0070C0"/>
          <w:sz w:val="26"/>
          <w:szCs w:val="26"/>
        </w:rPr>
        <w:t>The Social Work Department would like to submit the summary and processing results of feedback received in …/…:</w:t>
      </w:r>
    </w:p>
    <w:p w14:paraId="29BBB3F3" w14:textId="6B974ACB" w:rsidR="00100266" w:rsidRPr="00C33A3F" w:rsidRDefault="00100266" w:rsidP="007F404C">
      <w:pPr>
        <w:pStyle w:val="ListParagraph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 w:rsidRPr="00C33A3F">
        <w:rPr>
          <w:rFonts w:ascii="Times New Roman" w:hAnsi="Times New Roman" w:cs="Times New Roman"/>
          <w:i/>
          <w:sz w:val="26"/>
          <w:szCs w:val="26"/>
        </w:rPr>
        <w:t>Phản ánh qua Đường dây nóng của Ngành:</w:t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="00CA5F44"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sz w:val="26"/>
          <w:szCs w:val="26"/>
        </w:rPr>
        <w:t>Lượt.</w:t>
      </w:r>
    </w:p>
    <w:p w14:paraId="348DD71E" w14:textId="261D4E66" w:rsidR="00FF0A54" w:rsidRPr="00C33A3F" w:rsidRDefault="007D1B0C" w:rsidP="007F404C">
      <w:pPr>
        <w:pStyle w:val="ListParagraph"/>
        <w:spacing w:after="0" w:line="360" w:lineRule="auto"/>
        <w:rPr>
          <w:rFonts w:ascii="Times New Roman" w:hAnsi="Times New Roman" w:cs="Times New Roman"/>
          <w:i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 xml:space="preserve">Reported issues </w:t>
      </w:r>
      <w:r w:rsidR="00FF0A54" w:rsidRPr="00C33A3F">
        <w:rPr>
          <w:rFonts w:ascii="Times New Roman" w:hAnsi="Times New Roman" w:cs="Times New Roman"/>
          <w:i/>
          <w:color w:val="0070C0"/>
          <w:sz w:val="26"/>
          <w:szCs w:val="26"/>
        </w:rPr>
        <w:t xml:space="preserve"> via Ministry of Health hotline:</w:t>
      </w:r>
      <w:r w:rsidR="00FF0A54"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="00FF0A54"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="00FF0A54"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="00CA5F44"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="00FF0A54" w:rsidRPr="00C33A3F">
        <w:rPr>
          <w:rFonts w:ascii="Times New Roman" w:hAnsi="Times New Roman" w:cs="Times New Roman"/>
          <w:i/>
          <w:color w:val="0070C0"/>
          <w:sz w:val="26"/>
          <w:szCs w:val="26"/>
        </w:rPr>
        <w:t>Times.</w:t>
      </w:r>
    </w:p>
    <w:p w14:paraId="398269A9" w14:textId="4D55743F" w:rsidR="00FF0A54" w:rsidRPr="00C33A3F" w:rsidRDefault="00100266" w:rsidP="007F404C">
      <w:pPr>
        <w:pStyle w:val="ListParagraph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 w:rsidRPr="00C33A3F">
        <w:rPr>
          <w:rFonts w:ascii="Times New Roman" w:hAnsi="Times New Roman" w:cs="Times New Roman"/>
          <w:i/>
          <w:sz w:val="26"/>
          <w:szCs w:val="26"/>
        </w:rPr>
        <w:t>Phản ánh qua Phòng CTXH (Tại chỗ; Hotline; QR code):</w:t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="00CA5F44"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sz w:val="26"/>
          <w:szCs w:val="26"/>
        </w:rPr>
        <w:t>Lượt.</w:t>
      </w:r>
    </w:p>
    <w:p w14:paraId="507D7BA5" w14:textId="38112B10" w:rsidR="00100266" w:rsidRPr="00C33A3F" w:rsidRDefault="007D1B0C" w:rsidP="007F404C">
      <w:pPr>
        <w:pStyle w:val="ListParagraph"/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 xml:space="preserve">Reported issues </w:t>
      </w:r>
      <w:r w:rsidR="00FF0A54" w:rsidRPr="00C33A3F">
        <w:rPr>
          <w:rFonts w:ascii="Times New Roman" w:hAnsi="Times New Roman" w:cs="Times New Roman"/>
          <w:i/>
          <w:color w:val="0070C0"/>
          <w:sz w:val="26"/>
          <w:szCs w:val="26"/>
        </w:rPr>
        <w:t xml:space="preserve">via </w:t>
      </w:r>
      <w:r w:rsidR="00CA5F44" w:rsidRPr="00C33A3F">
        <w:rPr>
          <w:rFonts w:ascii="Times New Roman" w:hAnsi="Times New Roman" w:cs="Times New Roman"/>
          <w:i/>
          <w:color w:val="0070C0"/>
          <w:sz w:val="26"/>
          <w:szCs w:val="26"/>
        </w:rPr>
        <w:t>Social Work Department (On-site, Hotline, QR code):</w:t>
      </w:r>
      <w:r w:rsidR="00CA5F44"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  <w:t>Times</w:t>
      </w:r>
      <w:r w:rsidR="00100266"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="00100266" w:rsidRPr="00C33A3F">
        <w:rPr>
          <w:rFonts w:ascii="Times New Roman" w:hAnsi="Times New Roman" w:cs="Times New Roman"/>
          <w:i/>
          <w:sz w:val="26"/>
          <w:szCs w:val="26"/>
        </w:rPr>
        <w:tab/>
        <w:t xml:space="preserve">  </w:t>
      </w:r>
    </w:p>
    <w:p w14:paraId="1054788B" w14:textId="625982E1" w:rsidR="00100266" w:rsidRPr="00C33A3F" w:rsidRDefault="00100266" w:rsidP="007F404C">
      <w:pPr>
        <w:pStyle w:val="ListParagraph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 w:rsidRPr="00C33A3F">
        <w:rPr>
          <w:rFonts w:ascii="Times New Roman" w:hAnsi="Times New Roman" w:cs="Times New Roman"/>
          <w:i/>
          <w:sz w:val="26"/>
          <w:szCs w:val="26"/>
        </w:rPr>
        <w:t xml:space="preserve">Ghi nhận góp ý xây dựng:       </w:t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="007D1B0C"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sz w:val="26"/>
          <w:szCs w:val="26"/>
        </w:rPr>
        <w:tab/>
      </w:r>
      <w:r w:rsidR="00C33A3F">
        <w:rPr>
          <w:rFonts w:ascii="Times New Roman" w:hAnsi="Times New Roman" w:cs="Times New Roman"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sz w:val="26"/>
          <w:szCs w:val="26"/>
        </w:rPr>
        <w:t>Lượt.</w:t>
      </w:r>
    </w:p>
    <w:p w14:paraId="7957C8F1" w14:textId="1EFEE475" w:rsidR="007D1B0C" w:rsidRPr="00C33A3F" w:rsidRDefault="007D1B0C" w:rsidP="007F404C">
      <w:pPr>
        <w:pStyle w:val="ListParagraph"/>
        <w:spacing w:after="0" w:line="360" w:lineRule="auto"/>
        <w:rPr>
          <w:rFonts w:ascii="Times New Roman" w:hAnsi="Times New Roman" w:cs="Times New Roman"/>
          <w:i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>Constructive Feedback Recorded</w:t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>Times</w:t>
      </w:r>
    </w:p>
    <w:p w14:paraId="1A4EDB68" w14:textId="724A7727" w:rsidR="00100266" w:rsidRPr="00C33A3F" w:rsidRDefault="00100266" w:rsidP="007F404C">
      <w:pPr>
        <w:pStyle w:val="ListParagraph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 w:rsidRPr="00C33A3F">
        <w:rPr>
          <w:rFonts w:ascii="Times New Roman" w:hAnsi="Times New Roman" w:cs="Times New Roman"/>
          <w:i/>
          <w:sz w:val="26"/>
          <w:szCs w:val="26"/>
        </w:rPr>
        <w:t xml:space="preserve">Số Khoa/Phòng bị phản ánh:      </w:t>
      </w:r>
      <w:r w:rsidRPr="00C33A3F">
        <w:rPr>
          <w:rFonts w:ascii="Times New Roman" w:hAnsi="Times New Roman" w:cs="Times New Roman"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="007D1B0C"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sz w:val="26"/>
          <w:szCs w:val="26"/>
        </w:rPr>
        <w:tab/>
        <w:t>Khoa/Phòng.</w:t>
      </w:r>
    </w:p>
    <w:p w14:paraId="3CDFEF0D" w14:textId="1BB75E9C" w:rsidR="007D1B0C" w:rsidRPr="00C33A3F" w:rsidRDefault="007D1B0C" w:rsidP="007F404C">
      <w:pPr>
        <w:pStyle w:val="ListParagraph"/>
        <w:spacing w:after="0" w:line="360" w:lineRule="auto"/>
        <w:rPr>
          <w:rFonts w:ascii="Times New Roman" w:hAnsi="Times New Roman" w:cs="Times New Roman"/>
          <w:i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>Number of Respondent Departments:</w:t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  <w:t>Departments</w:t>
      </w:r>
    </w:p>
    <w:p w14:paraId="1B440FD7" w14:textId="2B95AEDF" w:rsidR="00100266" w:rsidRPr="00C33A3F" w:rsidRDefault="00100266" w:rsidP="007F404C">
      <w:pPr>
        <w:pStyle w:val="ListParagraph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 w:rsidRPr="00C33A3F">
        <w:rPr>
          <w:rFonts w:ascii="Times New Roman" w:hAnsi="Times New Roman" w:cs="Times New Roman"/>
          <w:i/>
          <w:sz w:val="26"/>
          <w:szCs w:val="26"/>
        </w:rPr>
        <w:lastRenderedPageBreak/>
        <w:t>Mức độ xử lý</w:t>
      </w:r>
      <w:r w:rsidR="007D1B0C" w:rsidRPr="00C33A3F">
        <w:rPr>
          <w:rFonts w:ascii="Times New Roman" w:hAnsi="Times New Roman" w:cs="Times New Roman"/>
          <w:i/>
          <w:sz w:val="26"/>
          <w:szCs w:val="26"/>
        </w:rPr>
        <w:t xml:space="preserve">/ </w:t>
      </w:r>
      <w:r w:rsidR="007D1B0C" w:rsidRPr="00C33A3F">
        <w:rPr>
          <w:rFonts w:ascii="Times New Roman" w:hAnsi="Times New Roman" w:cs="Times New Roman"/>
          <w:i/>
          <w:color w:val="0070C0"/>
          <w:sz w:val="26"/>
          <w:szCs w:val="26"/>
        </w:rPr>
        <w:t>Urgency levels</w:t>
      </w:r>
      <w:r w:rsidRPr="00C33A3F">
        <w:rPr>
          <w:rFonts w:ascii="Times New Roman" w:hAnsi="Times New Roman" w:cs="Times New Roman"/>
          <w:i/>
          <w:sz w:val="26"/>
          <w:szCs w:val="26"/>
        </w:rPr>
        <w:t>:</w:t>
      </w:r>
    </w:p>
    <w:p w14:paraId="7540E668" w14:textId="359E534E" w:rsidR="00100266" w:rsidRPr="00C33A3F" w:rsidRDefault="00100266" w:rsidP="007F404C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 w:rsidRPr="00C33A3F">
        <w:rPr>
          <w:rFonts w:ascii="Times New Roman" w:hAnsi="Times New Roman" w:cs="Times New Roman"/>
          <w:i/>
          <w:sz w:val="26"/>
          <w:szCs w:val="26"/>
        </w:rPr>
        <w:t>Khẩn:</w:t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sz w:val="26"/>
          <w:szCs w:val="26"/>
        </w:rPr>
        <w:t>Lượt</w:t>
      </w:r>
      <w:r w:rsidR="00B46B32" w:rsidRPr="00C33A3F">
        <w:rPr>
          <w:rFonts w:ascii="Times New Roman" w:hAnsi="Times New Roman" w:cs="Times New Roman"/>
          <w:i/>
          <w:sz w:val="26"/>
          <w:szCs w:val="26"/>
        </w:rPr>
        <w:t>.</w:t>
      </w:r>
    </w:p>
    <w:p w14:paraId="635DD966" w14:textId="593AC85A" w:rsidR="007D1B0C" w:rsidRPr="00C33A3F" w:rsidRDefault="007D1B0C" w:rsidP="007F404C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i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>Urgent:</w:t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  <w:t>Times.</w:t>
      </w:r>
    </w:p>
    <w:p w14:paraId="578ACCAC" w14:textId="0F5B2123" w:rsidR="00100266" w:rsidRPr="00C33A3F" w:rsidRDefault="00100266" w:rsidP="007F404C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 w:rsidRPr="00C33A3F">
        <w:rPr>
          <w:rFonts w:ascii="Times New Roman" w:hAnsi="Times New Roman" w:cs="Times New Roman"/>
          <w:i/>
          <w:sz w:val="26"/>
          <w:szCs w:val="26"/>
        </w:rPr>
        <w:t>Bình thường:</w:t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sz w:val="26"/>
          <w:szCs w:val="26"/>
        </w:rPr>
        <w:t>Lượt.</w:t>
      </w:r>
    </w:p>
    <w:p w14:paraId="0B118AC1" w14:textId="39E116BB" w:rsidR="007D1B0C" w:rsidRPr="00C33A3F" w:rsidRDefault="007D1B0C" w:rsidP="007F404C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i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>Normal:</w:t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</w:r>
      <w:r w:rsidRPr="00C33A3F">
        <w:rPr>
          <w:rFonts w:ascii="Times New Roman" w:hAnsi="Times New Roman" w:cs="Times New Roman"/>
          <w:i/>
          <w:color w:val="0070C0"/>
          <w:sz w:val="26"/>
          <w:szCs w:val="26"/>
        </w:rPr>
        <w:tab/>
        <w:t>Times.</w:t>
      </w:r>
    </w:p>
    <w:p w14:paraId="0D4EDACC" w14:textId="6D516816" w:rsidR="00F071E2" w:rsidRPr="00C33A3F" w:rsidRDefault="00100266" w:rsidP="007F404C">
      <w:pPr>
        <w:pStyle w:val="ListParagraph"/>
        <w:numPr>
          <w:ilvl w:val="0"/>
          <w:numId w:val="13"/>
        </w:numPr>
        <w:spacing w:after="0" w:line="360" w:lineRule="auto"/>
        <w:ind w:left="426"/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b/>
          <w:sz w:val="26"/>
          <w:szCs w:val="26"/>
        </w:rPr>
        <w:t>THÔNG TIN TỔNG HỢP</w:t>
      </w:r>
      <w:r w:rsidR="00CB67C9" w:rsidRPr="00C33A3F">
        <w:rPr>
          <w:rFonts w:ascii="Times New Roman" w:hAnsi="Times New Roman" w:cs="Times New Roman"/>
          <w:b/>
          <w:sz w:val="26"/>
          <w:szCs w:val="26"/>
        </w:rPr>
        <w:t xml:space="preserve"> PHẢN ÁNH</w:t>
      </w:r>
      <w:r w:rsidR="007D1B0C" w:rsidRPr="00C33A3F">
        <w:rPr>
          <w:rFonts w:ascii="Times New Roman" w:hAnsi="Times New Roman" w:cs="Times New Roman"/>
          <w:b/>
          <w:sz w:val="26"/>
          <w:szCs w:val="26"/>
        </w:rPr>
        <w:t xml:space="preserve">/ </w:t>
      </w:r>
      <w:r w:rsidR="007D1B0C" w:rsidRPr="00C33A3F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SUMMARY OF REPORTED ISSUES</w:t>
      </w:r>
    </w:p>
    <w:p w14:paraId="2A65CDBC" w14:textId="1757D344" w:rsidR="00CB67C9" w:rsidRPr="00C33A3F" w:rsidRDefault="00CB67C9" w:rsidP="007F404C">
      <w:pPr>
        <w:pStyle w:val="ListParagraph"/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C33A3F">
        <w:rPr>
          <w:rFonts w:ascii="Times New Roman" w:hAnsi="Times New Roman" w:cs="Times New Roman"/>
          <w:b/>
          <w:sz w:val="26"/>
          <w:szCs w:val="26"/>
        </w:rPr>
        <w:t>Tại Đường dây nóng của Ngành Y Tế</w:t>
      </w:r>
      <w:r w:rsidR="007D1B0C" w:rsidRPr="00C33A3F">
        <w:rPr>
          <w:rFonts w:ascii="Times New Roman" w:hAnsi="Times New Roman" w:cs="Times New Roman"/>
          <w:b/>
          <w:sz w:val="26"/>
          <w:szCs w:val="26"/>
        </w:rPr>
        <w:t xml:space="preserve">/ </w:t>
      </w:r>
      <w:r w:rsidR="007D1B0C" w:rsidRPr="00C33A3F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Via Ministry of Health hotline</w:t>
      </w:r>
      <w:r w:rsidRPr="00C33A3F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C33A3F">
        <w:rPr>
          <w:rFonts w:ascii="Times New Roman" w:hAnsi="Times New Roman" w:cs="Times New Roman"/>
          <w:sz w:val="26"/>
          <w:szCs w:val="26"/>
        </w:rPr>
        <w:t>(19009095)</w:t>
      </w:r>
    </w:p>
    <w:tbl>
      <w:tblPr>
        <w:tblStyle w:val="TableGrid"/>
        <w:tblW w:w="14673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810"/>
        <w:gridCol w:w="1620"/>
        <w:gridCol w:w="2145"/>
        <w:gridCol w:w="5670"/>
        <w:gridCol w:w="4428"/>
      </w:tblGrid>
      <w:tr w:rsidR="00AA052D" w:rsidRPr="00C33A3F" w14:paraId="7C8B4616" w14:textId="77777777" w:rsidTr="00C33A3F">
        <w:trPr>
          <w:trHeight w:val="795"/>
          <w:tblHeader/>
        </w:trPr>
        <w:tc>
          <w:tcPr>
            <w:tcW w:w="810" w:type="dxa"/>
            <w:vAlign w:val="center"/>
          </w:tcPr>
          <w:p w14:paraId="70992E23" w14:textId="77777777" w:rsidR="00AA052D" w:rsidRPr="00C33A3F" w:rsidRDefault="00AA052D" w:rsidP="001D1718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  <w:p w14:paraId="3786F50F" w14:textId="59076DC9" w:rsidR="007D1B0C" w:rsidRPr="00C33A3F" w:rsidRDefault="007D1B0C" w:rsidP="001D1718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No.</w:t>
            </w:r>
          </w:p>
        </w:tc>
        <w:tc>
          <w:tcPr>
            <w:tcW w:w="1620" w:type="dxa"/>
            <w:vAlign w:val="center"/>
          </w:tcPr>
          <w:p w14:paraId="12825898" w14:textId="77777777" w:rsidR="00AA052D" w:rsidRPr="00C33A3F" w:rsidRDefault="00AA052D" w:rsidP="00AA052D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THỜI GIAN GHI NHẬN</w:t>
            </w:r>
          </w:p>
          <w:p w14:paraId="016D86A1" w14:textId="705FA778" w:rsidR="007D1B0C" w:rsidRPr="00C33A3F" w:rsidRDefault="007D1B0C" w:rsidP="00AA052D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Date of receipt</w:t>
            </w:r>
          </w:p>
        </w:tc>
        <w:tc>
          <w:tcPr>
            <w:tcW w:w="2145" w:type="dxa"/>
            <w:vAlign w:val="center"/>
          </w:tcPr>
          <w:p w14:paraId="33D69DEB" w14:textId="7A0DE094" w:rsidR="00AA052D" w:rsidRPr="00C33A3F" w:rsidRDefault="00AA052D" w:rsidP="001D1718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KHOA/PHÒNG</w:t>
            </w:r>
          </w:p>
          <w:p w14:paraId="018F4C60" w14:textId="77777777" w:rsidR="00AA052D" w:rsidRPr="00C33A3F" w:rsidRDefault="00AA052D" w:rsidP="001D1718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BỊ PHẢN ÁNH</w:t>
            </w:r>
          </w:p>
          <w:p w14:paraId="4B7511D1" w14:textId="0F2DF947" w:rsidR="007D1B0C" w:rsidRPr="00C33A3F" w:rsidRDefault="007D1B0C" w:rsidP="001D1718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RESPONDENT DEPARTMENT</w:t>
            </w:r>
          </w:p>
        </w:tc>
        <w:tc>
          <w:tcPr>
            <w:tcW w:w="5670" w:type="dxa"/>
            <w:vAlign w:val="center"/>
          </w:tcPr>
          <w:p w14:paraId="0E494F25" w14:textId="77777777" w:rsidR="00AA052D" w:rsidRPr="00C33A3F" w:rsidRDefault="00AA052D" w:rsidP="001D1718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TÓM TẮT NỘI DUNG/LĨNH VỰC BỊ PHẢN ÁNH</w:t>
            </w:r>
          </w:p>
          <w:p w14:paraId="653969C6" w14:textId="0085C694" w:rsidR="007D1B0C" w:rsidRPr="00C33A3F" w:rsidRDefault="007D1B0C" w:rsidP="001D1718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SUMMARY OF ISSUES</w:t>
            </w:r>
          </w:p>
        </w:tc>
        <w:tc>
          <w:tcPr>
            <w:tcW w:w="4428" w:type="dxa"/>
            <w:vAlign w:val="center"/>
          </w:tcPr>
          <w:p w14:paraId="26BD8C9D" w14:textId="77777777" w:rsidR="00AA052D" w:rsidRPr="00C33A3F" w:rsidRDefault="00AA052D" w:rsidP="00324412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KẾT QUẢ THỰC HIỆN CHỈ ĐẠO</w:t>
            </w:r>
          </w:p>
          <w:p w14:paraId="1C77A23D" w14:textId="77777777" w:rsidR="00AA052D" w:rsidRPr="00C33A3F" w:rsidRDefault="00AA052D" w:rsidP="00324412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(Đính kèm văn bản Khoa/Phòng)</w:t>
            </w:r>
          </w:p>
          <w:p w14:paraId="1FD8577B" w14:textId="77777777" w:rsidR="007D1B0C" w:rsidRPr="00C33A3F" w:rsidRDefault="007D1B0C" w:rsidP="00324412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RESOLUTION STATUS</w:t>
            </w:r>
          </w:p>
          <w:p w14:paraId="7D0FD7F1" w14:textId="5A25A148" w:rsidR="007D1B0C" w:rsidRPr="00C33A3F" w:rsidRDefault="007D1B0C" w:rsidP="00324412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(Departmental document attached)</w:t>
            </w:r>
          </w:p>
        </w:tc>
      </w:tr>
      <w:tr w:rsidR="00AA052D" w:rsidRPr="00C33A3F" w14:paraId="678B055B" w14:textId="77777777" w:rsidTr="00C33A3F">
        <w:trPr>
          <w:trHeight w:val="249"/>
        </w:trPr>
        <w:tc>
          <w:tcPr>
            <w:tcW w:w="810" w:type="dxa"/>
            <w:vAlign w:val="center"/>
          </w:tcPr>
          <w:p w14:paraId="060CC058" w14:textId="77777777" w:rsidR="00AA052D" w:rsidRPr="00C33A3F" w:rsidRDefault="00AA052D" w:rsidP="00B60A53">
            <w:pPr>
              <w:pStyle w:val="ListParagraph"/>
              <w:numPr>
                <w:ilvl w:val="0"/>
                <w:numId w:val="18"/>
              </w:numPr>
              <w:spacing w:before="120" w:after="120" w:line="340" w:lineRule="exact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3BF732D" w14:textId="77777777" w:rsidR="00AA052D" w:rsidRPr="00C33A3F" w:rsidRDefault="00AA052D" w:rsidP="00AA052D">
            <w:pPr>
              <w:spacing w:before="120" w:after="120"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5" w:type="dxa"/>
            <w:vAlign w:val="center"/>
          </w:tcPr>
          <w:p w14:paraId="3328730A" w14:textId="61D28183" w:rsidR="00AA052D" w:rsidRPr="00C33A3F" w:rsidRDefault="00AA052D" w:rsidP="00747C8B">
            <w:pPr>
              <w:spacing w:before="120" w:after="120"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1D20918" w14:textId="77777777" w:rsidR="00AA052D" w:rsidRPr="00C33A3F" w:rsidRDefault="00AA052D" w:rsidP="00BF2246">
            <w:pPr>
              <w:pStyle w:val="ListParagraph"/>
              <w:numPr>
                <w:ilvl w:val="0"/>
                <w:numId w:val="30"/>
              </w:numPr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  <w:vAlign w:val="center"/>
          </w:tcPr>
          <w:p w14:paraId="473F52FE" w14:textId="77777777" w:rsidR="00AA052D" w:rsidRPr="00C33A3F" w:rsidRDefault="00AA052D" w:rsidP="00846E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25B41BFE" w14:textId="77777777" w:rsidR="007D1B0C" w:rsidRPr="00C33A3F" w:rsidRDefault="00CB67C9" w:rsidP="007F404C">
      <w:pPr>
        <w:pStyle w:val="ListParagraph"/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C33A3F">
        <w:rPr>
          <w:rFonts w:ascii="Times New Roman" w:hAnsi="Times New Roman" w:cs="Times New Roman"/>
          <w:b/>
          <w:sz w:val="26"/>
          <w:szCs w:val="26"/>
        </w:rPr>
        <w:t>Tại Bệnh viện</w:t>
      </w:r>
      <w:r w:rsidR="007D1B0C" w:rsidRPr="00C33A3F">
        <w:rPr>
          <w:rFonts w:ascii="Times New Roman" w:hAnsi="Times New Roman" w:cs="Times New Roman"/>
          <w:b/>
          <w:sz w:val="26"/>
          <w:szCs w:val="26"/>
        </w:rPr>
        <w:t xml:space="preserve">/ </w:t>
      </w:r>
      <w:r w:rsidR="007D1B0C" w:rsidRPr="00C33A3F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In Hospital channels</w:t>
      </w:r>
      <w:r w:rsidRPr="00C33A3F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5B595637" w14:textId="12140943" w:rsidR="0067435F" w:rsidRPr="00C33A3F" w:rsidRDefault="00CB67C9" w:rsidP="007F404C">
      <w:pPr>
        <w:pStyle w:val="ListParagraph"/>
        <w:spacing w:after="0" w:line="360" w:lineRule="auto"/>
        <w:ind w:left="1146"/>
        <w:rPr>
          <w:rFonts w:ascii="Times New Roman" w:hAnsi="Times New Roman" w:cs="Times New Roman"/>
          <w:sz w:val="26"/>
          <w:szCs w:val="26"/>
        </w:rPr>
      </w:pPr>
      <w:r w:rsidRPr="00C33A3F">
        <w:rPr>
          <w:rFonts w:ascii="Times New Roman" w:hAnsi="Times New Roman" w:cs="Times New Roman"/>
          <w:sz w:val="26"/>
          <w:szCs w:val="26"/>
        </w:rPr>
        <w:t>Trực tiếp; Hotline CSKH; Hộp thư góp ý (QR Code); Kênh khác.</w:t>
      </w:r>
    </w:p>
    <w:p w14:paraId="41990B3C" w14:textId="36C5B5AB" w:rsidR="007D1B0C" w:rsidRPr="00C33A3F" w:rsidRDefault="007D1B0C" w:rsidP="007F404C">
      <w:pPr>
        <w:pStyle w:val="ListParagraph"/>
        <w:spacing w:after="0" w:line="360" w:lineRule="auto"/>
        <w:ind w:left="1146"/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i/>
          <w:iCs/>
          <w:color w:val="0070C0"/>
          <w:sz w:val="26"/>
          <w:szCs w:val="26"/>
        </w:rPr>
        <w:t>On-sitel; Customer service hotlinel; Suggestion Box (QR Code); Other channels</w:t>
      </w:r>
    </w:p>
    <w:tbl>
      <w:tblPr>
        <w:tblStyle w:val="TableGrid"/>
        <w:tblW w:w="14673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810"/>
        <w:gridCol w:w="1620"/>
        <w:gridCol w:w="2145"/>
        <w:gridCol w:w="5670"/>
        <w:gridCol w:w="4428"/>
      </w:tblGrid>
      <w:tr w:rsidR="00AA2BD7" w:rsidRPr="00C33A3F" w14:paraId="6B974C6C" w14:textId="77777777" w:rsidTr="00C33A3F">
        <w:trPr>
          <w:trHeight w:val="795"/>
          <w:tblHeader/>
        </w:trPr>
        <w:tc>
          <w:tcPr>
            <w:tcW w:w="810" w:type="dxa"/>
            <w:vAlign w:val="center"/>
          </w:tcPr>
          <w:p w14:paraId="2F9C30F3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  <w:p w14:paraId="1615B449" w14:textId="4C3CF126" w:rsidR="007D1B0C" w:rsidRPr="00C33A3F" w:rsidRDefault="007D1B0C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No.</w:t>
            </w:r>
          </w:p>
        </w:tc>
        <w:tc>
          <w:tcPr>
            <w:tcW w:w="1620" w:type="dxa"/>
            <w:vAlign w:val="center"/>
          </w:tcPr>
          <w:p w14:paraId="58955745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THỜI GIAN GHI NHẬN</w:t>
            </w:r>
          </w:p>
          <w:p w14:paraId="59B20DEA" w14:textId="20A1B896" w:rsidR="007D1B0C" w:rsidRPr="00C33A3F" w:rsidRDefault="007D1B0C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DATE OF RECEIPT</w:t>
            </w:r>
          </w:p>
        </w:tc>
        <w:tc>
          <w:tcPr>
            <w:tcW w:w="2145" w:type="dxa"/>
            <w:vAlign w:val="center"/>
          </w:tcPr>
          <w:p w14:paraId="1ECCA918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KHOA/PHÒNG</w:t>
            </w:r>
          </w:p>
          <w:p w14:paraId="7F0803C4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BỊ PHẢN ÁNH</w:t>
            </w:r>
          </w:p>
          <w:p w14:paraId="2C7FC474" w14:textId="4A70E38F" w:rsidR="007D1B0C" w:rsidRPr="00C33A3F" w:rsidRDefault="007D1B0C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RESPONDENT DEPARTMENT</w:t>
            </w:r>
          </w:p>
        </w:tc>
        <w:tc>
          <w:tcPr>
            <w:tcW w:w="5670" w:type="dxa"/>
            <w:vAlign w:val="center"/>
          </w:tcPr>
          <w:p w14:paraId="371F7D80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TÓM TẮT NỘI DUNG/LĨNH VỰC BỊ PHẢN ÁNH</w:t>
            </w:r>
          </w:p>
          <w:p w14:paraId="3CA05B9A" w14:textId="4742248C" w:rsidR="007D1B0C" w:rsidRPr="00C33A3F" w:rsidRDefault="007D1B0C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SUMMARY OF ISSUES</w:t>
            </w:r>
          </w:p>
        </w:tc>
        <w:tc>
          <w:tcPr>
            <w:tcW w:w="4428" w:type="dxa"/>
            <w:vAlign w:val="center"/>
          </w:tcPr>
          <w:p w14:paraId="6EE6E508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KẾT QUẢ THỰC HIỆN CHỈ ĐẠO</w:t>
            </w:r>
          </w:p>
          <w:p w14:paraId="46B21837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(Đính kèm văn bản Khoa/Phòng)</w:t>
            </w:r>
          </w:p>
          <w:p w14:paraId="3957C122" w14:textId="77777777" w:rsidR="007D1B0C" w:rsidRPr="00C33A3F" w:rsidRDefault="007D1B0C" w:rsidP="007D1B0C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RESOLUTION STATUS</w:t>
            </w:r>
          </w:p>
          <w:p w14:paraId="2AED45B0" w14:textId="7699164E" w:rsidR="007D1B0C" w:rsidRPr="00C33A3F" w:rsidRDefault="007D1B0C" w:rsidP="007D1B0C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(Departmental document attached)</w:t>
            </w:r>
          </w:p>
        </w:tc>
      </w:tr>
      <w:tr w:rsidR="00AA2BD7" w:rsidRPr="00C33A3F" w14:paraId="1B868914" w14:textId="77777777" w:rsidTr="00C33A3F">
        <w:trPr>
          <w:trHeight w:val="347"/>
        </w:trPr>
        <w:tc>
          <w:tcPr>
            <w:tcW w:w="810" w:type="dxa"/>
            <w:vAlign w:val="center"/>
          </w:tcPr>
          <w:p w14:paraId="265BC31F" w14:textId="1E20121B" w:rsidR="00AA2BD7" w:rsidRPr="00C33A3F" w:rsidRDefault="007F404C" w:rsidP="00AA2BD7">
            <w:pPr>
              <w:pStyle w:val="ListParagraph"/>
              <w:spacing w:before="120" w:after="120" w:line="340" w:lineRule="exact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20" w:type="dxa"/>
            <w:vAlign w:val="center"/>
          </w:tcPr>
          <w:p w14:paraId="295947B7" w14:textId="77777777" w:rsidR="00AA2BD7" w:rsidRPr="00C33A3F" w:rsidRDefault="00AA2BD7" w:rsidP="003055B0">
            <w:pPr>
              <w:spacing w:before="120" w:after="120"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5" w:type="dxa"/>
            <w:vAlign w:val="center"/>
          </w:tcPr>
          <w:p w14:paraId="61210DF2" w14:textId="77777777" w:rsidR="00AA2BD7" w:rsidRPr="00C33A3F" w:rsidRDefault="00AA2BD7" w:rsidP="003055B0">
            <w:pPr>
              <w:spacing w:before="120" w:after="120"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C20EE48" w14:textId="77777777" w:rsidR="00AA2BD7" w:rsidRPr="00C33A3F" w:rsidRDefault="00AA2BD7" w:rsidP="003055B0">
            <w:pPr>
              <w:pStyle w:val="ListParagraph"/>
              <w:numPr>
                <w:ilvl w:val="0"/>
                <w:numId w:val="30"/>
              </w:numPr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  <w:vAlign w:val="center"/>
          </w:tcPr>
          <w:p w14:paraId="2662132E" w14:textId="77777777" w:rsidR="00AA2BD7" w:rsidRPr="00C33A3F" w:rsidRDefault="00AA2BD7" w:rsidP="003055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2B3DEF39" w14:textId="143D5876" w:rsidR="00CB67C9" w:rsidRPr="00C33A3F" w:rsidRDefault="008B5182" w:rsidP="00CB67C9">
      <w:pPr>
        <w:pStyle w:val="ListParagraph"/>
        <w:numPr>
          <w:ilvl w:val="0"/>
          <w:numId w:val="13"/>
        </w:numPr>
        <w:spacing w:before="120" w:after="120"/>
        <w:ind w:left="426"/>
        <w:rPr>
          <w:rFonts w:ascii="Times New Roman" w:hAnsi="Times New Roman" w:cs="Times New Roman"/>
          <w:b/>
          <w:sz w:val="26"/>
          <w:szCs w:val="26"/>
        </w:rPr>
      </w:pPr>
      <w:r w:rsidRPr="00C33A3F">
        <w:rPr>
          <w:rFonts w:ascii="Times New Roman" w:hAnsi="Times New Roman" w:cs="Times New Roman"/>
          <w:b/>
          <w:sz w:val="26"/>
          <w:szCs w:val="26"/>
        </w:rPr>
        <w:t>TỔNG HỢP</w:t>
      </w:r>
      <w:r w:rsidR="00CB67C9" w:rsidRPr="00C33A3F">
        <w:rPr>
          <w:rFonts w:ascii="Times New Roman" w:hAnsi="Times New Roman" w:cs="Times New Roman"/>
          <w:b/>
          <w:sz w:val="26"/>
          <w:szCs w:val="26"/>
        </w:rPr>
        <w:t xml:space="preserve"> THÔNG TIN</w:t>
      </w:r>
      <w:r w:rsidRPr="00C33A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B67C9" w:rsidRPr="00C33A3F">
        <w:rPr>
          <w:rFonts w:ascii="Times New Roman" w:hAnsi="Times New Roman" w:cs="Times New Roman"/>
          <w:b/>
          <w:sz w:val="26"/>
          <w:szCs w:val="26"/>
        </w:rPr>
        <w:t>GÓP Ý</w:t>
      </w:r>
      <w:r w:rsidR="007D1B0C" w:rsidRPr="00C33A3F">
        <w:rPr>
          <w:rFonts w:ascii="Times New Roman" w:hAnsi="Times New Roman" w:cs="Times New Roman"/>
          <w:b/>
          <w:sz w:val="26"/>
          <w:szCs w:val="26"/>
        </w:rPr>
        <w:t xml:space="preserve">/ </w:t>
      </w:r>
      <w:r w:rsidR="007D1B0C" w:rsidRPr="00C33A3F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SUMMARY OF FEEDBACK</w:t>
      </w:r>
      <w:r w:rsidR="00CB67C9" w:rsidRPr="00C33A3F">
        <w:rPr>
          <w:rFonts w:ascii="Times New Roman" w:hAnsi="Times New Roman" w:cs="Times New Roman"/>
          <w:b/>
          <w:sz w:val="26"/>
          <w:szCs w:val="26"/>
        </w:rPr>
        <w:t>.</w:t>
      </w:r>
    </w:p>
    <w:tbl>
      <w:tblPr>
        <w:tblStyle w:val="TableGrid"/>
        <w:tblW w:w="14673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810"/>
        <w:gridCol w:w="1620"/>
        <w:gridCol w:w="2145"/>
        <w:gridCol w:w="5670"/>
        <w:gridCol w:w="4428"/>
      </w:tblGrid>
      <w:tr w:rsidR="00AA2BD7" w:rsidRPr="00C33A3F" w14:paraId="0C4D733B" w14:textId="77777777" w:rsidTr="00C33A3F">
        <w:trPr>
          <w:trHeight w:val="795"/>
          <w:tblHeader/>
        </w:trPr>
        <w:tc>
          <w:tcPr>
            <w:tcW w:w="810" w:type="dxa"/>
            <w:vAlign w:val="center"/>
          </w:tcPr>
          <w:p w14:paraId="5EF3FEE3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  <w:p w14:paraId="2921CFB7" w14:textId="7A851168" w:rsidR="007D1B0C" w:rsidRPr="00C33A3F" w:rsidRDefault="007D1B0C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No.</w:t>
            </w:r>
          </w:p>
        </w:tc>
        <w:tc>
          <w:tcPr>
            <w:tcW w:w="1620" w:type="dxa"/>
            <w:vAlign w:val="center"/>
          </w:tcPr>
          <w:p w14:paraId="313184A2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THỜI GIAN GHI NHẬN</w:t>
            </w:r>
          </w:p>
          <w:p w14:paraId="112A5EA6" w14:textId="1BD25E0B" w:rsidR="007D1B0C" w:rsidRPr="00C33A3F" w:rsidRDefault="007D1B0C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DATE OF RECEIPT</w:t>
            </w:r>
          </w:p>
        </w:tc>
        <w:tc>
          <w:tcPr>
            <w:tcW w:w="2145" w:type="dxa"/>
            <w:vAlign w:val="center"/>
          </w:tcPr>
          <w:p w14:paraId="217DBE81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KHOA/PHÒNG</w:t>
            </w:r>
          </w:p>
          <w:p w14:paraId="5FA202F2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BỊ GÓP Ý</w:t>
            </w:r>
          </w:p>
          <w:p w14:paraId="7002172E" w14:textId="7B27C7D6" w:rsidR="007D1B0C" w:rsidRPr="00C33A3F" w:rsidRDefault="007D1B0C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RESPONDENT DEPARTMENT</w:t>
            </w:r>
          </w:p>
        </w:tc>
        <w:tc>
          <w:tcPr>
            <w:tcW w:w="5670" w:type="dxa"/>
            <w:vAlign w:val="center"/>
          </w:tcPr>
          <w:p w14:paraId="04AEDCC8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TÓM TẮT NỘI DUNG BỊ GÓP Ý</w:t>
            </w:r>
          </w:p>
          <w:p w14:paraId="1B402205" w14:textId="753B2057" w:rsidR="007D1B0C" w:rsidRPr="00C33A3F" w:rsidRDefault="007D1B0C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SUMMARY OF FEEDBACK</w:t>
            </w:r>
          </w:p>
        </w:tc>
        <w:tc>
          <w:tcPr>
            <w:tcW w:w="4428" w:type="dxa"/>
            <w:vAlign w:val="center"/>
          </w:tcPr>
          <w:p w14:paraId="4F220482" w14:textId="77777777" w:rsidR="00AA2BD7" w:rsidRPr="00C33A3F" w:rsidRDefault="00AA2BD7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LĨNH VỰC BỊ GÓP Ý</w:t>
            </w:r>
          </w:p>
          <w:p w14:paraId="0665D949" w14:textId="09877434" w:rsidR="007D1B0C" w:rsidRPr="00C33A3F" w:rsidRDefault="007D1B0C" w:rsidP="003055B0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AREA OF FEEDBACK</w:t>
            </w:r>
          </w:p>
        </w:tc>
      </w:tr>
      <w:tr w:rsidR="00AA2BD7" w:rsidRPr="00C33A3F" w14:paraId="5CF03D41" w14:textId="77777777" w:rsidTr="00C33A3F">
        <w:trPr>
          <w:trHeight w:val="475"/>
        </w:trPr>
        <w:tc>
          <w:tcPr>
            <w:tcW w:w="810" w:type="dxa"/>
            <w:vAlign w:val="center"/>
          </w:tcPr>
          <w:p w14:paraId="124A4A45" w14:textId="4F635533" w:rsidR="00AA2BD7" w:rsidRPr="00C33A3F" w:rsidRDefault="007F404C" w:rsidP="00C33A3F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20" w:type="dxa"/>
            <w:vAlign w:val="center"/>
          </w:tcPr>
          <w:p w14:paraId="470FF682" w14:textId="77777777" w:rsidR="00AA2BD7" w:rsidRPr="00C33A3F" w:rsidRDefault="00AA2BD7" w:rsidP="00C33A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5" w:type="dxa"/>
            <w:vAlign w:val="center"/>
          </w:tcPr>
          <w:p w14:paraId="4A70B0F8" w14:textId="77777777" w:rsidR="00AA2BD7" w:rsidRPr="00C33A3F" w:rsidRDefault="00AA2BD7" w:rsidP="00C33A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041E878" w14:textId="77777777" w:rsidR="00AA2BD7" w:rsidRPr="00C33A3F" w:rsidRDefault="00AA2BD7" w:rsidP="00C33A3F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  <w:vAlign w:val="center"/>
          </w:tcPr>
          <w:p w14:paraId="5B801D48" w14:textId="77777777" w:rsidR="00AA2BD7" w:rsidRPr="00C33A3F" w:rsidRDefault="00AA2BD7" w:rsidP="00C33A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0D4D53E0" w14:textId="2B9637A3" w:rsidR="004646B6" w:rsidRPr="00C33A3F" w:rsidRDefault="007C42E8" w:rsidP="007F404C">
      <w:pPr>
        <w:pStyle w:val="ListParagraph"/>
        <w:numPr>
          <w:ilvl w:val="0"/>
          <w:numId w:val="13"/>
        </w:numPr>
        <w:spacing w:after="0" w:line="360" w:lineRule="auto"/>
        <w:ind w:left="426"/>
        <w:rPr>
          <w:rFonts w:ascii="Times New Roman" w:hAnsi="Times New Roman" w:cs="Times New Roman"/>
          <w:b/>
          <w:sz w:val="26"/>
          <w:szCs w:val="26"/>
        </w:rPr>
      </w:pPr>
      <w:r w:rsidRPr="00C33A3F">
        <w:rPr>
          <w:rFonts w:ascii="Times New Roman" w:hAnsi="Times New Roman" w:cs="Times New Roman"/>
          <w:b/>
          <w:sz w:val="26"/>
          <w:szCs w:val="26"/>
        </w:rPr>
        <w:t>ĐỀ XUẤT/KIẾN NGHỊ</w:t>
      </w:r>
      <w:r w:rsidR="00BF6446" w:rsidRPr="00C33A3F">
        <w:rPr>
          <w:rFonts w:ascii="Times New Roman" w:hAnsi="Times New Roman" w:cs="Times New Roman"/>
          <w:b/>
          <w:sz w:val="26"/>
          <w:szCs w:val="26"/>
        </w:rPr>
        <w:t xml:space="preserve">/ </w:t>
      </w:r>
      <w:r w:rsidR="00BF6446" w:rsidRPr="00C33A3F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PROPOSALS &amp; RECOMMENDATIONS</w:t>
      </w:r>
    </w:p>
    <w:p w14:paraId="6A976E52" w14:textId="039FC562" w:rsidR="00397A5D" w:rsidRPr="00C33A3F" w:rsidRDefault="00C33A3F" w:rsidP="007F404C">
      <w:pPr>
        <w:pStyle w:val="ListParagraph"/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…………………………………………………………………………………………………………………………………………..</w:t>
      </w:r>
    </w:p>
    <w:p w14:paraId="192444EE" w14:textId="2DB67473" w:rsidR="00C33A3F" w:rsidRPr="00C33A3F" w:rsidRDefault="00C33A3F" w:rsidP="007F404C">
      <w:pPr>
        <w:pStyle w:val="ListParagraph"/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…………………………………………………………………………………………………………………………………………..</w:t>
      </w:r>
    </w:p>
    <w:p w14:paraId="59769F11" w14:textId="77777777" w:rsidR="00C33A3F" w:rsidRPr="00C33A3F" w:rsidRDefault="00C33A3F" w:rsidP="007F404C">
      <w:pPr>
        <w:pStyle w:val="ListParagraph"/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…………………………………………………………………………………………………………………………………………..</w:t>
      </w:r>
    </w:p>
    <w:p w14:paraId="40E8FD8D" w14:textId="0873E115" w:rsidR="006E5D87" w:rsidRPr="00C33A3F" w:rsidRDefault="00E30B03" w:rsidP="007F404C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33A3F">
        <w:rPr>
          <w:rFonts w:ascii="Times New Roman" w:hAnsi="Times New Roman" w:cs="Times New Roman"/>
          <w:sz w:val="26"/>
          <w:szCs w:val="26"/>
        </w:rPr>
        <w:t>Trên đây là tổng hợp các thông tin ghi nhận và xử lý phản ánh, góp ý của khách hàng trong tháng…./….Phòng CTXH kính gửi Ban Giám đốc; Các Khoa/Phòng xem và có ý kiến chỉ đạo khắc phục.</w:t>
      </w:r>
    </w:p>
    <w:p w14:paraId="59ACCCB0" w14:textId="62B725A6" w:rsidR="00BF6446" w:rsidRPr="00C33A3F" w:rsidRDefault="00BF6446" w:rsidP="007F404C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iCs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i/>
          <w:iCs/>
          <w:color w:val="0070C0"/>
          <w:sz w:val="26"/>
          <w:szCs w:val="26"/>
        </w:rPr>
        <w:t>The above details present the summary of customer feedback, reported issues, and subsequent handling results for …/… The Social Work Department respectfully submits this report to the Board of Directors and relevant Departments for review and executive guidance on corrective actions.</w:t>
      </w:r>
    </w:p>
    <w:p w14:paraId="4553D4DA" w14:textId="77777777" w:rsidR="002F422D" w:rsidRPr="00C33A3F" w:rsidRDefault="008B3B05" w:rsidP="007F404C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33A3F">
        <w:rPr>
          <w:rFonts w:ascii="Times New Roman" w:hAnsi="Times New Roman" w:cs="Times New Roman"/>
          <w:sz w:val="26"/>
          <w:szCs w:val="26"/>
        </w:rPr>
        <w:t>Trân trọ</w:t>
      </w:r>
      <w:r w:rsidR="00AD7325" w:rsidRPr="00C33A3F">
        <w:rPr>
          <w:rFonts w:ascii="Times New Roman" w:hAnsi="Times New Roman" w:cs="Times New Roman"/>
          <w:sz w:val="26"/>
          <w:szCs w:val="26"/>
        </w:rPr>
        <w:t>ng./.</w:t>
      </w:r>
    </w:p>
    <w:p w14:paraId="30308B7A" w14:textId="3BD1199C" w:rsidR="00BF6446" w:rsidRDefault="00BF6446" w:rsidP="007F404C">
      <w:pPr>
        <w:spacing w:after="0" w:line="360" w:lineRule="auto"/>
        <w:ind w:firstLine="360"/>
        <w:rPr>
          <w:rFonts w:ascii="Times New Roman" w:hAnsi="Times New Roman" w:cs="Times New Roman"/>
          <w:i/>
          <w:iCs/>
          <w:color w:val="0070C0"/>
          <w:sz w:val="26"/>
          <w:szCs w:val="26"/>
        </w:rPr>
      </w:pPr>
      <w:r w:rsidRPr="00C33A3F">
        <w:rPr>
          <w:rFonts w:ascii="Times New Roman" w:hAnsi="Times New Roman" w:cs="Times New Roman"/>
          <w:i/>
          <w:iCs/>
          <w:color w:val="0070C0"/>
          <w:sz w:val="26"/>
          <w:szCs w:val="26"/>
        </w:rPr>
        <w:t>Sincerely./.</w:t>
      </w:r>
    </w:p>
    <w:p w14:paraId="649928E0" w14:textId="77777777" w:rsidR="00C33A3F" w:rsidRPr="00C33A3F" w:rsidRDefault="00C33A3F" w:rsidP="00974C5A">
      <w:pPr>
        <w:spacing w:before="120" w:after="120"/>
        <w:ind w:firstLine="360"/>
        <w:rPr>
          <w:rFonts w:ascii="Times New Roman" w:hAnsi="Times New Roman" w:cs="Times New Roman"/>
          <w:i/>
          <w:iCs/>
          <w:color w:val="0070C0"/>
          <w:sz w:val="26"/>
          <w:szCs w:val="26"/>
        </w:rPr>
      </w:pPr>
    </w:p>
    <w:tbl>
      <w:tblPr>
        <w:tblStyle w:val="TableGrid"/>
        <w:tblW w:w="144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174"/>
        <w:gridCol w:w="6025"/>
      </w:tblGrid>
      <w:tr w:rsidR="00D63E07" w:rsidRPr="00C33A3F" w14:paraId="7F99649C" w14:textId="77777777" w:rsidTr="00C33A3F">
        <w:trPr>
          <w:trHeight w:val="70"/>
        </w:trPr>
        <w:tc>
          <w:tcPr>
            <w:tcW w:w="3261" w:type="dxa"/>
          </w:tcPr>
          <w:p w14:paraId="5395DCA2" w14:textId="5E140F2F" w:rsidR="00BF6446" w:rsidRPr="00C33A3F" w:rsidRDefault="009604A1" w:rsidP="009604A1">
            <w:pPr>
              <w:rPr>
                <w:rFonts w:ascii="Times New Roman" w:hAnsi="Times New Roman" w:cs="Times New Roman"/>
                <w:b/>
                <w:i/>
                <w:color w:val="0070C0"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</w:rPr>
              <w:t>Nơi nhận</w:t>
            </w:r>
            <w:r w:rsidR="00C33A3F"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</w:rPr>
              <w:t xml:space="preserve">/ </w:t>
            </w:r>
            <w:r w:rsidR="00BF6446" w:rsidRPr="00C33A3F">
              <w:rPr>
                <w:rFonts w:ascii="Times New Roman" w:hAnsi="Times New Roman" w:cs="Times New Roman"/>
                <w:b/>
                <w:i/>
                <w:color w:val="0070C0"/>
                <w:sz w:val="26"/>
                <w:szCs w:val="26"/>
              </w:rPr>
              <w:t>Recipients</w:t>
            </w:r>
          </w:p>
          <w:p w14:paraId="5043EFE0" w14:textId="664BBAF3" w:rsidR="00C33A3F" w:rsidRDefault="009604A1" w:rsidP="006405B6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r w:rsidR="006405B6" w:rsidRPr="00C33A3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Như trên</w:t>
            </w:r>
            <w:r w:rsidR="00C33A3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14:paraId="2C5334C6" w14:textId="31B42066" w:rsidR="00BF6446" w:rsidRPr="00C33A3F" w:rsidRDefault="00C33A3F" w:rsidP="006405B6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</w:t>
            </w:r>
            <w:r w:rsidR="00BF6446" w:rsidRPr="00C33A3F"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>As above;</w:t>
            </w:r>
          </w:p>
          <w:p w14:paraId="56A996C0" w14:textId="77777777" w:rsidR="009604A1" w:rsidRPr="00C33A3F" w:rsidRDefault="009604A1" w:rsidP="009604A1">
            <w:pPr>
              <w:spacing w:before="120" w:after="12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 Khoa/Phòng liên quan.</w:t>
            </w:r>
          </w:p>
          <w:p w14:paraId="430927DB" w14:textId="55743655" w:rsidR="00D63E07" w:rsidRPr="00C33A3F" w:rsidRDefault="00C33A3F" w:rsidP="00C33A3F">
            <w:pPr>
              <w:spacing w:before="120" w:after="12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 xml:space="preserve">  </w:t>
            </w:r>
            <w:r w:rsidR="00BF6446" w:rsidRPr="00C33A3F"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>Relevant Departments.</w:t>
            </w:r>
          </w:p>
        </w:tc>
        <w:tc>
          <w:tcPr>
            <w:tcW w:w="5174" w:type="dxa"/>
          </w:tcPr>
          <w:p w14:paraId="514AC9CF" w14:textId="77777777" w:rsidR="00D63E07" w:rsidRPr="00C33A3F" w:rsidRDefault="00D63E07" w:rsidP="00D63E07">
            <w:pPr>
              <w:tabs>
                <w:tab w:val="left" w:pos="11115"/>
              </w:tabs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GIÁM ĐỐC</w:t>
            </w:r>
          </w:p>
          <w:p w14:paraId="52D763F7" w14:textId="03A8758E" w:rsidR="00BF6446" w:rsidRPr="00C33A3F" w:rsidRDefault="00BF6446" w:rsidP="00D63E07">
            <w:pPr>
              <w:tabs>
                <w:tab w:val="left" w:pos="11115"/>
              </w:tabs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HOSPITAL DIRECTOR</w:t>
            </w:r>
          </w:p>
          <w:p w14:paraId="3D2CEE74" w14:textId="77777777" w:rsidR="00D63E07" w:rsidRPr="00C33A3F" w:rsidRDefault="00D63E07" w:rsidP="00D63E07">
            <w:pPr>
              <w:spacing w:before="120" w:after="12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8207987" w14:textId="5BFA2404" w:rsidR="00D63E07" w:rsidRPr="00C33A3F" w:rsidRDefault="00D63E07" w:rsidP="009604A1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025" w:type="dxa"/>
          </w:tcPr>
          <w:p w14:paraId="50E30BFB" w14:textId="77777777" w:rsidR="009604A1" w:rsidRPr="00C33A3F" w:rsidRDefault="00771931" w:rsidP="009604A1">
            <w:pPr>
              <w:tabs>
                <w:tab w:val="left" w:pos="11115"/>
              </w:tabs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PHÓ TRƯỞNG </w:t>
            </w:r>
            <w:r w:rsidR="009604A1" w:rsidRPr="00C33A3F">
              <w:rPr>
                <w:rFonts w:ascii="Times New Roman" w:hAnsi="Times New Roman" w:cs="Times New Roman"/>
                <w:b/>
                <w:sz w:val="26"/>
                <w:szCs w:val="26"/>
              </w:rPr>
              <w:t>PHÒNG CTXH</w:t>
            </w:r>
          </w:p>
          <w:p w14:paraId="0B599776" w14:textId="0CE2BE30" w:rsidR="00BF6446" w:rsidRPr="00C33A3F" w:rsidRDefault="00BF6446" w:rsidP="009604A1">
            <w:pPr>
              <w:tabs>
                <w:tab w:val="left" w:pos="11115"/>
              </w:tabs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</w:pPr>
            <w:r w:rsidRPr="00C33A3F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DEPUTY HEAD OF SOCIAL WORK DEPARTMENT</w:t>
            </w:r>
          </w:p>
          <w:p w14:paraId="1980DC8A" w14:textId="264493CF" w:rsidR="00D63E07" w:rsidRPr="00C33A3F" w:rsidRDefault="00D63E07" w:rsidP="00C33A3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AB5A3A4" w14:textId="12EBFBC8" w:rsidR="008B3B05" w:rsidRPr="00D63E07" w:rsidRDefault="008B3B05" w:rsidP="00C33A3F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sectPr w:rsidR="008B3B05" w:rsidRPr="00D63E07" w:rsidSect="007F404C">
      <w:footerReference w:type="default" r:id="rId8"/>
      <w:pgSz w:w="16839" w:h="11907" w:orient="landscape" w:code="9"/>
      <w:pgMar w:top="851" w:right="851" w:bottom="284" w:left="1418" w:header="720" w:footer="4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918C1" w14:textId="77777777" w:rsidR="00B52F27" w:rsidRDefault="00B52F27" w:rsidP="00491C6C">
      <w:pPr>
        <w:spacing w:after="0" w:line="240" w:lineRule="auto"/>
      </w:pPr>
      <w:r>
        <w:separator/>
      </w:r>
    </w:p>
  </w:endnote>
  <w:endnote w:type="continuationSeparator" w:id="0">
    <w:p w14:paraId="1DCA13DA" w14:textId="77777777" w:rsidR="00B52F27" w:rsidRDefault="00B52F27" w:rsidP="00491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5628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5E4CEF" w14:textId="77777777" w:rsidR="00747C8B" w:rsidRDefault="00747C8B">
        <w:pPr>
          <w:pStyle w:val="Footer"/>
          <w:jc w:val="right"/>
        </w:pPr>
        <w:r w:rsidRPr="00491C6C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491C6C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91C6C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AA2BD7">
          <w:rPr>
            <w:rFonts w:ascii="Times New Roman" w:hAnsi="Times New Roman" w:cs="Times New Roman"/>
            <w:noProof/>
            <w:sz w:val="26"/>
            <w:szCs w:val="26"/>
          </w:rPr>
          <w:t>1</w:t>
        </w:r>
        <w:r w:rsidRPr="00491C6C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BD297" w14:textId="77777777" w:rsidR="00B52F27" w:rsidRDefault="00B52F27" w:rsidP="00491C6C">
      <w:pPr>
        <w:spacing w:after="0" w:line="240" w:lineRule="auto"/>
      </w:pPr>
      <w:r>
        <w:separator/>
      </w:r>
    </w:p>
  </w:footnote>
  <w:footnote w:type="continuationSeparator" w:id="0">
    <w:p w14:paraId="194FB775" w14:textId="77777777" w:rsidR="00B52F27" w:rsidRDefault="00B52F27" w:rsidP="00491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1F9"/>
    <w:multiLevelType w:val="hybridMultilevel"/>
    <w:tmpl w:val="D89A2FB2"/>
    <w:lvl w:ilvl="0" w:tplc="68CCE9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60811"/>
    <w:multiLevelType w:val="hybridMultilevel"/>
    <w:tmpl w:val="1B16773A"/>
    <w:lvl w:ilvl="0" w:tplc="5C06A8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776F"/>
    <w:multiLevelType w:val="hybridMultilevel"/>
    <w:tmpl w:val="78420C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F17418"/>
    <w:multiLevelType w:val="hybridMultilevel"/>
    <w:tmpl w:val="03ECE3EA"/>
    <w:lvl w:ilvl="0" w:tplc="C962610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B8B0A07"/>
    <w:multiLevelType w:val="hybridMultilevel"/>
    <w:tmpl w:val="B4DE468E"/>
    <w:lvl w:ilvl="0" w:tplc="6CCAF65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86769"/>
    <w:multiLevelType w:val="multilevel"/>
    <w:tmpl w:val="1164A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0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24" w:hanging="360"/>
      </w:pPr>
      <w:rPr>
        <w:rFonts w:hint="default"/>
      </w:rPr>
    </w:lvl>
  </w:abstractNum>
  <w:abstractNum w:abstractNumId="6" w15:restartNumberingAfterBreak="0">
    <w:nsid w:val="113672CE"/>
    <w:multiLevelType w:val="hybridMultilevel"/>
    <w:tmpl w:val="391EC324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62D7072"/>
    <w:multiLevelType w:val="hybridMultilevel"/>
    <w:tmpl w:val="3228A082"/>
    <w:lvl w:ilvl="0" w:tplc="C9626104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3146674"/>
    <w:multiLevelType w:val="hybridMultilevel"/>
    <w:tmpl w:val="553895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E3F90"/>
    <w:multiLevelType w:val="hybridMultilevel"/>
    <w:tmpl w:val="76FC1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66CA1"/>
    <w:multiLevelType w:val="hybridMultilevel"/>
    <w:tmpl w:val="3DB4AD5E"/>
    <w:lvl w:ilvl="0" w:tplc="BE1CD882">
      <w:start w:val="1"/>
      <w:numFmt w:val="bullet"/>
      <w:lvlText w:val="-"/>
      <w:lvlJc w:val="left"/>
      <w:pPr>
        <w:ind w:left="1440" w:hanging="360"/>
      </w:pPr>
      <w:rPr>
        <w:rFonts w:ascii="Yu Gothic Light" w:eastAsia="Yu Gothic Light" w:hAnsi="Yu Gothic Light" w:hint="eastAsi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B85E3A"/>
    <w:multiLevelType w:val="hybridMultilevel"/>
    <w:tmpl w:val="1D14E924"/>
    <w:lvl w:ilvl="0" w:tplc="68CCE9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56301"/>
    <w:multiLevelType w:val="hybridMultilevel"/>
    <w:tmpl w:val="C2CC88B0"/>
    <w:lvl w:ilvl="0" w:tplc="120231D2"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3" w15:restartNumberingAfterBreak="0">
    <w:nsid w:val="2C271A26"/>
    <w:multiLevelType w:val="hybridMultilevel"/>
    <w:tmpl w:val="D19869D8"/>
    <w:lvl w:ilvl="0" w:tplc="F2FE9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3635F1"/>
    <w:multiLevelType w:val="hybridMultilevel"/>
    <w:tmpl w:val="2F7C1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72693"/>
    <w:multiLevelType w:val="hybridMultilevel"/>
    <w:tmpl w:val="09F089E6"/>
    <w:lvl w:ilvl="0" w:tplc="6CCAF65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21A40"/>
    <w:multiLevelType w:val="hybridMultilevel"/>
    <w:tmpl w:val="749E5652"/>
    <w:lvl w:ilvl="0" w:tplc="C96261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571E4"/>
    <w:multiLevelType w:val="hybridMultilevel"/>
    <w:tmpl w:val="1D443042"/>
    <w:lvl w:ilvl="0" w:tplc="C96261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EA3486"/>
    <w:multiLevelType w:val="hybridMultilevel"/>
    <w:tmpl w:val="7A300C3C"/>
    <w:lvl w:ilvl="0" w:tplc="5C06A852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0BD5F97"/>
    <w:multiLevelType w:val="hybridMultilevel"/>
    <w:tmpl w:val="E7E85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0C2C71"/>
    <w:multiLevelType w:val="hybridMultilevel"/>
    <w:tmpl w:val="A4561FE4"/>
    <w:lvl w:ilvl="0" w:tplc="3DBCDC6C">
      <w:numFmt w:val="bullet"/>
      <w:lvlText w:val=""/>
      <w:lvlJc w:val="left"/>
      <w:pPr>
        <w:ind w:left="432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1" w15:restartNumberingAfterBreak="0">
    <w:nsid w:val="49D65EF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AC47C98"/>
    <w:multiLevelType w:val="hybridMultilevel"/>
    <w:tmpl w:val="457051FC"/>
    <w:lvl w:ilvl="0" w:tplc="5C06A8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A5828"/>
    <w:multiLevelType w:val="hybridMultilevel"/>
    <w:tmpl w:val="8E327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34D5D"/>
    <w:multiLevelType w:val="hybridMultilevel"/>
    <w:tmpl w:val="C23644D0"/>
    <w:lvl w:ilvl="0" w:tplc="EF260A5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FC87361"/>
    <w:multiLevelType w:val="hybridMultilevel"/>
    <w:tmpl w:val="3DE037F2"/>
    <w:lvl w:ilvl="0" w:tplc="5C06A852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0A63BFE"/>
    <w:multiLevelType w:val="hybridMultilevel"/>
    <w:tmpl w:val="55088046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ABE678A"/>
    <w:multiLevelType w:val="hybridMultilevel"/>
    <w:tmpl w:val="CA7C7026"/>
    <w:lvl w:ilvl="0" w:tplc="68CCE98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1831C95"/>
    <w:multiLevelType w:val="hybridMultilevel"/>
    <w:tmpl w:val="4F20EC30"/>
    <w:lvl w:ilvl="0" w:tplc="A45CFCF0">
      <w:start w:val="1"/>
      <w:numFmt w:val="upperRoman"/>
      <w:lvlText w:val="%1."/>
      <w:lvlJc w:val="right"/>
      <w:pPr>
        <w:ind w:left="1287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503694E"/>
    <w:multiLevelType w:val="hybridMultilevel"/>
    <w:tmpl w:val="85D6E5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3482E"/>
    <w:multiLevelType w:val="hybridMultilevel"/>
    <w:tmpl w:val="BADC0B54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8C3520B"/>
    <w:multiLevelType w:val="hybridMultilevel"/>
    <w:tmpl w:val="916C54BA"/>
    <w:lvl w:ilvl="0" w:tplc="68CCE9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A3389D"/>
    <w:multiLevelType w:val="hybridMultilevel"/>
    <w:tmpl w:val="42A0677A"/>
    <w:lvl w:ilvl="0" w:tplc="C96261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091E9D"/>
    <w:multiLevelType w:val="hybridMultilevel"/>
    <w:tmpl w:val="A5F06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D36AE7"/>
    <w:multiLevelType w:val="hybridMultilevel"/>
    <w:tmpl w:val="928C8574"/>
    <w:lvl w:ilvl="0" w:tplc="120231D2">
      <w:numFmt w:val="bullet"/>
      <w:lvlText w:val="-"/>
      <w:lvlJc w:val="left"/>
      <w:pPr>
        <w:ind w:left="75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 w15:restartNumberingAfterBreak="0">
    <w:nsid w:val="73303917"/>
    <w:multiLevelType w:val="hybridMultilevel"/>
    <w:tmpl w:val="D3AAC2E6"/>
    <w:lvl w:ilvl="0" w:tplc="5C06A852">
      <w:numFmt w:val="bullet"/>
      <w:lvlText w:val="-"/>
      <w:lvlJc w:val="left"/>
      <w:pPr>
        <w:ind w:left="43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6" w15:restartNumberingAfterBreak="0">
    <w:nsid w:val="75127A82"/>
    <w:multiLevelType w:val="hybridMultilevel"/>
    <w:tmpl w:val="F1A874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E74C1"/>
    <w:multiLevelType w:val="hybridMultilevel"/>
    <w:tmpl w:val="AF96B07E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855724343">
    <w:abstractNumId w:val="27"/>
  </w:num>
  <w:num w:numId="2" w16cid:durableId="1164854451">
    <w:abstractNumId w:val="11"/>
  </w:num>
  <w:num w:numId="3" w16cid:durableId="133958299">
    <w:abstractNumId w:val="33"/>
  </w:num>
  <w:num w:numId="4" w16cid:durableId="1730612225">
    <w:abstractNumId w:val="0"/>
  </w:num>
  <w:num w:numId="5" w16cid:durableId="358821964">
    <w:abstractNumId w:val="20"/>
  </w:num>
  <w:num w:numId="6" w16cid:durableId="400059327">
    <w:abstractNumId w:val="31"/>
  </w:num>
  <w:num w:numId="7" w16cid:durableId="1745714722">
    <w:abstractNumId w:val="13"/>
  </w:num>
  <w:num w:numId="8" w16cid:durableId="1996371397">
    <w:abstractNumId w:val="32"/>
  </w:num>
  <w:num w:numId="9" w16cid:durableId="230039415">
    <w:abstractNumId w:val="35"/>
  </w:num>
  <w:num w:numId="10" w16cid:durableId="50816367">
    <w:abstractNumId w:val="1"/>
  </w:num>
  <w:num w:numId="11" w16cid:durableId="204683794">
    <w:abstractNumId w:val="36"/>
  </w:num>
  <w:num w:numId="12" w16cid:durableId="2121215725">
    <w:abstractNumId w:val="29"/>
  </w:num>
  <w:num w:numId="13" w16cid:durableId="1392732270">
    <w:abstractNumId w:val="28"/>
  </w:num>
  <w:num w:numId="14" w16cid:durableId="89392480">
    <w:abstractNumId w:val="18"/>
  </w:num>
  <w:num w:numId="15" w16cid:durableId="1260408870">
    <w:abstractNumId w:val="25"/>
  </w:num>
  <w:num w:numId="16" w16cid:durableId="1675107640">
    <w:abstractNumId w:val="14"/>
  </w:num>
  <w:num w:numId="17" w16cid:durableId="1612513469">
    <w:abstractNumId w:val="21"/>
  </w:num>
  <w:num w:numId="18" w16cid:durableId="824779252">
    <w:abstractNumId w:val="5"/>
  </w:num>
  <w:num w:numId="19" w16cid:durableId="2110545816">
    <w:abstractNumId w:val="23"/>
  </w:num>
  <w:num w:numId="20" w16cid:durableId="241836197">
    <w:abstractNumId w:val="9"/>
  </w:num>
  <w:num w:numId="21" w16cid:durableId="273680509">
    <w:abstractNumId w:val="3"/>
  </w:num>
  <w:num w:numId="22" w16cid:durableId="1763988153">
    <w:abstractNumId w:val="30"/>
  </w:num>
  <w:num w:numId="23" w16cid:durableId="1339963493">
    <w:abstractNumId w:val="24"/>
  </w:num>
  <w:num w:numId="24" w16cid:durableId="504059171">
    <w:abstractNumId w:val="37"/>
  </w:num>
  <w:num w:numId="25" w16cid:durableId="37433558">
    <w:abstractNumId w:val="7"/>
  </w:num>
  <w:num w:numId="26" w16cid:durableId="1592197396">
    <w:abstractNumId w:val="17"/>
  </w:num>
  <w:num w:numId="27" w16cid:durableId="1034843531">
    <w:abstractNumId w:val="16"/>
  </w:num>
  <w:num w:numId="28" w16cid:durableId="1749226325">
    <w:abstractNumId w:val="22"/>
  </w:num>
  <w:num w:numId="29" w16cid:durableId="171846272">
    <w:abstractNumId w:val="15"/>
  </w:num>
  <w:num w:numId="30" w16cid:durableId="747507329">
    <w:abstractNumId w:val="12"/>
  </w:num>
  <w:num w:numId="31" w16cid:durableId="1419445082">
    <w:abstractNumId w:val="4"/>
  </w:num>
  <w:num w:numId="32" w16cid:durableId="1934581179">
    <w:abstractNumId w:val="34"/>
  </w:num>
  <w:num w:numId="33" w16cid:durableId="1148941880">
    <w:abstractNumId w:val="19"/>
  </w:num>
  <w:num w:numId="34" w16cid:durableId="1882210501">
    <w:abstractNumId w:val="26"/>
  </w:num>
  <w:num w:numId="35" w16cid:durableId="1130171704">
    <w:abstractNumId w:val="2"/>
  </w:num>
  <w:num w:numId="36" w16cid:durableId="1819881124">
    <w:abstractNumId w:val="6"/>
  </w:num>
  <w:num w:numId="37" w16cid:durableId="75829011">
    <w:abstractNumId w:val="8"/>
  </w:num>
  <w:num w:numId="38" w16cid:durableId="13894513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472E"/>
    <w:rsid w:val="000077B0"/>
    <w:rsid w:val="00017BD1"/>
    <w:rsid w:val="00022FBB"/>
    <w:rsid w:val="00031208"/>
    <w:rsid w:val="00031F13"/>
    <w:rsid w:val="00032673"/>
    <w:rsid w:val="000373C8"/>
    <w:rsid w:val="00040D3F"/>
    <w:rsid w:val="00052F20"/>
    <w:rsid w:val="00054106"/>
    <w:rsid w:val="0005747A"/>
    <w:rsid w:val="00064E31"/>
    <w:rsid w:val="0006781C"/>
    <w:rsid w:val="00071FE2"/>
    <w:rsid w:val="000743C4"/>
    <w:rsid w:val="00077FCD"/>
    <w:rsid w:val="000824BF"/>
    <w:rsid w:val="000850EB"/>
    <w:rsid w:val="00085675"/>
    <w:rsid w:val="00094AA2"/>
    <w:rsid w:val="000A6B56"/>
    <w:rsid w:val="000A7FEA"/>
    <w:rsid w:val="000B18D7"/>
    <w:rsid w:val="000C02FF"/>
    <w:rsid w:val="000C4BF1"/>
    <w:rsid w:val="000C5720"/>
    <w:rsid w:val="000C630D"/>
    <w:rsid w:val="000C6606"/>
    <w:rsid w:val="000D04C7"/>
    <w:rsid w:val="000D3CD2"/>
    <w:rsid w:val="000D46D0"/>
    <w:rsid w:val="000D57B7"/>
    <w:rsid w:val="000E1EAC"/>
    <w:rsid w:val="000F0DB6"/>
    <w:rsid w:val="000F5089"/>
    <w:rsid w:val="00100266"/>
    <w:rsid w:val="0010410E"/>
    <w:rsid w:val="001104F8"/>
    <w:rsid w:val="00110F63"/>
    <w:rsid w:val="0011417F"/>
    <w:rsid w:val="00115DD5"/>
    <w:rsid w:val="00126647"/>
    <w:rsid w:val="0013281D"/>
    <w:rsid w:val="00134362"/>
    <w:rsid w:val="0013762A"/>
    <w:rsid w:val="0014091F"/>
    <w:rsid w:val="00143BDB"/>
    <w:rsid w:val="00144000"/>
    <w:rsid w:val="00146675"/>
    <w:rsid w:val="001475D5"/>
    <w:rsid w:val="00151DB2"/>
    <w:rsid w:val="00152042"/>
    <w:rsid w:val="00153D58"/>
    <w:rsid w:val="00154929"/>
    <w:rsid w:val="001558B1"/>
    <w:rsid w:val="00180951"/>
    <w:rsid w:val="00185AB3"/>
    <w:rsid w:val="00186D8C"/>
    <w:rsid w:val="00186F7F"/>
    <w:rsid w:val="00186F89"/>
    <w:rsid w:val="001948AD"/>
    <w:rsid w:val="001949AC"/>
    <w:rsid w:val="00195C78"/>
    <w:rsid w:val="001A07BD"/>
    <w:rsid w:val="001A2A6E"/>
    <w:rsid w:val="001B00CE"/>
    <w:rsid w:val="001D1718"/>
    <w:rsid w:val="001D2757"/>
    <w:rsid w:val="001D757D"/>
    <w:rsid w:val="001E0759"/>
    <w:rsid w:val="001E42C0"/>
    <w:rsid w:val="001E4BB9"/>
    <w:rsid w:val="001F3FCA"/>
    <w:rsid w:val="00205DE3"/>
    <w:rsid w:val="00205F95"/>
    <w:rsid w:val="00216C8F"/>
    <w:rsid w:val="00225DC9"/>
    <w:rsid w:val="0022779C"/>
    <w:rsid w:val="0023120A"/>
    <w:rsid w:val="00235880"/>
    <w:rsid w:val="002379AB"/>
    <w:rsid w:val="002442B6"/>
    <w:rsid w:val="00246E04"/>
    <w:rsid w:val="00264D59"/>
    <w:rsid w:val="00270C99"/>
    <w:rsid w:val="00274918"/>
    <w:rsid w:val="0029444D"/>
    <w:rsid w:val="00294FAD"/>
    <w:rsid w:val="002A22FF"/>
    <w:rsid w:val="002B7513"/>
    <w:rsid w:val="002C0D22"/>
    <w:rsid w:val="002D3B27"/>
    <w:rsid w:val="002D6D9E"/>
    <w:rsid w:val="002E03BF"/>
    <w:rsid w:val="002E75A9"/>
    <w:rsid w:val="002F08AD"/>
    <w:rsid w:val="002F422D"/>
    <w:rsid w:val="00306675"/>
    <w:rsid w:val="003078F6"/>
    <w:rsid w:val="00310CBD"/>
    <w:rsid w:val="00324412"/>
    <w:rsid w:val="00326A66"/>
    <w:rsid w:val="0033195F"/>
    <w:rsid w:val="00331C10"/>
    <w:rsid w:val="003504F7"/>
    <w:rsid w:val="0035192D"/>
    <w:rsid w:val="00361F63"/>
    <w:rsid w:val="00365369"/>
    <w:rsid w:val="00365B03"/>
    <w:rsid w:val="00366A02"/>
    <w:rsid w:val="003709EC"/>
    <w:rsid w:val="00371FB2"/>
    <w:rsid w:val="003725F5"/>
    <w:rsid w:val="003736DF"/>
    <w:rsid w:val="00377D6C"/>
    <w:rsid w:val="00380EE2"/>
    <w:rsid w:val="0039760D"/>
    <w:rsid w:val="003977A5"/>
    <w:rsid w:val="00397A5D"/>
    <w:rsid w:val="003A1CA1"/>
    <w:rsid w:val="003A2BE8"/>
    <w:rsid w:val="003A41BE"/>
    <w:rsid w:val="003A5436"/>
    <w:rsid w:val="003A6B53"/>
    <w:rsid w:val="003A7F18"/>
    <w:rsid w:val="003B0480"/>
    <w:rsid w:val="003B12DE"/>
    <w:rsid w:val="003B3650"/>
    <w:rsid w:val="003C3F8F"/>
    <w:rsid w:val="003C76B7"/>
    <w:rsid w:val="003D2F5D"/>
    <w:rsid w:val="003D56CC"/>
    <w:rsid w:val="003D6379"/>
    <w:rsid w:val="003D7FB0"/>
    <w:rsid w:val="003E7897"/>
    <w:rsid w:val="003F5357"/>
    <w:rsid w:val="00400B0E"/>
    <w:rsid w:val="00402C09"/>
    <w:rsid w:val="00412A35"/>
    <w:rsid w:val="00416B20"/>
    <w:rsid w:val="0042135F"/>
    <w:rsid w:val="00426CAF"/>
    <w:rsid w:val="00430179"/>
    <w:rsid w:val="00430AB0"/>
    <w:rsid w:val="00430B76"/>
    <w:rsid w:val="00431C90"/>
    <w:rsid w:val="00450C53"/>
    <w:rsid w:val="004531D2"/>
    <w:rsid w:val="00454AFA"/>
    <w:rsid w:val="00461929"/>
    <w:rsid w:val="004646B6"/>
    <w:rsid w:val="004665F4"/>
    <w:rsid w:val="0048585E"/>
    <w:rsid w:val="00485D48"/>
    <w:rsid w:val="00491C6C"/>
    <w:rsid w:val="00492B05"/>
    <w:rsid w:val="004B2B22"/>
    <w:rsid w:val="004B4107"/>
    <w:rsid w:val="004B6728"/>
    <w:rsid w:val="004C39F7"/>
    <w:rsid w:val="004C64BF"/>
    <w:rsid w:val="004D1A51"/>
    <w:rsid w:val="004D437A"/>
    <w:rsid w:val="004E3465"/>
    <w:rsid w:val="004F0BDB"/>
    <w:rsid w:val="004F61A3"/>
    <w:rsid w:val="004F6AD9"/>
    <w:rsid w:val="004F7544"/>
    <w:rsid w:val="0051103B"/>
    <w:rsid w:val="00512D41"/>
    <w:rsid w:val="00522C04"/>
    <w:rsid w:val="00531D5B"/>
    <w:rsid w:val="00533CE2"/>
    <w:rsid w:val="00540309"/>
    <w:rsid w:val="005454C3"/>
    <w:rsid w:val="00554C09"/>
    <w:rsid w:val="00555DB8"/>
    <w:rsid w:val="00556622"/>
    <w:rsid w:val="00557C9F"/>
    <w:rsid w:val="005638DC"/>
    <w:rsid w:val="00563E6C"/>
    <w:rsid w:val="00564188"/>
    <w:rsid w:val="00564311"/>
    <w:rsid w:val="005737C2"/>
    <w:rsid w:val="00573939"/>
    <w:rsid w:val="005826C8"/>
    <w:rsid w:val="00594D86"/>
    <w:rsid w:val="00596735"/>
    <w:rsid w:val="005A2683"/>
    <w:rsid w:val="005A6C54"/>
    <w:rsid w:val="005B15B0"/>
    <w:rsid w:val="005B5CE5"/>
    <w:rsid w:val="005C0204"/>
    <w:rsid w:val="005D0E43"/>
    <w:rsid w:val="005D18C7"/>
    <w:rsid w:val="005D3125"/>
    <w:rsid w:val="005D375A"/>
    <w:rsid w:val="005D3D25"/>
    <w:rsid w:val="005E2D91"/>
    <w:rsid w:val="005E327B"/>
    <w:rsid w:val="005E3C34"/>
    <w:rsid w:val="005E5817"/>
    <w:rsid w:val="005F0F8B"/>
    <w:rsid w:val="005F2F32"/>
    <w:rsid w:val="005F445D"/>
    <w:rsid w:val="005F4C36"/>
    <w:rsid w:val="006001DD"/>
    <w:rsid w:val="00601F07"/>
    <w:rsid w:val="00612F92"/>
    <w:rsid w:val="006207D3"/>
    <w:rsid w:val="00621654"/>
    <w:rsid w:val="0062538A"/>
    <w:rsid w:val="0062660E"/>
    <w:rsid w:val="00633273"/>
    <w:rsid w:val="00634EFB"/>
    <w:rsid w:val="00635E88"/>
    <w:rsid w:val="0063755A"/>
    <w:rsid w:val="00640578"/>
    <w:rsid w:val="006405B6"/>
    <w:rsid w:val="00640991"/>
    <w:rsid w:val="00650BE0"/>
    <w:rsid w:val="006510B0"/>
    <w:rsid w:val="00651625"/>
    <w:rsid w:val="00654A33"/>
    <w:rsid w:val="00656912"/>
    <w:rsid w:val="00657249"/>
    <w:rsid w:val="006719E3"/>
    <w:rsid w:val="0067435F"/>
    <w:rsid w:val="00675324"/>
    <w:rsid w:val="00684125"/>
    <w:rsid w:val="00687F42"/>
    <w:rsid w:val="00690364"/>
    <w:rsid w:val="00691302"/>
    <w:rsid w:val="00696C1C"/>
    <w:rsid w:val="006A41CB"/>
    <w:rsid w:val="006B1971"/>
    <w:rsid w:val="006B472E"/>
    <w:rsid w:val="006C0B73"/>
    <w:rsid w:val="006C39B6"/>
    <w:rsid w:val="006D0488"/>
    <w:rsid w:val="006D7EDA"/>
    <w:rsid w:val="006E0850"/>
    <w:rsid w:val="006E1255"/>
    <w:rsid w:val="006E2D29"/>
    <w:rsid w:val="006E5D87"/>
    <w:rsid w:val="006F3628"/>
    <w:rsid w:val="006F3D6E"/>
    <w:rsid w:val="006F74A5"/>
    <w:rsid w:val="00703E71"/>
    <w:rsid w:val="00715F4B"/>
    <w:rsid w:val="00716F88"/>
    <w:rsid w:val="007244F6"/>
    <w:rsid w:val="00731DA2"/>
    <w:rsid w:val="00741D80"/>
    <w:rsid w:val="00742643"/>
    <w:rsid w:val="0074397B"/>
    <w:rsid w:val="00747C8B"/>
    <w:rsid w:val="007505AD"/>
    <w:rsid w:val="00750CBE"/>
    <w:rsid w:val="0075172D"/>
    <w:rsid w:val="00751F3D"/>
    <w:rsid w:val="00752E2A"/>
    <w:rsid w:val="007532B3"/>
    <w:rsid w:val="00754FA9"/>
    <w:rsid w:val="007630E6"/>
    <w:rsid w:val="007705E2"/>
    <w:rsid w:val="00771931"/>
    <w:rsid w:val="007721AB"/>
    <w:rsid w:val="0077677F"/>
    <w:rsid w:val="00784526"/>
    <w:rsid w:val="00784A43"/>
    <w:rsid w:val="00786D4C"/>
    <w:rsid w:val="007946BF"/>
    <w:rsid w:val="007947CA"/>
    <w:rsid w:val="007A3715"/>
    <w:rsid w:val="007B16F4"/>
    <w:rsid w:val="007B3E92"/>
    <w:rsid w:val="007C42E8"/>
    <w:rsid w:val="007D1B0C"/>
    <w:rsid w:val="007D30DC"/>
    <w:rsid w:val="007D57BF"/>
    <w:rsid w:val="007D6BE0"/>
    <w:rsid w:val="007D6CC8"/>
    <w:rsid w:val="007E3FA9"/>
    <w:rsid w:val="007F404C"/>
    <w:rsid w:val="0080251B"/>
    <w:rsid w:val="008057D3"/>
    <w:rsid w:val="00805E3A"/>
    <w:rsid w:val="00807C93"/>
    <w:rsid w:val="008112EC"/>
    <w:rsid w:val="008243A7"/>
    <w:rsid w:val="00827220"/>
    <w:rsid w:val="00830FD1"/>
    <w:rsid w:val="00835931"/>
    <w:rsid w:val="00837169"/>
    <w:rsid w:val="00842492"/>
    <w:rsid w:val="00846EBD"/>
    <w:rsid w:val="00850128"/>
    <w:rsid w:val="008510F8"/>
    <w:rsid w:val="008551B4"/>
    <w:rsid w:val="00872901"/>
    <w:rsid w:val="008748B7"/>
    <w:rsid w:val="00874BA6"/>
    <w:rsid w:val="0088075A"/>
    <w:rsid w:val="00880C87"/>
    <w:rsid w:val="00890E25"/>
    <w:rsid w:val="00892080"/>
    <w:rsid w:val="00896D9D"/>
    <w:rsid w:val="008A06EF"/>
    <w:rsid w:val="008A3480"/>
    <w:rsid w:val="008A78E6"/>
    <w:rsid w:val="008B100C"/>
    <w:rsid w:val="008B1627"/>
    <w:rsid w:val="008B30EB"/>
    <w:rsid w:val="008B3B05"/>
    <w:rsid w:val="008B5182"/>
    <w:rsid w:val="008B6BD2"/>
    <w:rsid w:val="008C2DC7"/>
    <w:rsid w:val="008C7018"/>
    <w:rsid w:val="008D09D5"/>
    <w:rsid w:val="008D588B"/>
    <w:rsid w:val="008D6049"/>
    <w:rsid w:val="008D7996"/>
    <w:rsid w:val="008E32EF"/>
    <w:rsid w:val="008E54E7"/>
    <w:rsid w:val="008E56C4"/>
    <w:rsid w:val="008E777A"/>
    <w:rsid w:val="008E7FCA"/>
    <w:rsid w:val="008F49B4"/>
    <w:rsid w:val="008F4F4F"/>
    <w:rsid w:val="00900730"/>
    <w:rsid w:val="009030C6"/>
    <w:rsid w:val="00903191"/>
    <w:rsid w:val="009042FB"/>
    <w:rsid w:val="009053AF"/>
    <w:rsid w:val="009067FA"/>
    <w:rsid w:val="00913C17"/>
    <w:rsid w:val="0091415B"/>
    <w:rsid w:val="00914209"/>
    <w:rsid w:val="009149BD"/>
    <w:rsid w:val="00924536"/>
    <w:rsid w:val="00926DB3"/>
    <w:rsid w:val="009370DB"/>
    <w:rsid w:val="009402B9"/>
    <w:rsid w:val="009408C3"/>
    <w:rsid w:val="0094537A"/>
    <w:rsid w:val="0094709E"/>
    <w:rsid w:val="00950F17"/>
    <w:rsid w:val="009524AF"/>
    <w:rsid w:val="0095354B"/>
    <w:rsid w:val="009556E0"/>
    <w:rsid w:val="00957775"/>
    <w:rsid w:val="009604A1"/>
    <w:rsid w:val="00962136"/>
    <w:rsid w:val="00967921"/>
    <w:rsid w:val="00971666"/>
    <w:rsid w:val="00972517"/>
    <w:rsid w:val="00974C5A"/>
    <w:rsid w:val="009756E0"/>
    <w:rsid w:val="00985987"/>
    <w:rsid w:val="00990DCA"/>
    <w:rsid w:val="009A4136"/>
    <w:rsid w:val="009B0946"/>
    <w:rsid w:val="009B0B6F"/>
    <w:rsid w:val="009B27E0"/>
    <w:rsid w:val="009B4D31"/>
    <w:rsid w:val="009C2AD3"/>
    <w:rsid w:val="009C4E3A"/>
    <w:rsid w:val="009D3786"/>
    <w:rsid w:val="009E57FE"/>
    <w:rsid w:val="009E5EF2"/>
    <w:rsid w:val="009E6390"/>
    <w:rsid w:val="009E64A9"/>
    <w:rsid w:val="009F2CB0"/>
    <w:rsid w:val="00A05D48"/>
    <w:rsid w:val="00A06933"/>
    <w:rsid w:val="00A13902"/>
    <w:rsid w:val="00A140CA"/>
    <w:rsid w:val="00A15291"/>
    <w:rsid w:val="00A16DEE"/>
    <w:rsid w:val="00A20C0E"/>
    <w:rsid w:val="00A21842"/>
    <w:rsid w:val="00A24CDD"/>
    <w:rsid w:val="00A24D75"/>
    <w:rsid w:val="00A32969"/>
    <w:rsid w:val="00A404FF"/>
    <w:rsid w:val="00A405B9"/>
    <w:rsid w:val="00A41B39"/>
    <w:rsid w:val="00A55CBC"/>
    <w:rsid w:val="00A5604F"/>
    <w:rsid w:val="00A65220"/>
    <w:rsid w:val="00A71E5F"/>
    <w:rsid w:val="00A71EE4"/>
    <w:rsid w:val="00A774C1"/>
    <w:rsid w:val="00A8519B"/>
    <w:rsid w:val="00A92447"/>
    <w:rsid w:val="00A954FB"/>
    <w:rsid w:val="00AA052D"/>
    <w:rsid w:val="00AA22D7"/>
    <w:rsid w:val="00AA2BD7"/>
    <w:rsid w:val="00AA2C40"/>
    <w:rsid w:val="00AA3762"/>
    <w:rsid w:val="00AA475A"/>
    <w:rsid w:val="00AA6104"/>
    <w:rsid w:val="00AA6FCF"/>
    <w:rsid w:val="00AB19CB"/>
    <w:rsid w:val="00AC3A30"/>
    <w:rsid w:val="00AC5499"/>
    <w:rsid w:val="00AD2A26"/>
    <w:rsid w:val="00AD412C"/>
    <w:rsid w:val="00AD54D4"/>
    <w:rsid w:val="00AD5CE4"/>
    <w:rsid w:val="00AD6BF4"/>
    <w:rsid w:val="00AD7325"/>
    <w:rsid w:val="00AE37AC"/>
    <w:rsid w:val="00AE3D8C"/>
    <w:rsid w:val="00AF1596"/>
    <w:rsid w:val="00AF5C84"/>
    <w:rsid w:val="00AF67B8"/>
    <w:rsid w:val="00AF68A8"/>
    <w:rsid w:val="00AF703E"/>
    <w:rsid w:val="00AF76A6"/>
    <w:rsid w:val="00B0221D"/>
    <w:rsid w:val="00B07943"/>
    <w:rsid w:val="00B13788"/>
    <w:rsid w:val="00B33C18"/>
    <w:rsid w:val="00B34DE0"/>
    <w:rsid w:val="00B37F0F"/>
    <w:rsid w:val="00B43931"/>
    <w:rsid w:val="00B46B32"/>
    <w:rsid w:val="00B475F1"/>
    <w:rsid w:val="00B52F27"/>
    <w:rsid w:val="00B53FC7"/>
    <w:rsid w:val="00B60A53"/>
    <w:rsid w:val="00B730D0"/>
    <w:rsid w:val="00B73179"/>
    <w:rsid w:val="00B770C7"/>
    <w:rsid w:val="00B842CB"/>
    <w:rsid w:val="00B84698"/>
    <w:rsid w:val="00B905C0"/>
    <w:rsid w:val="00B9422E"/>
    <w:rsid w:val="00BA2504"/>
    <w:rsid w:val="00BB3288"/>
    <w:rsid w:val="00BB3FC1"/>
    <w:rsid w:val="00BB6F14"/>
    <w:rsid w:val="00BC0675"/>
    <w:rsid w:val="00BC10B9"/>
    <w:rsid w:val="00BD1200"/>
    <w:rsid w:val="00BD15D2"/>
    <w:rsid w:val="00BD2197"/>
    <w:rsid w:val="00BE219E"/>
    <w:rsid w:val="00BF2246"/>
    <w:rsid w:val="00BF4F7C"/>
    <w:rsid w:val="00BF585E"/>
    <w:rsid w:val="00BF6446"/>
    <w:rsid w:val="00C00066"/>
    <w:rsid w:val="00C04696"/>
    <w:rsid w:val="00C0579F"/>
    <w:rsid w:val="00C10119"/>
    <w:rsid w:val="00C160FE"/>
    <w:rsid w:val="00C20CF2"/>
    <w:rsid w:val="00C212A5"/>
    <w:rsid w:val="00C21FE4"/>
    <w:rsid w:val="00C33A3F"/>
    <w:rsid w:val="00C355F5"/>
    <w:rsid w:val="00C36F77"/>
    <w:rsid w:val="00C451FB"/>
    <w:rsid w:val="00C51DB6"/>
    <w:rsid w:val="00C629C8"/>
    <w:rsid w:val="00C80E6A"/>
    <w:rsid w:val="00C86FE8"/>
    <w:rsid w:val="00C905EF"/>
    <w:rsid w:val="00CA1983"/>
    <w:rsid w:val="00CA39C4"/>
    <w:rsid w:val="00CA5F44"/>
    <w:rsid w:val="00CA76FF"/>
    <w:rsid w:val="00CB28F7"/>
    <w:rsid w:val="00CB67C9"/>
    <w:rsid w:val="00CC001D"/>
    <w:rsid w:val="00CC2BD3"/>
    <w:rsid w:val="00CC617D"/>
    <w:rsid w:val="00CD007B"/>
    <w:rsid w:val="00CD57E4"/>
    <w:rsid w:val="00CD7CD8"/>
    <w:rsid w:val="00CE5480"/>
    <w:rsid w:val="00CE563C"/>
    <w:rsid w:val="00CF2662"/>
    <w:rsid w:val="00CF29F6"/>
    <w:rsid w:val="00D0089B"/>
    <w:rsid w:val="00D05CE9"/>
    <w:rsid w:val="00D07909"/>
    <w:rsid w:val="00D13D35"/>
    <w:rsid w:val="00D14F31"/>
    <w:rsid w:val="00D1588F"/>
    <w:rsid w:val="00D20E7A"/>
    <w:rsid w:val="00D2432D"/>
    <w:rsid w:val="00D25F0C"/>
    <w:rsid w:val="00D34631"/>
    <w:rsid w:val="00D37553"/>
    <w:rsid w:val="00D42B3B"/>
    <w:rsid w:val="00D4773C"/>
    <w:rsid w:val="00D530F4"/>
    <w:rsid w:val="00D63E07"/>
    <w:rsid w:val="00D81764"/>
    <w:rsid w:val="00D86FFA"/>
    <w:rsid w:val="00D9039C"/>
    <w:rsid w:val="00D9173E"/>
    <w:rsid w:val="00D91823"/>
    <w:rsid w:val="00D94FFD"/>
    <w:rsid w:val="00DB06A0"/>
    <w:rsid w:val="00DB58B0"/>
    <w:rsid w:val="00DB5BC5"/>
    <w:rsid w:val="00DC34DD"/>
    <w:rsid w:val="00DC5D81"/>
    <w:rsid w:val="00DD170F"/>
    <w:rsid w:val="00DD4CD8"/>
    <w:rsid w:val="00DD5507"/>
    <w:rsid w:val="00DD7113"/>
    <w:rsid w:val="00DE77BD"/>
    <w:rsid w:val="00DF6477"/>
    <w:rsid w:val="00DF7165"/>
    <w:rsid w:val="00E029EA"/>
    <w:rsid w:val="00E036A3"/>
    <w:rsid w:val="00E13B54"/>
    <w:rsid w:val="00E1719B"/>
    <w:rsid w:val="00E230DD"/>
    <w:rsid w:val="00E27AB9"/>
    <w:rsid w:val="00E30B03"/>
    <w:rsid w:val="00E3598D"/>
    <w:rsid w:val="00E412EC"/>
    <w:rsid w:val="00E56136"/>
    <w:rsid w:val="00E6539E"/>
    <w:rsid w:val="00E82147"/>
    <w:rsid w:val="00E97A16"/>
    <w:rsid w:val="00EA154C"/>
    <w:rsid w:val="00EA6945"/>
    <w:rsid w:val="00EB1FB8"/>
    <w:rsid w:val="00EB2A06"/>
    <w:rsid w:val="00EB2A51"/>
    <w:rsid w:val="00EB4AAE"/>
    <w:rsid w:val="00EB6D17"/>
    <w:rsid w:val="00EC5622"/>
    <w:rsid w:val="00EC66B3"/>
    <w:rsid w:val="00ED0EFE"/>
    <w:rsid w:val="00ED4FFD"/>
    <w:rsid w:val="00ED74BE"/>
    <w:rsid w:val="00EF24DD"/>
    <w:rsid w:val="00EF5665"/>
    <w:rsid w:val="00F03223"/>
    <w:rsid w:val="00F070A7"/>
    <w:rsid w:val="00F071E2"/>
    <w:rsid w:val="00F15E07"/>
    <w:rsid w:val="00F34E41"/>
    <w:rsid w:val="00F36758"/>
    <w:rsid w:val="00F4254E"/>
    <w:rsid w:val="00F44159"/>
    <w:rsid w:val="00F448E4"/>
    <w:rsid w:val="00F453A6"/>
    <w:rsid w:val="00F4689A"/>
    <w:rsid w:val="00F52400"/>
    <w:rsid w:val="00F55683"/>
    <w:rsid w:val="00F609CE"/>
    <w:rsid w:val="00F60DB5"/>
    <w:rsid w:val="00F654FC"/>
    <w:rsid w:val="00F75FF4"/>
    <w:rsid w:val="00F92117"/>
    <w:rsid w:val="00FA2E46"/>
    <w:rsid w:val="00FB3C29"/>
    <w:rsid w:val="00FB6016"/>
    <w:rsid w:val="00FD625D"/>
    <w:rsid w:val="00FD7C90"/>
    <w:rsid w:val="00FE3B19"/>
    <w:rsid w:val="00FE430F"/>
    <w:rsid w:val="00FE6C55"/>
    <w:rsid w:val="00FF0A54"/>
    <w:rsid w:val="00FF44A7"/>
    <w:rsid w:val="00FF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2511080"/>
  <w15:docId w15:val="{A88F1C54-4F75-4F4A-BBDA-7C353C45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775"/>
    <w:pPr>
      <w:ind w:left="720"/>
      <w:contextualSpacing/>
    </w:pPr>
  </w:style>
  <w:style w:type="table" w:styleId="TableGrid">
    <w:name w:val="Table Grid"/>
    <w:basedOn w:val="TableNormal"/>
    <w:uiPriority w:val="59"/>
    <w:rsid w:val="006E5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BD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91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C6C"/>
  </w:style>
  <w:style w:type="paragraph" w:styleId="Footer">
    <w:name w:val="footer"/>
    <w:basedOn w:val="Normal"/>
    <w:link w:val="FooterChar"/>
    <w:uiPriority w:val="99"/>
    <w:unhideWhenUsed/>
    <w:rsid w:val="00491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9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DD632-4612-40A7-B410-D40D02CE8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khth1</dc:creator>
  <cp:lastModifiedBy>Phòng QLCL</cp:lastModifiedBy>
  <cp:revision>31</cp:revision>
  <cp:lastPrinted>2026-07-07T02:31:00Z</cp:lastPrinted>
  <dcterms:created xsi:type="dcterms:W3CDTF">2022-07-06T08:35:00Z</dcterms:created>
  <dcterms:modified xsi:type="dcterms:W3CDTF">2026-07-07T02:32:00Z</dcterms:modified>
</cp:coreProperties>
</file>