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page" w:horzAnchor="margin" w:tblpX="284" w:tblpY="417"/>
        <w:tblW w:w="48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4530"/>
      </w:tblGrid>
      <w:tr w:rsidR="00D72ED8" w:rsidRPr="00D72ED8" w14:paraId="1B0AF668" w14:textId="77777777" w:rsidTr="003430A1">
        <w:tc>
          <w:tcPr>
            <w:tcW w:w="1771" w:type="pct"/>
          </w:tcPr>
          <w:p w14:paraId="4CA4B95D" w14:textId="765BFED1" w:rsidR="00A860D6" w:rsidRPr="00D72ED8" w:rsidRDefault="00BE4B6B" w:rsidP="00A860D6">
            <w:pPr>
              <w:tabs>
                <w:tab w:val="right" w:leader="dot" w:pos="10348"/>
              </w:tabs>
              <w:ind w:left="-110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bookmarkStart w:id="0" w:name="_Hlk162511168"/>
            <w:bookmarkStart w:id="1" w:name="_GoBack"/>
            <w:bookmarkEnd w:id="1"/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A860D6" w:rsidRPr="00D72ED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Sở Y tế TP.Hồ Chí Minh</w:t>
            </w:r>
          </w:p>
          <w:p w14:paraId="666810FB" w14:textId="77777777" w:rsidR="00A860D6" w:rsidRPr="00D72ED8" w:rsidRDefault="00A860D6" w:rsidP="00A860D6">
            <w:pPr>
              <w:tabs>
                <w:tab w:val="right" w:leader="dot" w:pos="10348"/>
                <w:tab w:val="right" w:leader="dot" w:pos="10710"/>
              </w:tabs>
              <w:ind w:left="-110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72ED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BV.Truyền máu Huyết học</w:t>
            </w:r>
          </w:p>
        </w:tc>
        <w:tc>
          <w:tcPr>
            <w:tcW w:w="3229" w:type="pct"/>
          </w:tcPr>
          <w:p w14:paraId="4160521D" w14:textId="77777777" w:rsidR="00A860D6" w:rsidRPr="00D72ED8" w:rsidRDefault="00A860D6" w:rsidP="00A860D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nl-NL"/>
              </w:rPr>
            </w:pPr>
            <w:r w:rsidRPr="00D72E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nl-NL"/>
              </w:rPr>
              <w:t>CỘNG HÒA XÃ HỘI CHỦ NGHĨA VIỆT NAM</w:t>
            </w:r>
          </w:p>
          <w:p w14:paraId="273AEFB7" w14:textId="77777777" w:rsidR="00A860D6" w:rsidRPr="00D72ED8" w:rsidRDefault="00A860D6" w:rsidP="00A860D6">
            <w:pPr>
              <w:tabs>
                <w:tab w:val="right" w:leader="dot" w:pos="10348"/>
                <w:tab w:val="right" w:leader="dot" w:pos="10710"/>
              </w:tabs>
              <w:ind w:hanging="72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72ED8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Độc lập - Tự do - Hạnh phúc</w:t>
            </w:r>
          </w:p>
        </w:tc>
      </w:tr>
    </w:tbl>
    <w:p w14:paraId="4CAFA6C2" w14:textId="4114A27F" w:rsidR="00AE4437" w:rsidRPr="00D72ED8" w:rsidRDefault="00F74F91" w:rsidP="00CB2D5D">
      <w:pPr>
        <w:tabs>
          <w:tab w:val="center" w:pos="900"/>
          <w:tab w:val="center" w:pos="4536"/>
          <w:tab w:val="center" w:pos="7020"/>
        </w:tabs>
        <w:spacing w:before="120"/>
        <w:ind w:left="1259" w:firstLine="1622"/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72ED8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3F5434E" wp14:editId="4F5FB6A1">
            <wp:simplePos x="0" y="0"/>
            <wp:positionH relativeFrom="column">
              <wp:posOffset>-361950</wp:posOffset>
            </wp:positionH>
            <wp:positionV relativeFrom="paragraph">
              <wp:posOffset>-227965</wp:posOffset>
            </wp:positionV>
            <wp:extent cx="490119" cy="337101"/>
            <wp:effectExtent l="0" t="0" r="571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9" cy="33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0A1" w:rsidRPr="00D72ED8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66DD9" wp14:editId="71BC17F2">
                <wp:simplePos x="0" y="0"/>
                <wp:positionH relativeFrom="column">
                  <wp:posOffset>2246554</wp:posOffset>
                </wp:positionH>
                <wp:positionV relativeFrom="paragraph">
                  <wp:posOffset>104775</wp:posOffset>
                </wp:positionV>
                <wp:extent cx="1616710" cy="0"/>
                <wp:effectExtent l="0" t="0" r="2159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CD0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6.9pt;margin-top:8.25pt;width:127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"/>
            </w:pict>
          </mc:Fallback>
        </mc:AlternateContent>
      </w:r>
      <w:r w:rsidR="00A860D6" w:rsidRPr="00D72ED8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="00AE4437" w:rsidRPr="00D72ED8">
        <w:rPr>
          <w:rFonts w:ascii="Times New Roman" w:hAnsi="Times New Roman"/>
          <w:i/>
          <w:iCs/>
          <w:color w:val="000000" w:themeColor="text1"/>
          <w:sz w:val="22"/>
          <w:szCs w:val="22"/>
        </w:rPr>
        <w:t>Ngày</w:t>
      </w:r>
      <w:r w:rsidR="00D15443" w:rsidRPr="00D72ED8">
        <w:rPr>
          <w:rFonts w:ascii="Times New Roman" w:hAnsi="Times New Roman"/>
          <w:i/>
          <w:iCs/>
          <w:color w:val="000000" w:themeColor="text1"/>
          <w:sz w:val="22"/>
          <w:szCs w:val="22"/>
        </w:rPr>
        <w:t>..........</w:t>
      </w:r>
      <w:r w:rsidR="00AE4437" w:rsidRPr="00D72ED8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 tháng</w:t>
      </w:r>
      <w:r w:rsidR="00D15443" w:rsidRPr="00D72ED8">
        <w:rPr>
          <w:rFonts w:ascii="Times New Roman" w:hAnsi="Times New Roman"/>
          <w:i/>
          <w:iCs/>
          <w:color w:val="000000" w:themeColor="text1"/>
          <w:sz w:val="22"/>
          <w:szCs w:val="22"/>
        </w:rPr>
        <w:t>........</w:t>
      </w:r>
      <w:r w:rsidR="00AE4437" w:rsidRPr="00D72ED8">
        <w:rPr>
          <w:rFonts w:ascii="Times New Roman" w:hAnsi="Times New Roman"/>
          <w:i/>
          <w:iCs/>
          <w:color w:val="000000" w:themeColor="text1"/>
          <w:sz w:val="22"/>
          <w:szCs w:val="22"/>
        </w:rPr>
        <w:t>năm 20......</w:t>
      </w:r>
      <w:r w:rsidR="001C7961" w:rsidRPr="00D72ED8">
        <w:rPr>
          <w:rFonts w:ascii="Times New Roman" w:hAnsi="Times New Roman"/>
          <w:i/>
          <w:iCs/>
          <w:color w:val="000000" w:themeColor="text1"/>
          <w:sz w:val="22"/>
          <w:szCs w:val="22"/>
        </w:rPr>
        <w:t>..</w:t>
      </w:r>
    </w:p>
    <w:p w14:paraId="3635FFD6" w14:textId="5CDC4F68" w:rsidR="00AE4437" w:rsidRPr="00D72ED8" w:rsidRDefault="00AE4437" w:rsidP="005442F3">
      <w:pPr>
        <w:tabs>
          <w:tab w:val="left" w:pos="900"/>
          <w:tab w:val="left" w:leader="dot" w:pos="5940"/>
          <w:tab w:val="left" w:pos="6120"/>
          <w:tab w:val="center" w:pos="7020"/>
        </w:tabs>
        <w:spacing w:before="120" w:after="120" w:line="276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72ED8">
        <w:rPr>
          <w:rFonts w:ascii="Times New Roman" w:hAnsi="Times New Roman"/>
          <w:b/>
          <w:color w:val="000000" w:themeColor="text1"/>
          <w:sz w:val="22"/>
          <w:szCs w:val="22"/>
        </w:rPr>
        <w:t>GIẤY MỜI HỘI CHẨN</w:t>
      </w:r>
    </w:p>
    <w:p w14:paraId="42762E95" w14:textId="31636EEC" w:rsidR="00AE4437" w:rsidRPr="00D72ED8" w:rsidRDefault="00F873F2" w:rsidP="00965127">
      <w:pPr>
        <w:tabs>
          <w:tab w:val="left" w:pos="900"/>
          <w:tab w:val="left" w:leader="dot" w:pos="5940"/>
          <w:tab w:val="left" w:pos="6120"/>
        </w:tabs>
        <w:spacing w:line="276" w:lineRule="auto"/>
        <w:ind w:left="-284" w:right="-278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72ED8">
        <w:rPr>
          <w:rFonts w:ascii="Times New Roman" w:hAnsi="Times New Roman"/>
          <w:b/>
          <w:color w:val="000000" w:themeColor="text1"/>
          <w:sz w:val="22"/>
          <w:szCs w:val="22"/>
        </w:rPr>
        <w:t>Kính gửi:</w:t>
      </w:r>
      <w:r w:rsidRPr="00D72ED8">
        <w:rPr>
          <w:rFonts w:ascii="Times New Roman" w:hAnsi="Times New Roman"/>
          <w:bCs/>
          <w:color w:val="000000" w:themeColor="text1"/>
          <w:sz w:val="22"/>
          <w:szCs w:val="22"/>
        </w:rPr>
        <w:t>............................................................................................</w:t>
      </w:r>
    </w:p>
    <w:p w14:paraId="69353B79" w14:textId="3BE4E545" w:rsidR="00955064" w:rsidRPr="00D72ED8" w:rsidRDefault="003624A2" w:rsidP="00965127">
      <w:pPr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Khoa</w:t>
      </w:r>
      <w:r w:rsidR="00DF48F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/Phòng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.......................................</w:t>
      </w:r>
      <w:r w:rsidR="00DF48F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.......</w:t>
      </w:r>
      <w:r w:rsidR="00E7059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</w:t>
      </w:r>
      <w:r w:rsidR="00DF48F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kính mời</w:t>
      </w:r>
      <w:r w:rsidR="00F027DE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các </w:t>
      </w:r>
      <w:r w:rsidR="0007383C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Bác sỹ</w:t>
      </w:r>
      <w:r w:rsidR="0095506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t</w:t>
      </w:r>
      <w:r w:rsidR="00DF48F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ới dự Hội chẩn</w:t>
      </w:r>
      <w:r w:rsidR="00BE4F8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tại:</w:t>
      </w:r>
    </w:p>
    <w:p w14:paraId="3D3059DC" w14:textId="63F450D0" w:rsidR="00A47B48" w:rsidRPr="00D72ED8" w:rsidRDefault="00955064" w:rsidP="00965127">
      <w:pPr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Địa điểm:</w:t>
      </w:r>
      <w:r w:rsidR="00BE4F8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..............................</w:t>
      </w:r>
      <w:r w:rsidR="00E7059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  <w:r w:rsidR="00494B13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Thời gian: </w:t>
      </w:r>
      <w:r w:rsidR="00A47B48" w:rsidRPr="00D72ED8">
        <w:rPr>
          <w:rFonts w:ascii="Times New Roman" w:hAnsi="Times New Roman"/>
          <w:color w:val="000000" w:themeColor="text1"/>
          <w:sz w:val="22"/>
          <w:szCs w:val="22"/>
          <w:lang w:val="nl-NL"/>
        </w:rPr>
        <w:t xml:space="preserve">......... </w:t>
      </w:r>
      <w:r w:rsidR="00A47B48" w:rsidRPr="00D72ED8">
        <w:rPr>
          <w:rFonts w:ascii="Times New Roman" w:hAnsi="Times New Roman"/>
          <w:color w:val="000000" w:themeColor="text1"/>
          <w:sz w:val="22"/>
          <w:szCs w:val="22"/>
        </w:rPr>
        <w:t>giờ</w:t>
      </w:r>
      <w:r w:rsidR="00A47B48" w:rsidRPr="00D72ED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47B48" w:rsidRPr="00D72ED8">
        <w:rPr>
          <w:rFonts w:ascii="Times New Roman" w:hAnsi="Times New Roman"/>
          <w:color w:val="000000" w:themeColor="text1"/>
          <w:sz w:val="22"/>
          <w:szCs w:val="22"/>
          <w:lang w:val="nl-NL"/>
        </w:rPr>
        <w:t>.........</w:t>
      </w:r>
      <w:r w:rsidR="00A47B48" w:rsidRPr="00D72ED8">
        <w:rPr>
          <w:rFonts w:ascii="Times New Roman" w:hAnsi="Times New Roman"/>
          <w:color w:val="000000" w:themeColor="text1"/>
          <w:sz w:val="22"/>
          <w:szCs w:val="22"/>
        </w:rPr>
        <w:t xml:space="preserve"> ngày</w:t>
      </w:r>
      <w:r w:rsidR="00A47B48" w:rsidRPr="00D72ED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47B48" w:rsidRPr="00D72ED8">
        <w:rPr>
          <w:rFonts w:ascii="Times New Roman" w:hAnsi="Times New Roman"/>
          <w:color w:val="000000" w:themeColor="text1"/>
          <w:sz w:val="22"/>
          <w:szCs w:val="22"/>
          <w:lang w:val="nl-NL"/>
        </w:rPr>
        <w:t>........./........./20.........</w:t>
      </w:r>
    </w:p>
    <w:p w14:paraId="0BBB2D90" w14:textId="0F37BF38" w:rsidR="008F18FC" w:rsidRPr="00D72ED8" w:rsidRDefault="003624A2" w:rsidP="00965127">
      <w:pPr>
        <w:tabs>
          <w:tab w:val="left" w:pos="709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Hình thức hội chẩn: </w:t>
      </w:r>
      <w:r w:rsidR="00A24CE0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="00436F3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Liên khoa</w:t>
      </w:r>
      <w:r w:rsidR="00494B13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494B13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Toàn bệnh viện</w:t>
      </w:r>
      <w:r w:rsidR="00266A23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494B13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Liên bệnh viện</w:t>
      </w:r>
      <w:r w:rsidR="00266A23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A24CE0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="00266A23" w:rsidRPr="00D72ED8">
        <w:rPr>
          <w:rFonts w:ascii="Times New Roman" w:hAnsi="Times New Roman"/>
          <w:color w:val="000000" w:themeColor="text1"/>
          <w:sz w:val="22"/>
          <w:szCs w:val="22"/>
          <w:lang w:val="nl-NL"/>
        </w:rPr>
        <w:t xml:space="preserve"> </w:t>
      </w:r>
      <w:r w:rsidR="00266A23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Khác</w:t>
      </w:r>
    </w:p>
    <w:p w14:paraId="0AFE9D80" w14:textId="489009DF" w:rsidR="00266A23" w:rsidRPr="00D72ED8" w:rsidRDefault="00266A23" w:rsidP="00965127">
      <w:pPr>
        <w:tabs>
          <w:tab w:val="left" w:pos="709"/>
        </w:tabs>
        <w:spacing w:line="288" w:lineRule="auto"/>
        <w:ind w:left="-284" w:right="-278"/>
        <w:jc w:val="both"/>
        <w:rPr>
          <w:rFonts w:ascii="Calibri" w:hAnsi="Calibri" w:cs="Calibri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Phương thức hội chẩn: </w:t>
      </w:r>
      <w:r w:rsidR="00A24CE0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 xml:space="preserve"> 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Trực tiếp</w:t>
      </w:r>
      <w:r w:rsidR="00A45E4F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6A1F80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A24CE0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 xml:space="preserve"> </w:t>
      </w:r>
      <w:r w:rsidR="002131CF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Từ xa</w:t>
      </w:r>
      <w:r w:rsidR="00854C53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  <w:r w:rsidR="00D05AB8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  Hội chẩn khẩn: </w:t>
      </w:r>
      <w:r w:rsidR="00D05AB8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 xml:space="preserve">⬜ </w:t>
      </w:r>
      <w:r w:rsidR="00D05AB8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Có </w:t>
      </w:r>
      <w:r w:rsidR="00D05AB8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 xml:space="preserve">⬜ </w:t>
      </w:r>
      <w:r w:rsidR="00D05AB8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Không</w:t>
      </w:r>
    </w:p>
    <w:p w14:paraId="0BBB2D9F" w14:textId="15848A38" w:rsidR="008F18FC" w:rsidRPr="00D72ED8" w:rsidRDefault="003624A2" w:rsidP="00965127">
      <w:pPr>
        <w:spacing w:line="288" w:lineRule="auto"/>
        <w:ind w:left="-284" w:right="-278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 xml:space="preserve">Tóm tắt thông tin người bệnh </w:t>
      </w:r>
    </w:p>
    <w:p w14:paraId="6E13CAF8" w14:textId="4326EA62" w:rsidR="000F14D0" w:rsidRPr="00D72ED8" w:rsidRDefault="00EF1B15" w:rsidP="00965127">
      <w:pPr>
        <w:tabs>
          <w:tab w:val="left" w:leader="dot" w:pos="7230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Họ và tên người bệnh:</w:t>
      </w:r>
      <w:r w:rsidR="001721A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</w:p>
    <w:p w14:paraId="4B36D2EE" w14:textId="33FD976B" w:rsidR="000F14D0" w:rsidRPr="00D72ED8" w:rsidRDefault="000F14D0" w:rsidP="00965127">
      <w:pPr>
        <w:tabs>
          <w:tab w:val="left" w:leader="dot" w:pos="7230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Địa chỉ:</w:t>
      </w:r>
      <w:r w:rsidR="001721A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</w:p>
    <w:p w14:paraId="67439CB4" w14:textId="0B4A8685" w:rsidR="00EF1B15" w:rsidRPr="00D72ED8" w:rsidRDefault="006D0E0E" w:rsidP="00965127">
      <w:pPr>
        <w:pStyle w:val="BodyText"/>
        <w:tabs>
          <w:tab w:val="left" w:leader="dot" w:pos="6237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Ngày tháng năm sinh</w:t>
      </w:r>
      <w:r w:rsidR="00EF1B15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:..............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..................................</w:t>
      </w:r>
      <w:r w:rsidR="001721A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Giới tính:</w:t>
      </w:r>
      <w:r w:rsidR="00EF1B15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  </w:t>
      </w:r>
      <w:r w:rsidR="004225B5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="00EF1B15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Nam</w:t>
      </w:r>
      <w:r w:rsidR="00A56ECE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    </w:t>
      </w:r>
      <w:r w:rsidR="004225B5" w:rsidRPr="00D72ED8">
        <w:rPr>
          <w:rFonts w:ascii="Segoe UI Emoji" w:hAnsi="Segoe UI Emoji" w:cs="Segoe UI Emoji"/>
          <w:color w:val="000000" w:themeColor="text1"/>
          <w:sz w:val="22"/>
          <w:szCs w:val="22"/>
          <w:lang w:val="nl-NL"/>
        </w:rPr>
        <w:t>⬜</w:t>
      </w:r>
      <w:r w:rsidR="00EF1B15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Nữ   </w:t>
      </w:r>
    </w:p>
    <w:p w14:paraId="1D92EE84" w14:textId="603ED17C" w:rsidR="008F5842" w:rsidRPr="00D72ED8" w:rsidRDefault="00EF1B15" w:rsidP="00FD5A3D">
      <w:pPr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Khoa:...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........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  <w:r w:rsidR="00A5066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.......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Phòng: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............ </w:t>
      </w:r>
      <w:r w:rsidR="00C04F36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Ngày v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ào </w:t>
      </w:r>
      <w:r w:rsidR="003624A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viện</w:t>
      </w:r>
      <w:r w:rsidR="00C04F36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:</w:t>
      </w:r>
      <w:r w:rsidR="008F584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...... </w:t>
      </w:r>
      <w:r w:rsidR="008F584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giờ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......</w:t>
      </w:r>
      <w:r w:rsidR="008F584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 ngày 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......</w:t>
      </w:r>
      <w:r w:rsidR="00A5066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..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/.....</w:t>
      </w:r>
      <w:r w:rsidR="00A5066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  <w:r w:rsidR="00FD5A3D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./</w:t>
      </w:r>
      <w:r w:rsidR="008F584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20.....</w:t>
      </w:r>
      <w:r w:rsidR="00A50661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</w:p>
    <w:p w14:paraId="64E8433A" w14:textId="6BF42F9C" w:rsidR="008F5842" w:rsidRPr="00D72ED8" w:rsidRDefault="008F5842" w:rsidP="00965127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Chẩn</w:t>
      </w:r>
      <w:r w:rsidR="001721A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đoán:</w:t>
      </w:r>
      <w:r w:rsidR="001721A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4E019CA0" w14:textId="2EE29266" w:rsidR="001721A4" w:rsidRPr="00D72ED8" w:rsidRDefault="001721A4" w:rsidP="00965127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39FF6672" w14:textId="73CB3899" w:rsidR="004422A7" w:rsidRPr="00D72ED8" w:rsidRDefault="003624A2" w:rsidP="00965127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Tình trạng hiện tại</w:t>
      </w:r>
      <w:r w:rsidR="004422A7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: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1721A4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07052514" w14:textId="6B6C252A" w:rsidR="001721A4" w:rsidRPr="00D72ED8" w:rsidRDefault="001721A4" w:rsidP="00965127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0DD87602" w14:textId="202E2C1B" w:rsidR="001721A4" w:rsidRPr="00D72ED8" w:rsidRDefault="001721A4" w:rsidP="0073494B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23DA0550" w14:textId="6952EC89" w:rsidR="00DB5769" w:rsidRPr="00D72ED8" w:rsidRDefault="00DB5769" w:rsidP="00DB5769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Bác sĩ điều trị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: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448F4B70" w14:textId="706312ED" w:rsidR="004422A7" w:rsidRPr="00D72ED8" w:rsidRDefault="003624A2" w:rsidP="00965127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Yêu cầu hội chẩn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:</w:t>
      </w:r>
      <w:r w:rsidR="00AA56E2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1F150539" w14:textId="587B7FED" w:rsidR="0073494B" w:rsidRPr="00D72ED8" w:rsidRDefault="0073494B" w:rsidP="00965127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Lý do mời hội chẩn:</w:t>
      </w: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2F0A259D" w14:textId="1347952A" w:rsidR="004B2FCD" w:rsidRPr="00D72ED8" w:rsidRDefault="004B2FCD" w:rsidP="00965127">
      <w:pPr>
        <w:tabs>
          <w:tab w:val="left" w:leader="dot" w:pos="9356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>Trân trọng kính mời các thành viên tham dự đầy đủ, đúng giờ./.</w:t>
      </w:r>
    </w:p>
    <w:tbl>
      <w:tblPr>
        <w:tblStyle w:val="TableGrid"/>
        <w:tblW w:w="510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3275"/>
      </w:tblGrid>
      <w:tr w:rsidR="00D72ED8" w:rsidRPr="00D72ED8" w14:paraId="0BBB2DD2" w14:textId="77777777" w:rsidTr="00965127">
        <w:tc>
          <w:tcPr>
            <w:tcW w:w="2761" w:type="pct"/>
          </w:tcPr>
          <w:p w14:paraId="0BBB2DCA" w14:textId="3F6B420C" w:rsidR="008F18FC" w:rsidRPr="00D72ED8" w:rsidRDefault="003624A2" w:rsidP="00965127">
            <w:pPr>
              <w:pStyle w:val="Heading5"/>
              <w:tabs>
                <w:tab w:val="center" w:pos="2268"/>
                <w:tab w:val="center" w:pos="6521"/>
              </w:tabs>
              <w:spacing w:before="0" w:after="0" w:line="288" w:lineRule="auto"/>
              <w:ind w:left="41" w:right="-278"/>
              <w:outlineLvl w:val="4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72ED8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Nơi nhận:</w:t>
            </w:r>
          </w:p>
          <w:p w14:paraId="0BBB2DCC" w14:textId="1E218588" w:rsidR="003624A2" w:rsidRPr="00D72ED8" w:rsidRDefault="003624A2" w:rsidP="00965127">
            <w:pPr>
              <w:spacing w:line="288" w:lineRule="auto"/>
              <w:ind w:left="41" w:right="-27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2E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L</w:t>
            </w:r>
            <w:r w:rsidRPr="00D72ED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ư</w:t>
            </w:r>
            <w:r w:rsidRPr="00D72E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u: .......</w:t>
            </w:r>
          </w:p>
        </w:tc>
        <w:tc>
          <w:tcPr>
            <w:tcW w:w="2239" w:type="pct"/>
          </w:tcPr>
          <w:p w14:paraId="0BBB2DCD" w14:textId="025741EC" w:rsidR="008F18FC" w:rsidRPr="00D72ED8" w:rsidRDefault="0002252D" w:rsidP="00965127">
            <w:pPr>
              <w:pStyle w:val="Heading5"/>
              <w:tabs>
                <w:tab w:val="center" w:pos="2268"/>
                <w:tab w:val="center" w:pos="6521"/>
              </w:tabs>
              <w:spacing w:before="0" w:after="0" w:line="288" w:lineRule="auto"/>
              <w:ind w:left="-284" w:right="-278"/>
              <w:jc w:val="center"/>
              <w:outlineLvl w:val="4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D72ED8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BPT KHOA MỜI</w:t>
            </w:r>
          </w:p>
          <w:p w14:paraId="0BBB2DD1" w14:textId="7D656005" w:rsidR="00C6348B" w:rsidRPr="00D72ED8" w:rsidRDefault="00C263E3" w:rsidP="00965127">
            <w:pPr>
              <w:spacing w:line="288" w:lineRule="auto"/>
              <w:ind w:left="-284" w:right="-27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D72ED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(Ký, ghi rõ họ tên/Đóng dấu)</w:t>
            </w:r>
          </w:p>
        </w:tc>
      </w:tr>
    </w:tbl>
    <w:p w14:paraId="2E269DD9" w14:textId="77777777" w:rsidR="004B0281" w:rsidRPr="00D72ED8" w:rsidRDefault="004B0281" w:rsidP="00965127">
      <w:pPr>
        <w:spacing w:line="288" w:lineRule="auto"/>
        <w:ind w:left="-284" w:right="-278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4BC76A2C" w14:textId="77777777" w:rsidR="0073494B" w:rsidRPr="00D72ED8" w:rsidRDefault="0073494B" w:rsidP="00965127">
      <w:pPr>
        <w:spacing w:line="288" w:lineRule="auto"/>
        <w:ind w:left="-284" w:right="-278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BBB2DD4" w14:textId="1A826460" w:rsidR="008F18FC" w:rsidRPr="00D72ED8" w:rsidRDefault="00D4204B" w:rsidP="00965127">
      <w:pPr>
        <w:spacing w:line="288" w:lineRule="auto"/>
        <w:ind w:left="-284" w:right="-278"/>
        <w:jc w:val="center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D72ED8">
        <w:rPr>
          <w:rFonts w:ascii="Times New Roman" w:hAnsi="Times New Roman"/>
          <w:b/>
          <w:bCs/>
          <w:color w:val="000000" w:themeColor="text1"/>
          <w:sz w:val="21"/>
          <w:szCs w:val="21"/>
        </w:rPr>
        <w:t>Ý KIẾN CỦA ĐẠI DIỆN BỆNH VIỆN</w:t>
      </w:r>
    </w:p>
    <w:p w14:paraId="1543F1BF" w14:textId="5D4F9F49" w:rsidR="0002252D" w:rsidRPr="00D72ED8" w:rsidRDefault="004225B5" w:rsidP="008457A8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05323E70" w14:textId="5D1D44A5" w:rsidR="003F73D3" w:rsidRPr="00D72ED8" w:rsidRDefault="003F73D3" w:rsidP="003F73D3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jc w:val="center"/>
        <w:rPr>
          <w:rFonts w:ascii="Times New Roman" w:hAnsi="Times New Roman"/>
          <w:b/>
          <w:bCs/>
          <w:color w:val="000000" w:themeColor="text1"/>
          <w:sz w:val="21"/>
          <w:szCs w:val="21"/>
          <w:lang w:val="pt-BR"/>
        </w:rPr>
      </w:pPr>
      <w:r w:rsidRPr="00D72ED8">
        <w:rPr>
          <w:rFonts w:ascii="Times New Roman" w:hAnsi="Times New Roman"/>
          <w:b/>
          <w:bCs/>
          <w:color w:val="000000" w:themeColor="text1"/>
          <w:sz w:val="21"/>
          <w:szCs w:val="21"/>
          <w:lang w:val="pt-BR"/>
        </w:rPr>
        <w:t>PHẢN HỒI CỦA ĐƠN VỊ HỘI CHẨN LIÊN BỆNH VIỆN</w:t>
      </w:r>
    </w:p>
    <w:p w14:paraId="0089618C" w14:textId="26C2179D" w:rsidR="003F73D3" w:rsidRPr="00D72ED8" w:rsidRDefault="0035404E" w:rsidP="0035404E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</w:p>
    <w:p w14:paraId="4B2E832A" w14:textId="71F74D4A" w:rsidR="0035404E" w:rsidRPr="00D72ED8" w:rsidRDefault="0035404E" w:rsidP="00A50661">
      <w:pPr>
        <w:pStyle w:val="BodyText"/>
        <w:tabs>
          <w:tab w:val="left" w:leader="dot" w:pos="7230"/>
          <w:tab w:val="left" w:leader="dot" w:pos="8364"/>
        </w:tabs>
        <w:spacing w:line="288" w:lineRule="auto"/>
        <w:ind w:left="-284" w:right="-278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  <w:r w:rsidR="008457A8" w:rsidRPr="00D72ED8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</w:r>
      <w:bookmarkEnd w:id="0"/>
    </w:p>
    <w:sectPr w:rsidR="0035404E" w:rsidRPr="00D72ED8" w:rsidSect="00A71D03">
      <w:footerReference w:type="even" r:id="rId15"/>
      <w:headerReference w:type="first" r:id="rId16"/>
      <w:footerReference w:type="first" r:id="rId17"/>
      <w:pgSz w:w="8391" w:h="11907" w:code="11"/>
      <w:pgMar w:top="720" w:right="720" w:bottom="720" w:left="720" w:header="510" w:footer="51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80FCF" w14:textId="77777777" w:rsidR="00B2188F" w:rsidRDefault="00B2188F">
      <w:r>
        <w:separator/>
      </w:r>
    </w:p>
  </w:endnote>
  <w:endnote w:type="continuationSeparator" w:id="0">
    <w:p w14:paraId="770BF4F7" w14:textId="77777777" w:rsidR="00B2188F" w:rsidRDefault="00B2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B2DE0" w14:textId="77777777" w:rsidR="008F18FC" w:rsidRDefault="003624A2">
    <w:pPr>
      <w:pStyle w:val="Footer"/>
      <w:framePr w:wrap="around" w:vAnchor="text" w:hAnchor="margin" w:xAlign="center" w:y="1"/>
      <w:rPr>
        <w:rStyle w:val="PageNumber"/>
      </w:rPr>
    </w:pPr>
    <w:r>
      <w:pgNum/>
    </w:r>
  </w:p>
  <w:p w14:paraId="0BBB2DE1" w14:textId="77777777" w:rsidR="008F18FC" w:rsidRDefault="008F18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A1AF" w14:textId="77777777" w:rsidR="00BB0CC7" w:rsidRDefault="00F1314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E3594" w14:textId="77777777" w:rsidR="00B2188F" w:rsidRDefault="00B2188F">
      <w:r>
        <w:separator/>
      </w:r>
    </w:p>
  </w:footnote>
  <w:footnote w:type="continuationSeparator" w:id="0">
    <w:p w14:paraId="6F7E003F" w14:textId="77777777" w:rsidR="00B2188F" w:rsidRDefault="00B21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B2DE2" w14:textId="77777777" w:rsidR="008F18FC" w:rsidRDefault="008F18FC">
    <w:pPr>
      <w:pStyle w:val="Header"/>
      <w:tabs>
        <w:tab w:val="clear" w:pos="4320"/>
        <w:tab w:val="clear" w:pos="8640"/>
        <w:tab w:val="right" w:pos="9187"/>
      </w:tabs>
      <w:rPr>
        <w:rFonts w:ascii="Times New Roman" w:hAnsi="Times New Roman"/>
        <w:sz w:val="22"/>
        <w:szCs w:val="22"/>
        <w:lang w:val="vi-V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896"/>
    <w:multiLevelType w:val="hybridMultilevel"/>
    <w:tmpl w:val="68980C52"/>
    <w:lvl w:ilvl="0" w:tplc="E304A512">
      <w:start w:val="1"/>
      <w:numFmt w:val="decimal"/>
      <w:lvlText w:val="%1."/>
      <w:lvlJc w:val="left"/>
      <w:pPr>
        <w:ind w:left="720" w:hanging="360"/>
      </w:pPr>
    </w:lvl>
    <w:lvl w:ilvl="1" w:tplc="303E3960">
      <w:start w:val="1"/>
      <w:numFmt w:val="lowerLetter"/>
      <w:lvlText w:val="%2."/>
      <w:lvlJc w:val="left"/>
      <w:pPr>
        <w:ind w:left="1440" w:hanging="360"/>
      </w:pPr>
    </w:lvl>
    <w:lvl w:ilvl="2" w:tplc="8CBECCE6">
      <w:start w:val="1"/>
      <w:numFmt w:val="lowerRoman"/>
      <w:lvlText w:val="%3."/>
      <w:lvlJc w:val="right"/>
      <w:pPr>
        <w:ind w:left="2160" w:hanging="180"/>
      </w:pPr>
    </w:lvl>
    <w:lvl w:ilvl="3" w:tplc="4EE61D6E">
      <w:start w:val="1"/>
      <w:numFmt w:val="decimal"/>
      <w:lvlText w:val="%4."/>
      <w:lvlJc w:val="left"/>
      <w:pPr>
        <w:ind w:left="2880" w:hanging="360"/>
      </w:pPr>
    </w:lvl>
    <w:lvl w:ilvl="4" w:tplc="49189612">
      <w:start w:val="1"/>
      <w:numFmt w:val="lowerLetter"/>
      <w:lvlText w:val="%5."/>
      <w:lvlJc w:val="left"/>
      <w:pPr>
        <w:ind w:left="3600" w:hanging="360"/>
      </w:pPr>
    </w:lvl>
    <w:lvl w:ilvl="5" w:tplc="B2329F4E">
      <w:start w:val="1"/>
      <w:numFmt w:val="lowerRoman"/>
      <w:lvlText w:val="%6."/>
      <w:lvlJc w:val="right"/>
      <w:pPr>
        <w:ind w:left="4320" w:hanging="180"/>
      </w:pPr>
    </w:lvl>
    <w:lvl w:ilvl="6" w:tplc="20465F50">
      <w:start w:val="1"/>
      <w:numFmt w:val="decimal"/>
      <w:lvlText w:val="%7."/>
      <w:lvlJc w:val="left"/>
      <w:pPr>
        <w:ind w:left="5040" w:hanging="360"/>
      </w:pPr>
    </w:lvl>
    <w:lvl w:ilvl="7" w:tplc="DB366AE8">
      <w:start w:val="1"/>
      <w:numFmt w:val="lowerLetter"/>
      <w:lvlText w:val="%8."/>
      <w:lvlJc w:val="left"/>
      <w:pPr>
        <w:ind w:left="5760" w:hanging="360"/>
      </w:pPr>
    </w:lvl>
    <w:lvl w:ilvl="8" w:tplc="B57E19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05A3"/>
    <w:multiLevelType w:val="multilevel"/>
    <w:tmpl w:val="EF18126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1900119"/>
    <w:multiLevelType w:val="hybridMultilevel"/>
    <w:tmpl w:val="73A61F22"/>
    <w:lvl w:ilvl="0" w:tplc="C51E9838">
      <w:numFmt w:val="bullet"/>
      <w:lvlText w:val="+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293A0876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BA61270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D3A86D38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07CD68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40DA501C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D5A0F8B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398A50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993ADE6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31F3D25"/>
    <w:multiLevelType w:val="multilevel"/>
    <w:tmpl w:val="0ADA91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144841A6"/>
    <w:multiLevelType w:val="hybridMultilevel"/>
    <w:tmpl w:val="75188170"/>
    <w:lvl w:ilvl="0" w:tplc="30EAF2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F8616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F298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2EE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EE9C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AEB0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92FC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90F3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D216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472B10"/>
    <w:multiLevelType w:val="hybridMultilevel"/>
    <w:tmpl w:val="731453A4"/>
    <w:lvl w:ilvl="0" w:tplc="744ACF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D4879"/>
    <w:multiLevelType w:val="multilevel"/>
    <w:tmpl w:val="03729F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69AF3620"/>
    <w:multiLevelType w:val="singleLevel"/>
    <w:tmpl w:val="6B367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0A708BC"/>
    <w:multiLevelType w:val="hybridMultilevel"/>
    <w:tmpl w:val="68F61242"/>
    <w:lvl w:ilvl="0" w:tplc="B14E9606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 w:val="0"/>
        <w:i w:val="0"/>
        <w:sz w:val="16"/>
      </w:rPr>
    </w:lvl>
    <w:lvl w:ilvl="1" w:tplc="D6807304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E98E6BA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87C181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3FE4E1A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B5A29D9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938EB8A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8E21DC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6968EC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0E00013"/>
    <w:multiLevelType w:val="multilevel"/>
    <w:tmpl w:val="332CA0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71406FF2"/>
    <w:multiLevelType w:val="multilevel"/>
    <w:tmpl w:val="B352CA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7862156E"/>
    <w:multiLevelType w:val="multilevel"/>
    <w:tmpl w:val="A022D3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FC"/>
    <w:rsid w:val="000158BC"/>
    <w:rsid w:val="0002252D"/>
    <w:rsid w:val="00042297"/>
    <w:rsid w:val="00051C6C"/>
    <w:rsid w:val="0007383C"/>
    <w:rsid w:val="00075C97"/>
    <w:rsid w:val="000E7055"/>
    <w:rsid w:val="000F14D0"/>
    <w:rsid w:val="00110111"/>
    <w:rsid w:val="00124CD6"/>
    <w:rsid w:val="001369AF"/>
    <w:rsid w:val="0014542C"/>
    <w:rsid w:val="001702C3"/>
    <w:rsid w:val="001721A4"/>
    <w:rsid w:val="001B0081"/>
    <w:rsid w:val="001C7961"/>
    <w:rsid w:val="001D5A5D"/>
    <w:rsid w:val="00212A7A"/>
    <w:rsid w:val="002131CF"/>
    <w:rsid w:val="00266A23"/>
    <w:rsid w:val="002832D7"/>
    <w:rsid w:val="002B4F5C"/>
    <w:rsid w:val="00313570"/>
    <w:rsid w:val="0033509B"/>
    <w:rsid w:val="003430A1"/>
    <w:rsid w:val="00347A87"/>
    <w:rsid w:val="0035404E"/>
    <w:rsid w:val="003624A2"/>
    <w:rsid w:val="00363B51"/>
    <w:rsid w:val="0037132C"/>
    <w:rsid w:val="00373AE9"/>
    <w:rsid w:val="003D700F"/>
    <w:rsid w:val="003E5C4E"/>
    <w:rsid w:val="003E6D19"/>
    <w:rsid w:val="003F73D3"/>
    <w:rsid w:val="00414683"/>
    <w:rsid w:val="004225B5"/>
    <w:rsid w:val="004308D1"/>
    <w:rsid w:val="00432106"/>
    <w:rsid w:val="00436F32"/>
    <w:rsid w:val="004422A7"/>
    <w:rsid w:val="004552AA"/>
    <w:rsid w:val="00494B13"/>
    <w:rsid w:val="004B0281"/>
    <w:rsid w:val="004B2FCD"/>
    <w:rsid w:val="004C5A33"/>
    <w:rsid w:val="004F0D90"/>
    <w:rsid w:val="00525EA3"/>
    <w:rsid w:val="005442F3"/>
    <w:rsid w:val="0054565C"/>
    <w:rsid w:val="00572850"/>
    <w:rsid w:val="005821EF"/>
    <w:rsid w:val="0059109D"/>
    <w:rsid w:val="005A3C96"/>
    <w:rsid w:val="005B3650"/>
    <w:rsid w:val="00602A51"/>
    <w:rsid w:val="00602F28"/>
    <w:rsid w:val="00605488"/>
    <w:rsid w:val="00616817"/>
    <w:rsid w:val="00645356"/>
    <w:rsid w:val="0065039D"/>
    <w:rsid w:val="00682387"/>
    <w:rsid w:val="0068304F"/>
    <w:rsid w:val="006A1F80"/>
    <w:rsid w:val="006B32DF"/>
    <w:rsid w:val="006D0E0E"/>
    <w:rsid w:val="0071440C"/>
    <w:rsid w:val="00732989"/>
    <w:rsid w:val="0073494B"/>
    <w:rsid w:val="00747508"/>
    <w:rsid w:val="00780404"/>
    <w:rsid w:val="007E5173"/>
    <w:rsid w:val="008457A8"/>
    <w:rsid w:val="00854C53"/>
    <w:rsid w:val="00881BDE"/>
    <w:rsid w:val="008A3A62"/>
    <w:rsid w:val="008B29F3"/>
    <w:rsid w:val="008B3A8A"/>
    <w:rsid w:val="008B66AD"/>
    <w:rsid w:val="008E6940"/>
    <w:rsid w:val="008F18FC"/>
    <w:rsid w:val="008F2B01"/>
    <w:rsid w:val="008F5842"/>
    <w:rsid w:val="009078A6"/>
    <w:rsid w:val="009538DF"/>
    <w:rsid w:val="00955064"/>
    <w:rsid w:val="009578CB"/>
    <w:rsid w:val="00965127"/>
    <w:rsid w:val="00967D91"/>
    <w:rsid w:val="0098256C"/>
    <w:rsid w:val="009E682E"/>
    <w:rsid w:val="00A22854"/>
    <w:rsid w:val="00A24CE0"/>
    <w:rsid w:val="00A45E4F"/>
    <w:rsid w:val="00A47B48"/>
    <w:rsid w:val="00A50661"/>
    <w:rsid w:val="00A56ECE"/>
    <w:rsid w:val="00A71D03"/>
    <w:rsid w:val="00A7605A"/>
    <w:rsid w:val="00A860D6"/>
    <w:rsid w:val="00A94C79"/>
    <w:rsid w:val="00AA56E2"/>
    <w:rsid w:val="00AB3353"/>
    <w:rsid w:val="00AD2A63"/>
    <w:rsid w:val="00AE4437"/>
    <w:rsid w:val="00B0267D"/>
    <w:rsid w:val="00B2188F"/>
    <w:rsid w:val="00B4269E"/>
    <w:rsid w:val="00B6390C"/>
    <w:rsid w:val="00B70AC9"/>
    <w:rsid w:val="00BB0CC7"/>
    <w:rsid w:val="00BC60F0"/>
    <w:rsid w:val="00BE4B6B"/>
    <w:rsid w:val="00BE4F81"/>
    <w:rsid w:val="00C04F36"/>
    <w:rsid w:val="00C240F5"/>
    <w:rsid w:val="00C263E3"/>
    <w:rsid w:val="00C334DE"/>
    <w:rsid w:val="00C36E8E"/>
    <w:rsid w:val="00C541C0"/>
    <w:rsid w:val="00C6348B"/>
    <w:rsid w:val="00C75E8E"/>
    <w:rsid w:val="00CB2D5D"/>
    <w:rsid w:val="00D05AB8"/>
    <w:rsid w:val="00D15443"/>
    <w:rsid w:val="00D4204B"/>
    <w:rsid w:val="00D47B68"/>
    <w:rsid w:val="00D63284"/>
    <w:rsid w:val="00D72C3E"/>
    <w:rsid w:val="00D72ED8"/>
    <w:rsid w:val="00DB5726"/>
    <w:rsid w:val="00DB5769"/>
    <w:rsid w:val="00DD5832"/>
    <w:rsid w:val="00DF48F1"/>
    <w:rsid w:val="00E00AAE"/>
    <w:rsid w:val="00E57307"/>
    <w:rsid w:val="00E70591"/>
    <w:rsid w:val="00E74EE6"/>
    <w:rsid w:val="00E76000"/>
    <w:rsid w:val="00EE419B"/>
    <w:rsid w:val="00EF1B15"/>
    <w:rsid w:val="00F027DE"/>
    <w:rsid w:val="00F1314D"/>
    <w:rsid w:val="00F40DCD"/>
    <w:rsid w:val="00F6694F"/>
    <w:rsid w:val="00F74F91"/>
    <w:rsid w:val="00F873F2"/>
    <w:rsid w:val="00F90F3D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B2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5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1C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71C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uiPriority w:val="99"/>
    <w:qFormat/>
    <w:rsid w:val="00B71C54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uiPriority w:val="99"/>
    <w:rsid w:val="00B71C54"/>
    <w:rPr>
      <w:rFonts w:ascii=".VnTime" w:eastAsia="Times New Roman" w:hAnsi=".VnTime" w:cs="Times New Roman"/>
      <w:sz w:val="26"/>
      <w:szCs w:val="20"/>
    </w:rPr>
  </w:style>
  <w:style w:type="character" w:styleId="PageNumber">
    <w:name w:val="page number"/>
    <w:basedOn w:val="DefaultParagraphFont"/>
    <w:rsid w:val="00B71C54"/>
  </w:style>
  <w:style w:type="paragraph" w:styleId="Footer">
    <w:name w:val="footer"/>
    <w:basedOn w:val="Normal"/>
    <w:qFormat/>
    <w:rsid w:val="00B71C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sid w:val="00B71C54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80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unhideWhenUsed/>
    <w:rsid w:val="001D7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D778A"/>
    <w:rPr>
      <w:rFonts w:ascii="Segoe UI" w:eastAsia="Times New Roman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DF2B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B48"/>
    <w:pPr>
      <w:spacing w:after="160" w:line="259" w:lineRule="auto"/>
      <w:ind w:left="720"/>
      <w:contextualSpacing/>
    </w:pPr>
    <w:rPr>
      <w:rFonts w:ascii="Times New Roman" w:eastAsia="Calibri" w:hAnsi="Times New Roman"/>
      <w:sz w:val="26"/>
      <w:szCs w:val="22"/>
    </w:rPr>
  </w:style>
  <w:style w:type="paragraph" w:styleId="EndnoteText">
    <w:name w:val="endnote text"/>
    <w:basedOn w:val="Normal"/>
    <w:uiPriority w:val="99"/>
    <w:unhideWhenUsed/>
    <w:qFormat/>
    <w:rsid w:val="00DF2B48"/>
    <w:rPr>
      <w:rFonts w:ascii="Times New Roman" w:eastAsia="Calibri" w:hAnsi="Times New Roman"/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rsid w:val="00DF2B48"/>
    <w:rPr>
      <w:rFonts w:ascii="Times New Roman" w:eastAsia="Calibri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0070"/>
    <w:rPr>
      <w:color w:val="808080"/>
    </w:rPr>
  </w:style>
  <w:style w:type="paragraph" w:styleId="Revision">
    <w:name w:val="Revision"/>
    <w:hidden/>
    <w:uiPriority w:val="99"/>
    <w:semiHidden/>
    <w:rsid w:val="00AE443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AE4437"/>
    <w:pPr>
      <w:spacing w:after="0" w:line="240" w:lineRule="auto"/>
    </w:pPr>
    <w:rPr>
      <w:rFonts w:ascii="Times New Roman" w:eastAsia="Calibri" w:hAnsi="Times New Roman" w:cs="Times New Roman"/>
      <w:color w:val="FF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EF1B15"/>
    <w:pPr>
      <w:spacing w:line="36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1B15"/>
    <w:rPr>
      <w:rFonts w:ascii=".VnTime" w:eastAsia="Times New Roman" w:hAnsi=".VnTime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5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1C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71C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uiPriority w:val="99"/>
    <w:qFormat/>
    <w:rsid w:val="00B71C54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uiPriority w:val="99"/>
    <w:rsid w:val="00B71C54"/>
    <w:rPr>
      <w:rFonts w:ascii=".VnTime" w:eastAsia="Times New Roman" w:hAnsi=".VnTime" w:cs="Times New Roman"/>
      <w:sz w:val="26"/>
      <w:szCs w:val="20"/>
    </w:rPr>
  </w:style>
  <w:style w:type="character" w:styleId="PageNumber">
    <w:name w:val="page number"/>
    <w:basedOn w:val="DefaultParagraphFont"/>
    <w:rsid w:val="00B71C54"/>
  </w:style>
  <w:style w:type="paragraph" w:styleId="Footer">
    <w:name w:val="footer"/>
    <w:basedOn w:val="Normal"/>
    <w:qFormat/>
    <w:rsid w:val="00B71C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sid w:val="00B71C54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80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unhideWhenUsed/>
    <w:rsid w:val="001D7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D778A"/>
    <w:rPr>
      <w:rFonts w:ascii="Segoe UI" w:eastAsia="Times New Roman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DF2B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B48"/>
    <w:pPr>
      <w:spacing w:after="160" w:line="259" w:lineRule="auto"/>
      <w:ind w:left="720"/>
      <w:contextualSpacing/>
    </w:pPr>
    <w:rPr>
      <w:rFonts w:ascii="Times New Roman" w:eastAsia="Calibri" w:hAnsi="Times New Roman"/>
      <w:sz w:val="26"/>
      <w:szCs w:val="22"/>
    </w:rPr>
  </w:style>
  <w:style w:type="paragraph" w:styleId="EndnoteText">
    <w:name w:val="endnote text"/>
    <w:basedOn w:val="Normal"/>
    <w:uiPriority w:val="99"/>
    <w:unhideWhenUsed/>
    <w:qFormat/>
    <w:rsid w:val="00DF2B48"/>
    <w:rPr>
      <w:rFonts w:ascii="Times New Roman" w:eastAsia="Calibri" w:hAnsi="Times New Roman"/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rsid w:val="00DF2B48"/>
    <w:rPr>
      <w:rFonts w:ascii="Times New Roman" w:eastAsia="Calibri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0070"/>
    <w:rPr>
      <w:color w:val="808080"/>
    </w:rPr>
  </w:style>
  <w:style w:type="paragraph" w:styleId="Revision">
    <w:name w:val="Revision"/>
    <w:hidden/>
    <w:uiPriority w:val="99"/>
    <w:semiHidden/>
    <w:rsid w:val="00AE443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AE4437"/>
    <w:pPr>
      <w:spacing w:after="0" w:line="240" w:lineRule="auto"/>
    </w:pPr>
    <w:rPr>
      <w:rFonts w:ascii="Times New Roman" w:eastAsia="Calibri" w:hAnsi="Times New Roman" w:cs="Times New Roman"/>
      <w:color w:val="FF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EF1B15"/>
    <w:pPr>
      <w:spacing w:line="36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1B15"/>
    <w:rPr>
      <w:rFonts w:ascii=".VnTime" w:eastAsia="Times New Roman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PhamThiAnhTuyet</dc:creator>
  <cp:keywords/>
  <dc:description/>
  <cp:lastModifiedBy>Quan Thuy Anh Thu</cp:lastModifiedBy>
  <cp:revision>5</cp:revision>
  <cp:lastPrinted>2021-06-10T02:06:00Z</cp:lastPrinted>
  <dcterms:created xsi:type="dcterms:W3CDTF">2021-06-10T02:10:00Z</dcterms:created>
  <dcterms:modified xsi:type="dcterms:W3CDTF">2023-02-24T03:03:00Z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3</Pages>
  <Words>164</Words>
  <Characters>936</Characters>
  <Application>Microsoft Office Word</Application>
  <DocSecurity>0</DocSecurity>
  <Lines>7</Lines>
  <Paragraphs>2</Paragraphs>
  <CharactersWithSpaces>1098</CharactersWithSpaces>
  <AppVersion>15.0000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PhamThiAnhTuyet</dc:creator>
  <cp:lastModifiedBy>Quan Thuy Anh Thu</cp:lastModifiedBy>
  <cp:revision>5</cp:revision>
  <cp:lastPrinted>2021-06-10T02:06:00Z</cp:lastPrinted>
  <dcterms:created xsi:type="dcterms:W3CDTF">2021-06-10T02:10:00Z</dcterms:created>
  <dcterms:modified xsi:type="dcterms:W3CDTF">2023-02-24T03:03:00Z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3</Pages>
  <Words>164</Words>
  <Characters>936</Characters>
  <Application>Microsoft Office Word</Application>
  <DocSecurity>0</DocSecurity>
  <Lines>7</Lines>
  <Paragraphs>2</Paragraphs>
  <CharactersWithSpaces>1098</CharactersWithSpaces>
  <AppVersion>15.0000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PhamThiAnhTuyet</dc:creator>
  <cp:lastModifiedBy>Quan Thuy Anh Thu</cp:lastModifiedBy>
  <cp:revision>5</cp:revision>
  <cp:lastPrinted>2021-06-10T02:06:00Z</cp:lastPrinted>
  <dcterms:created xsi:type="dcterms:W3CDTF">2021-06-10T02:10:00Z</dcterms:created>
  <dcterms:modified xsi:type="dcterms:W3CDTF">2023-02-24T03:03:00Z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3DA98949-F2A2-4E1B-AA65-EB6358CAE6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F9E8BE-B197-400B-B89D-8F36AAA55B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05EBB97C-FFC6-4397-AB40-9E736837BB5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A32951-A898-4DB8-BE15-0E38F0191EE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8F121E99-0A17-46D0-974A-8B9FD6D3B48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6FAE1E6-2316-47B7-8AB9-684F301E691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972</Characters>
  <Application>Microsoft Office Word</Application>
  <DocSecurity>0</DocSecurity>
  <Lines>138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www.phuongcloudit.com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PhamThiAnhTuyet</dc:creator>
  <cp:lastModifiedBy>Administrator</cp:lastModifiedBy>
  <cp:revision>6</cp:revision>
  <cp:lastPrinted>2024-04-15T09:44:00Z</cp:lastPrinted>
  <dcterms:created xsi:type="dcterms:W3CDTF">2024-03-28T02:43:00Z</dcterms:created>
  <dcterms:modified xsi:type="dcterms:W3CDTF">2024-04-15T09:45:00Z</dcterms:modified>
</cp:coreProperties>
</file>